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D1" w:rsidRPr="000C1AFC" w:rsidRDefault="004E50D1" w:rsidP="004E50D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</w:t>
      </w:r>
    </w:p>
    <w:p w:rsidR="004E50D1" w:rsidRDefault="004E50D1" w:rsidP="004E50D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педагога-наставника обдарованої дитини</w:t>
      </w:r>
    </w:p>
    <w:p w:rsidR="004E50D1" w:rsidRDefault="004E50D1" w:rsidP="004E50D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24252" w:rsidRPr="000C1AFC" w:rsidRDefault="00724252" w:rsidP="004E50D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E50D1" w:rsidRPr="000C1AFC" w:rsidRDefault="00081A50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81A50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26" style="position:absolute;left:0;text-align:left;margin-left:347.1pt;margin-top:3.2pt;width:113.4pt;height:141.75pt;z-index:251658240">
            <v:textbox style="mso-next-textbox:#_x0000_s1026">
              <w:txbxContent>
                <w:p w:rsidR="004E50D1" w:rsidRDefault="00DF69B7" w:rsidP="004E50D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38250" cy="1851150"/>
                        <wp:effectExtent l="19050" t="0" r="0" b="0"/>
                        <wp:docPr id="2" name="Рисунок 0" descr="Gr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om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1033" cy="185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50D1" w:rsidRDefault="004E50D1" w:rsidP="004E50D1">
                  <w:pPr>
                    <w:jc w:val="center"/>
                    <w:rPr>
                      <w:lang w:val="uk-UA"/>
                    </w:rPr>
                  </w:pPr>
                </w:p>
                <w:p w:rsidR="004E50D1" w:rsidRDefault="004E50D1" w:rsidP="004E50D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Фото</w:t>
                  </w:r>
                </w:p>
                <w:p w:rsidR="004E50D1" w:rsidRDefault="004E50D1" w:rsidP="004E50D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(розмір </w:t>
                  </w:r>
                </w:p>
                <w:p w:rsidR="004E50D1" w:rsidRPr="005F5886" w:rsidRDefault="004E50D1" w:rsidP="004E50D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 паспорт)</w:t>
                  </w:r>
                </w:p>
              </w:txbxContent>
            </v:textbox>
          </v:rect>
        </w:pict>
      </w:r>
      <w:r w:rsidR="004E50D1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="004E50D1" w:rsidRPr="0023617C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Гром Ірина Юріївна</w:t>
      </w:r>
      <w:r w:rsidR="004E50D1"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</w:p>
    <w:p w:rsidR="00724252" w:rsidRDefault="00724252" w:rsidP="00724252">
      <w:pPr>
        <w:pStyle w:val="a4"/>
        <w:shd w:val="clear" w:color="auto" w:fill="FFFFFF"/>
        <w:spacing w:before="0" w:beforeAutospacing="0" w:after="0" w:afterAutospacing="0"/>
        <w:rPr>
          <w:rStyle w:val="a5"/>
          <w:lang w:val="uk-UA"/>
        </w:rPr>
      </w:pPr>
    </w:p>
    <w:p w:rsidR="00724252" w:rsidRPr="00724252" w:rsidRDefault="00724252" w:rsidP="00724252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724252">
        <w:rPr>
          <w:rStyle w:val="a5"/>
        </w:rPr>
        <w:t>Педагогічне кредо</w:t>
      </w:r>
      <w:r w:rsidRPr="00724252">
        <w:t>:</w:t>
      </w:r>
    </w:p>
    <w:p w:rsidR="00724252" w:rsidRPr="0023617C" w:rsidRDefault="00724252" w:rsidP="00724252">
      <w:pPr>
        <w:pStyle w:val="a4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23617C">
        <w:rPr>
          <w:i/>
        </w:rPr>
        <w:t>"Всегда делайте больше того,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за что Вам платят.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 xml:space="preserve">Вы окажетесь </w:t>
      </w:r>
      <w:proofErr w:type="gramStart"/>
      <w:r w:rsidRPr="0023617C">
        <w:rPr>
          <w:i/>
        </w:rPr>
        <w:t>на</w:t>
      </w:r>
      <w:proofErr w:type="gramEnd"/>
      <w:r w:rsidRPr="0023617C">
        <w:rPr>
          <w:i/>
        </w:rPr>
        <w:t xml:space="preserve"> </w:t>
      </w:r>
    </w:p>
    <w:p w:rsidR="00724252" w:rsidRPr="0023617C" w:rsidRDefault="00724252" w:rsidP="00724252">
      <w:pPr>
        <w:pStyle w:val="a4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23617C">
        <w:rPr>
          <w:i/>
        </w:rPr>
        <w:t>полпути к победе и желаемому успеху,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 xml:space="preserve">когда научитесь делать </w:t>
      </w:r>
    </w:p>
    <w:p w:rsidR="00724252" w:rsidRPr="0023617C" w:rsidRDefault="00724252" w:rsidP="00724252">
      <w:pPr>
        <w:pStyle w:val="a4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23617C">
        <w:rPr>
          <w:i/>
        </w:rPr>
        <w:t>больше того,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чего от Вас ожидают,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абсолютно во всем.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 xml:space="preserve">Сделайте </w:t>
      </w:r>
    </w:p>
    <w:p w:rsidR="00724252" w:rsidRPr="0023617C" w:rsidRDefault="00724252" w:rsidP="00724252">
      <w:pPr>
        <w:pStyle w:val="a4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23617C">
        <w:rPr>
          <w:i/>
        </w:rPr>
        <w:t>себя настолько полезным другим людям,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чтобы казалось,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что Вы незаменимы.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Тренируйтесь в прохождении лишней мили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–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и очень</w:t>
      </w:r>
    </w:p>
    <w:p w:rsidR="00724252" w:rsidRPr="0023617C" w:rsidRDefault="00724252" w:rsidP="00724252">
      <w:pPr>
        <w:pStyle w:val="a4"/>
        <w:shd w:val="clear" w:color="auto" w:fill="FFFFFF"/>
        <w:spacing w:before="0" w:beforeAutospacing="0" w:after="0" w:afterAutospacing="0"/>
        <w:rPr>
          <w:i/>
          <w:lang w:val="uk-UA"/>
        </w:rPr>
      </w:pPr>
      <w:r w:rsidRPr="0023617C">
        <w:rPr>
          <w:i/>
        </w:rPr>
        <w:t xml:space="preserve"> скоро Вы начнете наслаждаться такими наградами,</w:t>
      </w:r>
      <w:r w:rsidRPr="0023617C">
        <w:rPr>
          <w:rStyle w:val="apple-converted-space"/>
          <w:i/>
        </w:rPr>
        <w:t> </w:t>
      </w:r>
      <w:r w:rsidRPr="0023617C">
        <w:rPr>
          <w:i/>
        </w:rPr>
        <w:t>которых даже</w:t>
      </w:r>
    </w:p>
    <w:p w:rsidR="00724252" w:rsidRPr="00724252" w:rsidRDefault="00724252" w:rsidP="00724252">
      <w:pPr>
        <w:pStyle w:val="a4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23617C">
        <w:rPr>
          <w:i/>
        </w:rPr>
        <w:t xml:space="preserve"> не ожидали"</w:t>
      </w:r>
      <w:r w:rsidRPr="0023617C">
        <w:rPr>
          <w:i/>
          <w:lang w:val="uk-UA"/>
        </w:rPr>
        <w:t xml:space="preserve">                                                          </w:t>
      </w:r>
      <w:r w:rsidRPr="0023617C">
        <w:rPr>
          <w:i/>
        </w:rPr>
        <w:t>Ог Мандино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2.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3617C">
        <w:rPr>
          <w:rFonts w:ascii="Times New Roman" w:hAnsi="Times New Roman"/>
          <w:i/>
          <w:sz w:val="24"/>
          <w:szCs w:val="24"/>
        </w:rPr>
        <w:t>03.02.1964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3. 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23617C">
        <w:rPr>
          <w:rFonts w:ascii="Times New Roman" w:hAnsi="Times New Roman"/>
          <w:i/>
          <w:sz w:val="24"/>
          <w:szCs w:val="24"/>
          <w:lang w:val="uk-UA"/>
        </w:rPr>
        <w:t>Красноармійський міський ліцей «Надія</w:t>
      </w:r>
      <w:r w:rsidRPr="00040B41">
        <w:rPr>
          <w:rFonts w:ascii="Times New Roman" w:hAnsi="Times New Roman"/>
          <w:sz w:val="24"/>
          <w:szCs w:val="24"/>
          <w:lang w:val="uk-UA"/>
        </w:rPr>
        <w:t>»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4. 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Предмет, який викладає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23617C">
        <w:rPr>
          <w:rFonts w:ascii="Times New Roman" w:hAnsi="Times New Roman"/>
          <w:i/>
          <w:color w:val="000000"/>
          <w:sz w:val="24"/>
          <w:szCs w:val="24"/>
          <w:lang w:val="uk-UA"/>
        </w:rPr>
        <w:t>інформатика</w:t>
      </w:r>
      <w:r w:rsidR="00724252" w:rsidRPr="0023617C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та математика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Педагогічний стаж</w:t>
      </w:r>
      <w:r w:rsidR="008C438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24252" w:rsidRPr="0023617C">
        <w:rPr>
          <w:rFonts w:ascii="Times New Roman" w:hAnsi="Times New Roman"/>
          <w:i/>
          <w:color w:val="000000"/>
          <w:sz w:val="24"/>
          <w:szCs w:val="24"/>
          <w:lang w:val="uk-UA"/>
        </w:rPr>
        <w:t>30 років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6. Категорія, звання, нагороди: </w:t>
      </w:r>
      <w:r w:rsidRPr="0023617C">
        <w:rPr>
          <w:rFonts w:ascii="Times New Roman" w:hAnsi="Times New Roman"/>
          <w:i/>
          <w:sz w:val="24"/>
          <w:szCs w:val="24"/>
          <w:lang w:val="uk-UA"/>
        </w:rPr>
        <w:t>вища, вчитель-методист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7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Повна домашня адреса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 w:rsidRPr="0023617C">
        <w:rPr>
          <w:rFonts w:ascii="Times New Roman" w:hAnsi="Times New Roman"/>
          <w:i/>
          <w:sz w:val="24"/>
          <w:szCs w:val="24"/>
        </w:rPr>
        <w:t>Пр-кт Шахто</w:t>
      </w:r>
      <w:r w:rsidRPr="0023617C">
        <w:rPr>
          <w:rFonts w:ascii="Times New Roman" w:hAnsi="Times New Roman"/>
          <w:i/>
          <w:sz w:val="24"/>
          <w:szCs w:val="24"/>
          <w:lang w:val="uk-UA"/>
        </w:rPr>
        <w:t>будівників</w:t>
      </w:r>
      <w:r w:rsidRPr="0023617C">
        <w:rPr>
          <w:rFonts w:ascii="Times New Roman" w:hAnsi="Times New Roman"/>
          <w:i/>
          <w:sz w:val="24"/>
          <w:szCs w:val="24"/>
        </w:rPr>
        <w:t>, 29/35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 xml:space="preserve">  тел.  </w:t>
      </w:r>
      <w:r w:rsidRPr="0023617C">
        <w:rPr>
          <w:rFonts w:ascii="Times New Roman" w:hAnsi="Times New Roman"/>
          <w:i/>
          <w:color w:val="000000"/>
          <w:sz w:val="24"/>
          <w:szCs w:val="24"/>
          <w:lang w:val="uk-UA"/>
        </w:rPr>
        <w:t>050 95 38 528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9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>. Вид обдарованості, яку розвиває (</w:t>
      </w:r>
      <w:r w:rsidRPr="00724252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інтелектуальна,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практично-перетворювальна, художньо-естетична, психомоторна) (підкреслити)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. Досягнення за </w:t>
      </w:r>
      <w:r w:rsidR="0023617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навчальні роки (підготовка переможців та призерів олімпіад, конкурсів, змагань тощо)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276"/>
        <w:gridCol w:w="1826"/>
        <w:gridCol w:w="867"/>
        <w:gridCol w:w="1769"/>
        <w:gridCol w:w="1349"/>
      </w:tblGrid>
      <w:tr w:rsidR="00860A93" w:rsidTr="002408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Навчальний рік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Міський  рівень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рівень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Всеукраїнський рівень</w:t>
            </w:r>
          </w:p>
        </w:tc>
      </w:tr>
      <w:tr w:rsidR="002408CE" w:rsidTr="002408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93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Pr="002408CE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Pr="002408CE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lang w:val="uk-UA"/>
              </w:rPr>
              <w:t>результат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Pr="002408CE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lang w:val="uk-UA"/>
              </w:rPr>
              <w:t>Назва заходу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Pr="002408CE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lang w:val="uk-UA"/>
              </w:rPr>
              <w:t>результат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Pr="002408CE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lang w:val="uk-UA"/>
              </w:rPr>
              <w:t>Назва заходу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93" w:rsidRPr="002408CE" w:rsidRDefault="00860A9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lang w:val="uk-UA"/>
              </w:rPr>
              <w:t>результат</w:t>
            </w:r>
          </w:p>
        </w:tc>
      </w:tr>
      <w:tr w:rsidR="002408CE" w:rsidRPr="004756B0" w:rsidTr="002408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3" w:rsidRDefault="00860A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2017 - 2018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3" w:rsidRDefault="0042301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911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Всеукраїнська учнівська  олімпіада</w:t>
            </w:r>
            <w:r w:rsidR="008465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ІКТ</w:t>
            </w:r>
          </w:p>
          <w:p w:rsidR="0084658A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інформатики</w:t>
            </w:r>
          </w:p>
          <w:p w:rsidR="00DD565D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D565D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Всеукраїнський конкурс-захист науково-дослідницьких робіт учнів-членів 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60A93" w:rsidRPr="00DD565D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56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1місце</w:t>
            </w:r>
            <w:r w:rsidR="00DD565D" w:rsidRPr="00DD56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10кл</w:t>
            </w:r>
          </w:p>
          <w:p w:rsidR="00DD565D" w:rsidRPr="00DD565D" w:rsidRDefault="00DD565D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56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1місце 11кл</w:t>
            </w:r>
          </w:p>
          <w:p w:rsidR="0084658A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56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місце</w:t>
            </w:r>
          </w:p>
          <w:p w:rsidR="00DD565D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D565D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4переможця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3" w:rsidRDefault="0042301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911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Всеукраїнська учнівська  олімпіада</w:t>
            </w:r>
            <w:r w:rsidR="008465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ІКТ</w:t>
            </w:r>
          </w:p>
          <w:p w:rsidR="0084658A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23018" w:rsidRDefault="004230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Всеукраїнський конкурс-захист науково-дослідницьких робіт учнів-членів МАН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60A93" w:rsidRPr="002408CE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місце</w:t>
            </w:r>
          </w:p>
          <w:p w:rsidR="0084658A" w:rsidRPr="002408CE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4658A" w:rsidRPr="002408CE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4658A" w:rsidRPr="002408CE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4658A" w:rsidRPr="002408CE" w:rsidRDefault="0084658A" w:rsidP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місце</w:t>
            </w:r>
          </w:p>
          <w:p w:rsidR="0084658A" w:rsidRPr="002408CE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C" w:rsidRPr="002408CE" w:rsidRDefault="0023617C" w:rsidP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Всеукраїнський науково-технічний конкурс  І</w:t>
            </w:r>
            <w:proofErr w:type="spellStart"/>
            <w:r w:rsidRPr="002408CE">
              <w:rPr>
                <w:rFonts w:ascii="Times New Roman" w:hAnsi="Times New Roman"/>
                <w:sz w:val="20"/>
                <w:szCs w:val="20"/>
                <w:lang w:val="en-US"/>
              </w:rPr>
              <w:t>ntel</w:t>
            </w:r>
            <w:proofErr w:type="spellEnd"/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-Техно Україна,  національний етап міжнародного конкурсу науково-технічної творчості школярів 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408CE">
              <w:rPr>
                <w:rFonts w:ascii="Times New Roman" w:hAnsi="Times New Roman"/>
                <w:sz w:val="20"/>
                <w:szCs w:val="20"/>
              </w:rPr>
              <w:lastRenderedPageBreak/>
              <w:t>ISEF</w:t>
            </w: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2018</w:t>
            </w:r>
          </w:p>
          <w:p w:rsidR="00860A93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>Всеукраїнський чемпіонат з інформаційних технологій «Экософт-201</w:t>
            </w: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60A93" w:rsidRP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617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 дипломантів</w:t>
            </w:r>
          </w:p>
          <w:p w:rsidR="0023617C" w:rsidRP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P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617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місце</w:t>
            </w:r>
          </w:p>
          <w:p w:rsidR="0023617C" w:rsidRP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3617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місце</w:t>
            </w: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617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3місце (4учні)</w:t>
            </w:r>
          </w:p>
        </w:tc>
      </w:tr>
      <w:tr w:rsidR="002408CE" w:rsidRPr="0084658A" w:rsidTr="002408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93" w:rsidRDefault="00860A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2018 - 2019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93" w:rsidRDefault="0084658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911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Всеукраїнська учнівська  олімпіада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ІКТ</w:t>
            </w:r>
          </w:p>
          <w:p w:rsidR="00DD565D" w:rsidRDefault="00DD565D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інформатики</w:t>
            </w:r>
          </w:p>
          <w:p w:rsidR="00DD565D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D565D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Всеукраїнський конкурс-захист науково-дослідницьких робіт учнів-членів 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5D" w:rsidRPr="004756B0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D565D" w:rsidRPr="004756B0" w:rsidRDefault="004756B0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756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DD565D" w:rsidRPr="004756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 10кл</w:t>
            </w:r>
          </w:p>
          <w:p w:rsidR="00DD565D" w:rsidRPr="004756B0" w:rsidRDefault="004756B0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756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DD565D" w:rsidRPr="004756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місце 11кл </w:t>
            </w:r>
          </w:p>
          <w:p w:rsidR="00DD565D" w:rsidRPr="004756B0" w:rsidRDefault="00DD565D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756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місце</w:t>
            </w:r>
          </w:p>
          <w:p w:rsidR="00DD565D" w:rsidRPr="004756B0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D565D" w:rsidRPr="004756B0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D565D" w:rsidRPr="004756B0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756B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3переможця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5D" w:rsidRDefault="00DD565D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7911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Всеукраїнська учнівська  олімпіада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ІКТ</w:t>
            </w:r>
          </w:p>
          <w:p w:rsidR="00DD565D" w:rsidRDefault="00DD565D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60A93" w:rsidRDefault="00DD565D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79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Всеукраїнський конкурс-захист науково-дослідницьких робіт учнів-членів МАН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860A93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DD565D" w:rsidRPr="002408CE">
              <w:rPr>
                <w:rFonts w:ascii="Times New Roman" w:hAnsi="Times New Roman"/>
                <w:color w:val="000000"/>
                <w:lang w:val="uk-UA"/>
              </w:rPr>
              <w:t>місце</w:t>
            </w:r>
          </w:p>
          <w:p w:rsidR="00DD565D" w:rsidRPr="002408CE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DD565D" w:rsidRPr="002408CE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DD565D" w:rsidRPr="002408CE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DD565D" w:rsidRPr="002408CE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  <w:p w:rsidR="00DD565D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  <w:r w:rsidR="00DD565D" w:rsidRPr="002408CE">
              <w:rPr>
                <w:rFonts w:ascii="Times New Roman" w:hAnsi="Times New Roman"/>
                <w:color w:val="000000"/>
                <w:lang w:val="uk-UA"/>
              </w:rPr>
              <w:t>місце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5D" w:rsidRPr="002408CE" w:rsidRDefault="002408CE" w:rsidP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DD565D" w:rsidRPr="002408CE">
              <w:rPr>
                <w:rFonts w:ascii="Times New Roman" w:hAnsi="Times New Roman"/>
                <w:sz w:val="20"/>
                <w:szCs w:val="20"/>
                <w:lang w:val="uk-UA"/>
              </w:rPr>
              <w:t>Всеукраїнська учнівська  олімпіада з ІКТ</w:t>
            </w:r>
          </w:p>
          <w:p w:rsidR="00860A93" w:rsidRPr="002408CE" w:rsidRDefault="00860A93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-Всеукраїнський науково-технічний конкурс  І</w:t>
            </w:r>
            <w:proofErr w:type="spellStart"/>
            <w:r w:rsidRPr="002408CE">
              <w:rPr>
                <w:rFonts w:ascii="Times New Roman" w:hAnsi="Times New Roman"/>
                <w:sz w:val="20"/>
                <w:szCs w:val="20"/>
                <w:lang w:val="en-US"/>
              </w:rPr>
              <w:t>ntel</w:t>
            </w:r>
            <w:proofErr w:type="spellEnd"/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-Техно Україна,  національний етап міжнародного конкурсу науково-технічної творчості школярів 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>Intel</w:t>
            </w: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>ISEF</w:t>
            </w: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2018</w:t>
            </w: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 xml:space="preserve"> Всеукраїнський чемпіонат з інформаційних технологій «Экософт-201</w:t>
            </w: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2408C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408CE" w:rsidRPr="002408CE" w:rsidRDefault="002408CE" w:rsidP="002408C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408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Обласна науково-практична конференція </w:t>
            </w:r>
          </w:p>
          <w:p w:rsidR="002408CE" w:rsidRPr="002408CE" w:rsidRDefault="002408CE" w:rsidP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sz w:val="20"/>
                <w:szCs w:val="20"/>
                <w:lang w:val="uk-UA"/>
              </w:rPr>
              <w:t>«Актуальні проблеми економічного і соціального розвитку регіону»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860A93" w:rsidRPr="002408CE" w:rsidRDefault="00DD565D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</w:t>
            </w: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дипломант</w:t>
            </w: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місце</w:t>
            </w: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3місце</w:t>
            </w: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 гл симпатій</w:t>
            </w: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дипломанта</w:t>
            </w:r>
          </w:p>
          <w:p w:rsid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3617C" w:rsidRDefault="0023617C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 w:rsidP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408C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дипломант</w:t>
            </w: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08CE" w:rsidRPr="002408CE" w:rsidRDefault="002408C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E50D1" w:rsidRPr="0084658A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Pr="0023617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Директор навчального закладу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  <w:t>__________</w:t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23617C" w:rsidRPr="0023617C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Г.Є.Сиротюк</w:t>
      </w:r>
    </w:p>
    <w:p w:rsidR="004E50D1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1AFC">
        <w:rPr>
          <w:rFonts w:ascii="Times New Roman" w:hAnsi="Times New Roman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0C1AFC">
        <w:rPr>
          <w:rFonts w:ascii="Times New Roman" w:hAnsi="Times New Roman"/>
          <w:sz w:val="24"/>
          <w:szCs w:val="24"/>
          <w:lang w:val="uk-UA"/>
        </w:rPr>
        <w:t xml:space="preserve"> (підпис)</w:t>
      </w:r>
      <w:r w:rsidRPr="000C1AFC">
        <w:rPr>
          <w:rFonts w:ascii="Times New Roman" w:hAnsi="Times New Roman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sz w:val="24"/>
          <w:szCs w:val="24"/>
          <w:lang w:val="uk-UA"/>
        </w:rPr>
        <w:tab/>
      </w:r>
      <w:r w:rsidRPr="000C1AFC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Pr="000C1AFC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C1AFC">
        <w:rPr>
          <w:rFonts w:ascii="Times New Roman" w:hAnsi="Times New Roman"/>
          <w:sz w:val="24"/>
          <w:szCs w:val="24"/>
          <w:lang w:val="uk-UA"/>
        </w:rPr>
        <w:t xml:space="preserve">Дата заповнення </w:t>
      </w:r>
      <w:r w:rsidR="0023617C">
        <w:rPr>
          <w:rFonts w:ascii="Times New Roman" w:hAnsi="Times New Roman"/>
          <w:sz w:val="24"/>
          <w:szCs w:val="24"/>
          <w:lang w:val="uk-UA"/>
        </w:rPr>
        <w:t>3.06.2019р</w:t>
      </w:r>
    </w:p>
    <w:p w:rsidR="004E50D1" w:rsidRDefault="004E50D1" w:rsidP="004E50D1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Default="004E50D1" w:rsidP="004E50D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50D1" w:rsidRDefault="004E50D1" w:rsidP="004E50D1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E50D1" w:rsidRPr="004E50D1" w:rsidRDefault="004E50D1">
      <w:pPr>
        <w:rPr>
          <w:lang w:val="uk-UA"/>
        </w:rPr>
      </w:pPr>
    </w:p>
    <w:sectPr w:rsidR="004E50D1" w:rsidRPr="004E50D1" w:rsidSect="00A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198"/>
    <w:multiLevelType w:val="hybridMultilevel"/>
    <w:tmpl w:val="6658D73C"/>
    <w:lvl w:ilvl="0" w:tplc="951A8758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E25828"/>
    <w:multiLevelType w:val="hybridMultilevel"/>
    <w:tmpl w:val="BE4A95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04"/>
    <w:rsid w:val="00023A87"/>
    <w:rsid w:val="000243BD"/>
    <w:rsid w:val="00081A50"/>
    <w:rsid w:val="00097FF1"/>
    <w:rsid w:val="000B202C"/>
    <w:rsid w:val="000E5BA8"/>
    <w:rsid w:val="000F023F"/>
    <w:rsid w:val="00180245"/>
    <w:rsid w:val="001B48DB"/>
    <w:rsid w:val="001C0A0B"/>
    <w:rsid w:val="0023617C"/>
    <w:rsid w:val="002408CE"/>
    <w:rsid w:val="002534DD"/>
    <w:rsid w:val="00261CBC"/>
    <w:rsid w:val="00283426"/>
    <w:rsid w:val="002E1E1D"/>
    <w:rsid w:val="00370CDA"/>
    <w:rsid w:val="003C5B9E"/>
    <w:rsid w:val="003E0A83"/>
    <w:rsid w:val="003E5C21"/>
    <w:rsid w:val="00423018"/>
    <w:rsid w:val="004756B0"/>
    <w:rsid w:val="004E50D1"/>
    <w:rsid w:val="00512659"/>
    <w:rsid w:val="00543DA7"/>
    <w:rsid w:val="00563F86"/>
    <w:rsid w:val="0059022E"/>
    <w:rsid w:val="005B6DA4"/>
    <w:rsid w:val="006378A2"/>
    <w:rsid w:val="00697DAD"/>
    <w:rsid w:val="00724252"/>
    <w:rsid w:val="00763CC9"/>
    <w:rsid w:val="007962B1"/>
    <w:rsid w:val="007B7609"/>
    <w:rsid w:val="00837ED1"/>
    <w:rsid w:val="0084658A"/>
    <w:rsid w:val="00851E04"/>
    <w:rsid w:val="00860A93"/>
    <w:rsid w:val="00875050"/>
    <w:rsid w:val="008C438E"/>
    <w:rsid w:val="00930F79"/>
    <w:rsid w:val="00945F5A"/>
    <w:rsid w:val="009857EF"/>
    <w:rsid w:val="00A324B7"/>
    <w:rsid w:val="00AA4D28"/>
    <w:rsid w:val="00AE7AD3"/>
    <w:rsid w:val="00B07587"/>
    <w:rsid w:val="00B315B7"/>
    <w:rsid w:val="00B56587"/>
    <w:rsid w:val="00B94284"/>
    <w:rsid w:val="00BE4B1D"/>
    <w:rsid w:val="00CE6ED4"/>
    <w:rsid w:val="00D11108"/>
    <w:rsid w:val="00D36439"/>
    <w:rsid w:val="00D544BD"/>
    <w:rsid w:val="00DA4E81"/>
    <w:rsid w:val="00DC1611"/>
    <w:rsid w:val="00DD565D"/>
    <w:rsid w:val="00DF69B7"/>
    <w:rsid w:val="00E911E7"/>
    <w:rsid w:val="00F6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0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1E04"/>
    <w:pPr>
      <w:ind w:left="720"/>
    </w:pPr>
    <w:rPr>
      <w:lang w:eastAsia="en-US"/>
    </w:rPr>
  </w:style>
  <w:style w:type="paragraph" w:styleId="a3">
    <w:name w:val="No Spacing"/>
    <w:uiPriority w:val="1"/>
    <w:qFormat/>
    <w:rsid w:val="004E5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DF69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69B7"/>
    <w:rPr>
      <w:b/>
      <w:bCs/>
    </w:rPr>
  </w:style>
  <w:style w:type="character" w:customStyle="1" w:styleId="apple-converted-space">
    <w:name w:val="apple-converted-space"/>
    <w:basedOn w:val="a0"/>
    <w:rsid w:val="00DF69B7"/>
  </w:style>
  <w:style w:type="paragraph" w:styleId="a6">
    <w:name w:val="Balloon Text"/>
    <w:basedOn w:val="a"/>
    <w:link w:val="a7"/>
    <w:uiPriority w:val="99"/>
    <w:semiHidden/>
    <w:unhideWhenUsed/>
    <w:rsid w:val="00DF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9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2015-09-23T07:41:00Z</cp:lastPrinted>
  <dcterms:created xsi:type="dcterms:W3CDTF">2015-05-15T08:28:00Z</dcterms:created>
  <dcterms:modified xsi:type="dcterms:W3CDTF">2019-06-07T07:19:00Z</dcterms:modified>
</cp:coreProperties>
</file>