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C76" w:rsidRPr="00E14B0F" w:rsidRDefault="00732C76" w:rsidP="00732C7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</w:t>
      </w:r>
      <w:r w:rsidRPr="00E14B0F">
        <w:rPr>
          <w:rFonts w:ascii="Times New Roman" w:hAnsi="Times New Roman" w:cs="Times New Roman"/>
          <w:b/>
          <w:sz w:val="28"/>
          <w:szCs w:val="28"/>
          <w:lang w:val="uk-UA"/>
        </w:rPr>
        <w:t>Картка обліку дитини,</w:t>
      </w:r>
    </w:p>
    <w:p w:rsidR="00732C76" w:rsidRPr="00E14B0F" w:rsidRDefault="00732C76" w:rsidP="00732C76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14B0F">
        <w:rPr>
          <w:rFonts w:ascii="Times New Roman" w:hAnsi="Times New Roman" w:cs="Times New Roman"/>
          <w:b/>
          <w:sz w:val="28"/>
          <w:szCs w:val="28"/>
          <w:lang w:val="uk-UA"/>
        </w:rPr>
        <w:t>занесеної до банку даних обдарованих дітей Донецької області</w:t>
      </w:r>
    </w:p>
    <w:p w:rsidR="00732C76" w:rsidRPr="005D08B0" w:rsidRDefault="00442FBA" w:rsidP="00E14B0F">
      <w:pPr>
        <w:ind w:left="6732" w:firstLine="348"/>
        <w:rPr>
          <w:sz w:val="28"/>
          <w:szCs w:val="28"/>
          <w:lang w:val="uk-UA"/>
        </w:rPr>
      </w:pPr>
      <w:r w:rsidRPr="00442FBA"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5015230</wp:posOffset>
            </wp:positionH>
            <wp:positionV relativeFrom="margin">
              <wp:posOffset>974725</wp:posOffset>
            </wp:positionV>
            <wp:extent cx="1013460" cy="1348105"/>
            <wp:effectExtent l="19050" t="0" r="0" b="0"/>
            <wp:wrapSquare wrapText="bothSides"/>
            <wp:docPr id="2" name="Рисунок 2" descr="C:\Users\Ksena\Desktop\20180604_21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ena\Desktop\20180604_214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2C76" w:rsidRPr="005D08B0" w:rsidRDefault="00732C76" w:rsidP="00732C7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D08B0">
        <w:rPr>
          <w:rFonts w:ascii="Times New Roman" w:hAnsi="Times New Roman" w:cs="Times New Roman"/>
          <w:sz w:val="28"/>
          <w:szCs w:val="28"/>
          <w:lang w:val="uk-UA"/>
        </w:rPr>
        <w:t xml:space="preserve">Прізвище, ім’я, по батькові дитини </w:t>
      </w:r>
    </w:p>
    <w:p w:rsidR="00732C76" w:rsidRPr="005D08B0" w:rsidRDefault="00786BF7" w:rsidP="009B04B3">
      <w:pPr>
        <w:spacing w:after="0" w:line="240" w:lineRule="auto"/>
        <w:ind w:left="72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D08B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Яценко Оксана Сергії</w:t>
      </w:r>
      <w:r w:rsidR="008A15AB" w:rsidRPr="005D08B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вна</w:t>
      </w:r>
    </w:p>
    <w:p w:rsidR="00732C76" w:rsidRPr="00E14B0F" w:rsidRDefault="00732C76" w:rsidP="00732C7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14B0F">
        <w:rPr>
          <w:rFonts w:ascii="Times New Roman" w:hAnsi="Times New Roman" w:cs="Times New Roman"/>
          <w:sz w:val="28"/>
          <w:szCs w:val="28"/>
          <w:lang w:val="uk-UA"/>
        </w:rPr>
        <w:t xml:space="preserve">Повна дата народження </w:t>
      </w:r>
      <w:r w:rsidR="00786BF7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11 квітня 2003</w:t>
      </w:r>
      <w:r w:rsidR="008A15AB" w:rsidRPr="00E14B0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  <w:r w:rsidRPr="00E14B0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рік</w:t>
      </w:r>
    </w:p>
    <w:p w:rsidR="00732C76" w:rsidRPr="00E14B0F" w:rsidRDefault="00732C76" w:rsidP="00732C7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E14B0F">
        <w:rPr>
          <w:rFonts w:ascii="Times New Roman" w:hAnsi="Times New Roman" w:cs="Times New Roman"/>
          <w:sz w:val="28"/>
          <w:szCs w:val="28"/>
          <w:lang w:val="uk-UA"/>
        </w:rPr>
        <w:t xml:space="preserve">Повна назва навчального закладу </w:t>
      </w:r>
    </w:p>
    <w:p w:rsidR="00732C76" w:rsidRPr="00E14B0F" w:rsidRDefault="008A15AB" w:rsidP="005D08B0">
      <w:pPr>
        <w:spacing w:after="0"/>
        <w:ind w:left="708" w:firstLine="57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E14B0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Н</w:t>
      </w:r>
      <w:r w:rsidR="00732C76" w:rsidRPr="00E14B0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авчально-виховний комплекс</w:t>
      </w:r>
      <w:r w:rsidRPr="00E14B0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№ 1 </w:t>
      </w:r>
      <w:r w:rsidR="009B04B3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                      </w:t>
      </w:r>
      <w:r w:rsidRPr="00E14B0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Покровської міської ради Донец</w:t>
      </w:r>
      <w:r w:rsidR="009B04B3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ь</w:t>
      </w:r>
      <w:r w:rsidRPr="00E14B0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кої області</w:t>
      </w:r>
    </w:p>
    <w:p w:rsidR="00732C76" w:rsidRPr="00E14B0F" w:rsidRDefault="00732C76" w:rsidP="005D08B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14B0F">
        <w:rPr>
          <w:rFonts w:ascii="Times New Roman" w:hAnsi="Times New Roman" w:cs="Times New Roman"/>
          <w:sz w:val="28"/>
          <w:szCs w:val="28"/>
          <w:lang w:val="uk-UA"/>
        </w:rPr>
        <w:t xml:space="preserve">Клас навчання </w:t>
      </w:r>
      <w:r w:rsidRPr="00E14B0F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Pr="00E14B0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11 клас</w:t>
      </w:r>
    </w:p>
    <w:p w:rsidR="00732C76" w:rsidRPr="00E14B0F" w:rsidRDefault="00732C76" w:rsidP="00732C7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14B0F">
        <w:rPr>
          <w:rFonts w:ascii="Times New Roman" w:hAnsi="Times New Roman" w:cs="Times New Roman"/>
          <w:sz w:val="28"/>
          <w:szCs w:val="28"/>
          <w:lang w:val="uk-UA"/>
        </w:rPr>
        <w:t xml:space="preserve">Профіль навчання </w:t>
      </w:r>
      <w:r w:rsidR="00786BF7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англо-український</w:t>
      </w:r>
    </w:p>
    <w:p w:rsidR="00732C76" w:rsidRPr="00E14B0F" w:rsidRDefault="00732C76" w:rsidP="00732C7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14B0F">
        <w:rPr>
          <w:rFonts w:ascii="Times New Roman" w:hAnsi="Times New Roman" w:cs="Times New Roman"/>
          <w:sz w:val="28"/>
          <w:szCs w:val="28"/>
          <w:lang w:val="uk-UA"/>
        </w:rPr>
        <w:t xml:space="preserve">Повна домашня адреса </w:t>
      </w:r>
      <w:r w:rsidRPr="00E14B0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м. </w:t>
      </w:r>
      <w:r w:rsidR="00786BF7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Покровськ, м-н «Південний», б.9,</w:t>
      </w:r>
      <w:r w:rsidR="009B04B3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  <w:r w:rsidR="00786BF7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кв.9</w:t>
      </w:r>
    </w:p>
    <w:p w:rsidR="00732C76" w:rsidRPr="00E14B0F" w:rsidRDefault="00732C76" w:rsidP="00732C7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14B0F">
        <w:rPr>
          <w:rFonts w:ascii="Times New Roman" w:hAnsi="Times New Roman" w:cs="Times New Roman"/>
          <w:sz w:val="28"/>
          <w:szCs w:val="28"/>
          <w:lang w:val="uk-UA"/>
        </w:rPr>
        <w:t xml:space="preserve">Телефон </w:t>
      </w:r>
      <w:r w:rsidRPr="00E14B0F">
        <w:rPr>
          <w:rFonts w:ascii="Times New Roman" w:hAnsi="Times New Roman" w:cs="Times New Roman"/>
          <w:b/>
          <w:i/>
          <w:sz w:val="28"/>
          <w:szCs w:val="28"/>
          <w:lang w:val="uk-UA"/>
        </w:rPr>
        <w:t>095</w:t>
      </w:r>
      <w:r w:rsidR="00786BF7">
        <w:rPr>
          <w:rFonts w:ascii="Times New Roman" w:hAnsi="Times New Roman" w:cs="Times New Roman"/>
          <w:b/>
          <w:i/>
          <w:sz w:val="28"/>
          <w:szCs w:val="28"/>
          <w:lang w:val="uk-UA"/>
        </w:rPr>
        <w:t>3163854</w:t>
      </w:r>
    </w:p>
    <w:p w:rsidR="00732C76" w:rsidRPr="00786BF7" w:rsidRDefault="00732C76" w:rsidP="00786BF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14B0F">
        <w:rPr>
          <w:rFonts w:ascii="Times New Roman" w:hAnsi="Times New Roman" w:cs="Times New Roman"/>
          <w:sz w:val="28"/>
          <w:szCs w:val="28"/>
          <w:lang w:val="uk-UA"/>
        </w:rPr>
        <w:t xml:space="preserve">Відомості про батьків (ПІБ, місце роботи, посада) </w:t>
      </w:r>
      <w:r w:rsidRPr="00E14B0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Мати –</w:t>
      </w:r>
      <w:r w:rsidR="009B04B3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  <w:r w:rsidR="00786BF7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Яценко Олена Олексі</w:t>
      </w:r>
      <w:r w:rsidR="008A15AB" w:rsidRPr="00786BF7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ївна</w:t>
      </w:r>
      <w:r w:rsidRPr="00786BF7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, </w:t>
      </w:r>
      <w:r w:rsidR="00491E64" w:rsidRPr="00491E6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завідувач аптеки №24 ТОВ ЗТФ «Арніка»</w:t>
      </w:r>
      <w:r w:rsidRPr="00491E6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;</w:t>
      </w:r>
      <w:r w:rsidRPr="00786BF7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батько – </w:t>
      </w:r>
      <w:r w:rsidR="00491E6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Яценко Сергій Анатолійович</w:t>
      </w:r>
      <w:r w:rsidR="008A15AB" w:rsidRPr="00786BF7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, </w:t>
      </w:r>
      <w:r w:rsidR="005329D2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старший</w:t>
      </w:r>
      <w:r w:rsidR="00491E6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державний податковий інспектор відділу інформаційних технологій головного управління ДФС у Донецькій області</w:t>
      </w:r>
    </w:p>
    <w:p w:rsidR="00732C76" w:rsidRPr="00E14B0F" w:rsidRDefault="00732C76" w:rsidP="00732C7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14B0F">
        <w:rPr>
          <w:rFonts w:ascii="Times New Roman" w:hAnsi="Times New Roman" w:cs="Times New Roman"/>
          <w:sz w:val="28"/>
          <w:szCs w:val="28"/>
          <w:lang w:val="uk-UA"/>
        </w:rPr>
        <w:t>Вид обдарованості (</w:t>
      </w:r>
      <w:r w:rsidR="00491E64" w:rsidRPr="00491E6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практично-перетворювальна</w:t>
      </w:r>
      <w:r w:rsidRPr="00E14B0F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732C76" w:rsidRPr="00E14B0F" w:rsidRDefault="00732C76" w:rsidP="00732C7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14B0F">
        <w:rPr>
          <w:rFonts w:ascii="Times New Roman" w:hAnsi="Times New Roman" w:cs="Times New Roman"/>
          <w:sz w:val="28"/>
          <w:szCs w:val="28"/>
          <w:lang w:val="uk-UA"/>
        </w:rPr>
        <w:t xml:space="preserve"> Хобі та захоплення дитини </w:t>
      </w:r>
      <w:r w:rsidR="009B04B3" w:rsidRPr="009B04B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 xml:space="preserve">декоративно-прикладне мистецтво, </w:t>
      </w:r>
      <w:r w:rsidR="008A15AB" w:rsidRPr="009B04B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поглиблене</w:t>
      </w:r>
      <w:r w:rsidR="008A15AB" w:rsidRPr="00E14B0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вивчення англійської мови</w:t>
      </w:r>
    </w:p>
    <w:p w:rsidR="00732C76" w:rsidRPr="005D08B0" w:rsidRDefault="00732C76" w:rsidP="005D08B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14B0F">
        <w:rPr>
          <w:rFonts w:ascii="Times New Roman" w:hAnsi="Times New Roman" w:cs="Times New Roman"/>
          <w:sz w:val="28"/>
          <w:szCs w:val="28"/>
          <w:lang w:val="uk-UA"/>
        </w:rPr>
        <w:t xml:space="preserve"> Досягнення дитини за 3 навчальні роки (міський,</w:t>
      </w:r>
      <w:r w:rsidR="00D476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14B0F">
        <w:rPr>
          <w:rFonts w:ascii="Times New Roman" w:hAnsi="Times New Roman" w:cs="Times New Roman"/>
          <w:sz w:val="28"/>
          <w:szCs w:val="28"/>
          <w:lang w:val="uk-UA"/>
        </w:rPr>
        <w:t>обласний, всеукраїнський рівень)</w:t>
      </w:r>
    </w:p>
    <w:tbl>
      <w:tblPr>
        <w:tblW w:w="8931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70"/>
        <w:gridCol w:w="1603"/>
        <w:gridCol w:w="993"/>
        <w:gridCol w:w="1421"/>
        <w:gridCol w:w="992"/>
        <w:gridCol w:w="1559"/>
        <w:gridCol w:w="993"/>
      </w:tblGrid>
      <w:tr w:rsidR="00732C76" w:rsidRPr="008A15AB" w:rsidTr="00A84891">
        <w:tc>
          <w:tcPr>
            <w:tcW w:w="1370" w:type="dxa"/>
            <w:vMerge w:val="restart"/>
          </w:tcPr>
          <w:p w:rsidR="00732C76" w:rsidRPr="008A15AB" w:rsidRDefault="00732C76" w:rsidP="00816F9F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8A15AB">
              <w:rPr>
                <w:rFonts w:ascii="Times New Roman" w:hAnsi="Times New Roman" w:cs="Times New Roman"/>
                <w:b/>
                <w:lang w:val="uk-UA"/>
              </w:rPr>
              <w:t>Навчальний рік</w:t>
            </w:r>
          </w:p>
        </w:tc>
        <w:tc>
          <w:tcPr>
            <w:tcW w:w="2596" w:type="dxa"/>
            <w:gridSpan w:val="2"/>
          </w:tcPr>
          <w:p w:rsidR="00732C76" w:rsidRPr="008A15AB" w:rsidRDefault="00732C76" w:rsidP="00816F9F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8A15AB">
              <w:rPr>
                <w:rFonts w:ascii="Times New Roman" w:hAnsi="Times New Roman" w:cs="Times New Roman"/>
                <w:b/>
                <w:lang w:val="uk-UA"/>
              </w:rPr>
              <w:t>Міський рівень</w:t>
            </w:r>
          </w:p>
        </w:tc>
        <w:tc>
          <w:tcPr>
            <w:tcW w:w="2413" w:type="dxa"/>
            <w:gridSpan w:val="2"/>
          </w:tcPr>
          <w:p w:rsidR="00732C76" w:rsidRPr="008A15AB" w:rsidRDefault="00732C76" w:rsidP="00816F9F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8A15AB">
              <w:rPr>
                <w:rFonts w:ascii="Times New Roman" w:hAnsi="Times New Roman" w:cs="Times New Roman"/>
                <w:b/>
                <w:lang w:val="uk-UA"/>
              </w:rPr>
              <w:t>Обласний  рівень</w:t>
            </w:r>
          </w:p>
        </w:tc>
        <w:tc>
          <w:tcPr>
            <w:tcW w:w="2552" w:type="dxa"/>
            <w:gridSpan w:val="2"/>
          </w:tcPr>
          <w:p w:rsidR="00732C76" w:rsidRPr="008A15AB" w:rsidRDefault="00491E64" w:rsidP="00816F9F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В</w:t>
            </w:r>
            <w:r w:rsidRPr="00491E64">
              <w:rPr>
                <w:rFonts w:ascii="Times New Roman" w:hAnsi="Times New Roman" w:cs="Times New Roman"/>
                <w:b/>
                <w:lang w:val="uk-UA"/>
              </w:rPr>
              <w:t>сеукраїнський</w:t>
            </w:r>
            <w:r w:rsidR="00732C76" w:rsidRPr="008A15AB">
              <w:rPr>
                <w:rFonts w:ascii="Times New Roman" w:hAnsi="Times New Roman" w:cs="Times New Roman"/>
                <w:b/>
                <w:lang w:val="uk-UA"/>
              </w:rPr>
              <w:t xml:space="preserve"> рівень</w:t>
            </w:r>
          </w:p>
        </w:tc>
      </w:tr>
      <w:tr w:rsidR="00A84891" w:rsidRPr="008A15AB" w:rsidTr="00A84891">
        <w:tc>
          <w:tcPr>
            <w:tcW w:w="1370" w:type="dxa"/>
            <w:vMerge/>
          </w:tcPr>
          <w:p w:rsidR="00732C76" w:rsidRPr="008A15AB" w:rsidRDefault="00732C76" w:rsidP="00816F9F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603" w:type="dxa"/>
          </w:tcPr>
          <w:p w:rsidR="00732C76" w:rsidRPr="008A15AB" w:rsidRDefault="00732C76" w:rsidP="00816F9F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8A15AB">
              <w:rPr>
                <w:rFonts w:ascii="Times New Roman" w:hAnsi="Times New Roman" w:cs="Times New Roman"/>
                <w:lang w:val="uk-UA"/>
              </w:rPr>
              <w:t>Назва заходу</w:t>
            </w:r>
          </w:p>
        </w:tc>
        <w:tc>
          <w:tcPr>
            <w:tcW w:w="993" w:type="dxa"/>
          </w:tcPr>
          <w:p w:rsidR="00732C76" w:rsidRPr="008A15AB" w:rsidRDefault="00732C76" w:rsidP="00816F9F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8A15AB">
              <w:rPr>
                <w:rFonts w:ascii="Times New Roman" w:hAnsi="Times New Roman" w:cs="Times New Roman"/>
                <w:lang w:val="uk-UA"/>
              </w:rPr>
              <w:t>Результат</w:t>
            </w:r>
          </w:p>
        </w:tc>
        <w:tc>
          <w:tcPr>
            <w:tcW w:w="1421" w:type="dxa"/>
          </w:tcPr>
          <w:p w:rsidR="00732C76" w:rsidRPr="008A15AB" w:rsidRDefault="00732C76" w:rsidP="00816F9F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8A15AB">
              <w:rPr>
                <w:rFonts w:ascii="Times New Roman" w:hAnsi="Times New Roman" w:cs="Times New Roman"/>
                <w:lang w:val="uk-UA"/>
              </w:rPr>
              <w:t>Назва заходу</w:t>
            </w:r>
          </w:p>
        </w:tc>
        <w:tc>
          <w:tcPr>
            <w:tcW w:w="992" w:type="dxa"/>
          </w:tcPr>
          <w:p w:rsidR="00732C76" w:rsidRPr="008A15AB" w:rsidRDefault="00732C76" w:rsidP="00816F9F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8A15AB">
              <w:rPr>
                <w:rFonts w:ascii="Times New Roman" w:hAnsi="Times New Roman" w:cs="Times New Roman"/>
                <w:lang w:val="uk-UA"/>
              </w:rPr>
              <w:t>Результат</w:t>
            </w:r>
          </w:p>
        </w:tc>
        <w:tc>
          <w:tcPr>
            <w:tcW w:w="1559" w:type="dxa"/>
          </w:tcPr>
          <w:p w:rsidR="00732C76" w:rsidRPr="008A15AB" w:rsidRDefault="00732C76" w:rsidP="00816F9F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8A15AB">
              <w:rPr>
                <w:rFonts w:ascii="Times New Roman" w:hAnsi="Times New Roman" w:cs="Times New Roman"/>
                <w:lang w:val="uk-UA"/>
              </w:rPr>
              <w:t>Назва заходу</w:t>
            </w:r>
          </w:p>
        </w:tc>
        <w:tc>
          <w:tcPr>
            <w:tcW w:w="993" w:type="dxa"/>
          </w:tcPr>
          <w:p w:rsidR="00732C76" w:rsidRPr="008A15AB" w:rsidRDefault="00732C76" w:rsidP="00816F9F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8A15AB">
              <w:rPr>
                <w:rFonts w:ascii="Times New Roman" w:hAnsi="Times New Roman" w:cs="Times New Roman"/>
                <w:lang w:val="uk-UA"/>
              </w:rPr>
              <w:t>Результат</w:t>
            </w:r>
          </w:p>
        </w:tc>
      </w:tr>
      <w:tr w:rsidR="00A84891" w:rsidRPr="00786BF7" w:rsidTr="005D08B0">
        <w:trPr>
          <w:trHeight w:val="416"/>
        </w:trPr>
        <w:tc>
          <w:tcPr>
            <w:tcW w:w="1370" w:type="dxa"/>
          </w:tcPr>
          <w:p w:rsidR="00732C76" w:rsidRPr="00A84891" w:rsidRDefault="008A15AB" w:rsidP="00C62B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8489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2016-2017</w:t>
            </w:r>
          </w:p>
          <w:p w:rsidR="00195581" w:rsidRPr="00A84891" w:rsidRDefault="00195581" w:rsidP="00C62B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193D50" w:rsidRDefault="00193D50" w:rsidP="00C62B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C62B77" w:rsidRPr="00A84891" w:rsidRDefault="00C62B77" w:rsidP="00C62B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195581" w:rsidRDefault="00C62B77" w:rsidP="00C62B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2017-2018</w:t>
            </w:r>
          </w:p>
          <w:p w:rsidR="00A84891" w:rsidRDefault="00A84891" w:rsidP="00C62B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A84891" w:rsidRDefault="00A84891" w:rsidP="00C62B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A84891" w:rsidRDefault="00A84891" w:rsidP="00C62B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A84891" w:rsidRDefault="00A84891" w:rsidP="00C62B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A84891" w:rsidRPr="00A84891" w:rsidRDefault="00A84891" w:rsidP="00C62B7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2018-2019</w:t>
            </w:r>
          </w:p>
        </w:tc>
        <w:tc>
          <w:tcPr>
            <w:tcW w:w="1603" w:type="dxa"/>
          </w:tcPr>
          <w:p w:rsidR="00A84891" w:rsidRPr="00A84891" w:rsidRDefault="00195581" w:rsidP="00C62B77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8489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ІІ етап </w:t>
            </w:r>
            <w:r w:rsidR="00A84891" w:rsidRPr="00A8489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Всеукраїнської учнівської олімпіади з </w:t>
            </w:r>
            <w:r w:rsidR="00C62B7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обслуговуючої праці</w:t>
            </w:r>
            <w:r w:rsidR="00193D50" w:rsidRPr="00A8489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                                      </w:t>
            </w:r>
          </w:p>
          <w:p w:rsidR="00C62B77" w:rsidRDefault="00195581" w:rsidP="00C62B77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8489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ІІ етап </w:t>
            </w:r>
            <w:r w:rsidR="00A84891" w:rsidRPr="00A8489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Всеукраїнської учнівської олімпіади з </w:t>
            </w:r>
            <w:r w:rsidRPr="00A8489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трудового навчання</w:t>
            </w:r>
          </w:p>
          <w:p w:rsidR="00C62B77" w:rsidRPr="006E6EC8" w:rsidRDefault="00C62B77" w:rsidP="00C62B77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8489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ІІ етап Всеукраїнської учнівської олімпіади з трудового навчання                                       </w:t>
            </w:r>
          </w:p>
        </w:tc>
        <w:tc>
          <w:tcPr>
            <w:tcW w:w="993" w:type="dxa"/>
          </w:tcPr>
          <w:p w:rsidR="008A15AB" w:rsidRPr="00A84891" w:rsidRDefault="008A15AB" w:rsidP="00816F9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8489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 місце</w:t>
            </w:r>
          </w:p>
          <w:p w:rsidR="00195581" w:rsidRPr="00A84891" w:rsidRDefault="00195581" w:rsidP="00816F9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193D50" w:rsidRPr="00A84891" w:rsidRDefault="00193D50" w:rsidP="00816F9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A84891" w:rsidRPr="00A84891" w:rsidRDefault="00A84891" w:rsidP="00816F9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195581" w:rsidRDefault="00195581" w:rsidP="00816F9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8489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 місце</w:t>
            </w:r>
          </w:p>
          <w:p w:rsidR="00C62B77" w:rsidRDefault="00C62B77" w:rsidP="00816F9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C62B77" w:rsidRDefault="00C62B77" w:rsidP="00816F9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C62B77" w:rsidRDefault="00C62B77" w:rsidP="00816F9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C62B77" w:rsidRPr="00A84891" w:rsidRDefault="00C62B77" w:rsidP="00816F9F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</w:t>
            </w:r>
            <w:r w:rsidRPr="00A8489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 місце</w:t>
            </w:r>
          </w:p>
        </w:tc>
        <w:tc>
          <w:tcPr>
            <w:tcW w:w="1421" w:type="dxa"/>
          </w:tcPr>
          <w:p w:rsidR="00193D50" w:rsidRPr="00A84891" w:rsidRDefault="00193D50" w:rsidP="00193D5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193D50" w:rsidRPr="00A84891" w:rsidRDefault="00193D50" w:rsidP="00193D5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193D50" w:rsidRPr="00A84891" w:rsidRDefault="00193D50" w:rsidP="00193D5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A84891" w:rsidRPr="00A84891" w:rsidRDefault="00A84891" w:rsidP="00193D5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5329D2" w:rsidRDefault="00195581" w:rsidP="00C62B77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8489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ІІІ етап </w:t>
            </w:r>
            <w:r w:rsidR="00A84891" w:rsidRPr="00A8489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Всеукраїнської учнівської олімпіади з </w:t>
            </w:r>
            <w:r w:rsidRPr="00A8489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трудового навчання</w:t>
            </w:r>
          </w:p>
          <w:p w:rsidR="00C62B77" w:rsidRPr="00A84891" w:rsidRDefault="00C62B77" w:rsidP="00C62B77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8489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ІІІ етап Всеукраїнської учнівської олімпіади з трудового навчання</w:t>
            </w:r>
          </w:p>
        </w:tc>
        <w:tc>
          <w:tcPr>
            <w:tcW w:w="992" w:type="dxa"/>
          </w:tcPr>
          <w:p w:rsidR="00A84891" w:rsidRPr="00A84891" w:rsidRDefault="00A84891" w:rsidP="00193D5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A84891" w:rsidRPr="00A84891" w:rsidRDefault="00A84891" w:rsidP="00193D5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A84891" w:rsidRPr="00A84891" w:rsidRDefault="00A84891" w:rsidP="00193D5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A84891" w:rsidRPr="00A84891" w:rsidRDefault="00A84891" w:rsidP="00193D5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193D50" w:rsidRDefault="00193D50" w:rsidP="00193D5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8489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 місце</w:t>
            </w:r>
          </w:p>
          <w:p w:rsidR="00C62B77" w:rsidRDefault="00C62B77" w:rsidP="00193D5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C62B77" w:rsidRDefault="00C62B77" w:rsidP="00193D5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C62B77" w:rsidRDefault="00C62B77" w:rsidP="00193D5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C62B77" w:rsidRPr="00A84891" w:rsidRDefault="00C62B77" w:rsidP="00193D5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</w:t>
            </w:r>
            <w:r w:rsidRPr="00A8489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 місце</w:t>
            </w:r>
          </w:p>
          <w:p w:rsidR="00732C76" w:rsidRPr="00A84891" w:rsidRDefault="00732C76" w:rsidP="00816F9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559" w:type="dxa"/>
          </w:tcPr>
          <w:p w:rsidR="00732C76" w:rsidRPr="00A84891" w:rsidRDefault="00732C76" w:rsidP="00A8489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193D50" w:rsidRPr="00A84891" w:rsidRDefault="00193D50" w:rsidP="00A8489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193D50" w:rsidRPr="00A84891" w:rsidRDefault="00193D50" w:rsidP="00A8489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A84891" w:rsidRPr="00442FBA" w:rsidRDefault="00A84891" w:rsidP="00A8489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193D50" w:rsidRPr="00A84891" w:rsidRDefault="00193D50" w:rsidP="00A84891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8489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A8489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етап Всеукраїнської учнівської олімпіади з  трудового навчання</w:t>
            </w:r>
          </w:p>
        </w:tc>
        <w:tc>
          <w:tcPr>
            <w:tcW w:w="993" w:type="dxa"/>
          </w:tcPr>
          <w:p w:rsidR="00732C76" w:rsidRPr="00A84891" w:rsidRDefault="00732C76" w:rsidP="00816F9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A84891" w:rsidRPr="00A84891" w:rsidRDefault="00A84891" w:rsidP="00816F9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A84891" w:rsidRPr="00A84891" w:rsidRDefault="00A84891" w:rsidP="00816F9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A84891" w:rsidRPr="00A84891" w:rsidRDefault="00A84891" w:rsidP="00816F9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A84891" w:rsidRPr="00A84891" w:rsidRDefault="00A84891" w:rsidP="00816F9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8489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A8489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місце</w:t>
            </w:r>
          </w:p>
        </w:tc>
      </w:tr>
    </w:tbl>
    <w:p w:rsidR="00732C76" w:rsidRDefault="00732C76" w:rsidP="00732C76">
      <w:pPr>
        <w:ind w:left="360"/>
        <w:rPr>
          <w:lang w:val="uk-UA"/>
        </w:rPr>
      </w:pPr>
    </w:p>
    <w:p w:rsidR="00732C76" w:rsidRPr="00E14B0F" w:rsidRDefault="00732C76" w:rsidP="008A15AB">
      <w:pPr>
        <w:rPr>
          <w:rFonts w:ascii="Times New Roman" w:hAnsi="Times New Roman" w:cs="Times New Roman"/>
          <w:lang w:val="uk-UA"/>
        </w:rPr>
      </w:pPr>
    </w:p>
    <w:p w:rsidR="00732C76" w:rsidRPr="00E14B0F" w:rsidRDefault="00732C76" w:rsidP="00732C7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14B0F">
        <w:rPr>
          <w:rFonts w:ascii="Times New Roman" w:hAnsi="Times New Roman" w:cs="Times New Roman"/>
          <w:sz w:val="28"/>
          <w:szCs w:val="28"/>
          <w:lang w:val="uk-UA"/>
        </w:rPr>
        <w:t xml:space="preserve"> Відомості про педагога-наставника дитини</w:t>
      </w:r>
    </w:p>
    <w:p w:rsidR="00732C76" w:rsidRPr="00E14B0F" w:rsidRDefault="00732C76" w:rsidP="00732C76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14B0F">
        <w:rPr>
          <w:rFonts w:ascii="Times New Roman" w:hAnsi="Times New Roman" w:cs="Times New Roman"/>
          <w:sz w:val="28"/>
          <w:szCs w:val="28"/>
          <w:lang w:val="uk-UA"/>
        </w:rPr>
        <w:t xml:space="preserve">ПІБ </w:t>
      </w:r>
      <w:r w:rsidR="00491E6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Малєєва Інна </w:t>
      </w:r>
      <w:r w:rsidR="00491E64" w:rsidRPr="00491E6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В’ячеславівна</w:t>
      </w:r>
    </w:p>
    <w:p w:rsidR="00732C76" w:rsidRPr="00E14B0F" w:rsidRDefault="00732C76" w:rsidP="00732C76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14B0F">
        <w:rPr>
          <w:rFonts w:ascii="Times New Roman" w:hAnsi="Times New Roman" w:cs="Times New Roman"/>
          <w:sz w:val="28"/>
          <w:szCs w:val="28"/>
          <w:lang w:val="uk-UA"/>
        </w:rPr>
        <w:t xml:space="preserve">Місце роботи </w:t>
      </w:r>
      <w:r w:rsidR="0025621F" w:rsidRPr="00E14B0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Н</w:t>
      </w:r>
      <w:r w:rsidRPr="00E14B0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авчально-виховний комплекс</w:t>
      </w:r>
      <w:r w:rsidR="0025621F" w:rsidRPr="00E14B0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№1</w:t>
      </w:r>
      <w:r w:rsidR="00491E6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 </w:t>
      </w:r>
      <w:r w:rsidR="009B04B3" w:rsidRPr="00E14B0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Покровської міської ради Донец</w:t>
      </w:r>
      <w:r w:rsidR="009B04B3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ь</w:t>
      </w:r>
      <w:r w:rsidR="009B04B3" w:rsidRPr="00E14B0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кої області</w:t>
      </w:r>
    </w:p>
    <w:p w:rsidR="00732C76" w:rsidRPr="00E14B0F" w:rsidRDefault="00732C76" w:rsidP="00732C76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14B0F">
        <w:rPr>
          <w:rFonts w:ascii="Times New Roman" w:hAnsi="Times New Roman" w:cs="Times New Roman"/>
          <w:sz w:val="28"/>
          <w:szCs w:val="28"/>
          <w:lang w:val="uk-UA"/>
        </w:rPr>
        <w:t xml:space="preserve">Посада </w:t>
      </w:r>
      <w:r w:rsidRPr="00E14B0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учитель </w:t>
      </w:r>
      <w:r w:rsidR="00491E64" w:rsidRPr="00491E6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трудового навчання</w:t>
      </w:r>
      <w:r w:rsidR="009B04B3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  <w:r w:rsidR="00491E64" w:rsidRPr="00491E6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 технологій</w:t>
      </w:r>
    </w:p>
    <w:p w:rsidR="00732C76" w:rsidRPr="00E14B0F" w:rsidRDefault="00732C76" w:rsidP="00732C76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14B0F">
        <w:rPr>
          <w:rFonts w:ascii="Times New Roman" w:hAnsi="Times New Roman" w:cs="Times New Roman"/>
          <w:sz w:val="28"/>
          <w:szCs w:val="28"/>
          <w:lang w:val="uk-UA"/>
        </w:rPr>
        <w:t xml:space="preserve">Педагогічний стаж </w:t>
      </w:r>
      <w:r w:rsidR="00B73AD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31</w:t>
      </w:r>
    </w:p>
    <w:p w:rsidR="00732C76" w:rsidRPr="00E14B0F" w:rsidRDefault="00732C76" w:rsidP="00732C76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14B0F">
        <w:rPr>
          <w:rFonts w:ascii="Times New Roman" w:hAnsi="Times New Roman" w:cs="Times New Roman"/>
          <w:sz w:val="28"/>
          <w:szCs w:val="28"/>
          <w:lang w:val="uk-UA"/>
        </w:rPr>
        <w:t xml:space="preserve">Категорія, звання </w:t>
      </w:r>
      <w:r w:rsidR="00195581" w:rsidRPr="00195581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спеціаліст вищої категорії, вчитель - методист</w:t>
      </w:r>
      <w:r w:rsidR="00195581" w:rsidRPr="00195581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="00195581" w:rsidRPr="005D08B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Диплом переможця ІІ (обласного) етапу Всеукраїнського конкурсу «Учитель року – 2014» у номінації «Трудове навчання»</w:t>
      </w:r>
    </w:p>
    <w:p w:rsidR="00732C76" w:rsidRPr="00E14B0F" w:rsidRDefault="00732C76" w:rsidP="00732C76">
      <w:pPr>
        <w:ind w:firstLine="360"/>
        <w:jc w:val="both"/>
        <w:rPr>
          <w:rFonts w:ascii="Times New Roman" w:hAnsi="Times New Roman" w:cs="Times New Roman"/>
          <w:lang w:val="uk-UA"/>
        </w:rPr>
      </w:pPr>
    </w:p>
    <w:p w:rsidR="00732C76" w:rsidRPr="00EF62C0" w:rsidRDefault="00732C76" w:rsidP="00732C76">
      <w:pPr>
        <w:rPr>
          <w:sz w:val="28"/>
          <w:szCs w:val="28"/>
          <w:lang w:val="uk-UA"/>
        </w:rPr>
      </w:pPr>
    </w:p>
    <w:p w:rsidR="005D08B0" w:rsidRPr="005D08B0" w:rsidRDefault="005D08B0" w:rsidP="005D08B0">
      <w:pPr>
        <w:pStyle w:val="a3"/>
        <w:ind w:left="1095"/>
        <w:rPr>
          <w:rFonts w:ascii="Times New Roman" w:hAnsi="Times New Roman" w:cs="Times New Roman"/>
          <w:sz w:val="28"/>
          <w:szCs w:val="28"/>
          <w:lang w:val="uk-UA"/>
        </w:rPr>
      </w:pPr>
    </w:p>
    <w:p w:rsidR="005D08B0" w:rsidRPr="005D08B0" w:rsidRDefault="005D08B0" w:rsidP="005D08B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8B0">
        <w:rPr>
          <w:rFonts w:ascii="Times New Roman" w:hAnsi="Times New Roman" w:cs="Times New Roman"/>
          <w:sz w:val="28"/>
          <w:szCs w:val="28"/>
          <w:lang w:val="uk-UA"/>
        </w:rPr>
        <w:t>Начальник відділу</w:t>
      </w:r>
    </w:p>
    <w:p w:rsidR="005D08B0" w:rsidRPr="005D08B0" w:rsidRDefault="005D08B0" w:rsidP="005D08B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8B0">
        <w:rPr>
          <w:rFonts w:ascii="Times New Roman" w:hAnsi="Times New Roman" w:cs="Times New Roman"/>
          <w:sz w:val="28"/>
          <w:szCs w:val="28"/>
          <w:lang w:val="uk-UA"/>
        </w:rPr>
        <w:t xml:space="preserve">освіти                    </w:t>
      </w:r>
      <w:r w:rsidRPr="005D08B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D08B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D08B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D08B0">
        <w:rPr>
          <w:rFonts w:ascii="Times New Roman" w:hAnsi="Times New Roman" w:cs="Times New Roman"/>
          <w:sz w:val="28"/>
          <w:szCs w:val="28"/>
          <w:lang w:val="uk-UA"/>
        </w:rPr>
        <w:tab/>
        <w:t>____________</w:t>
      </w:r>
      <w:r w:rsidRPr="005D08B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D08B0">
        <w:rPr>
          <w:rFonts w:ascii="Times New Roman" w:hAnsi="Times New Roman" w:cs="Times New Roman"/>
          <w:sz w:val="28"/>
          <w:szCs w:val="28"/>
          <w:lang w:val="uk-UA"/>
        </w:rPr>
        <w:tab/>
        <w:t>М.О. Голуб</w:t>
      </w:r>
    </w:p>
    <w:p w:rsidR="005D08B0" w:rsidRPr="005D08B0" w:rsidRDefault="005D08B0" w:rsidP="005D08B0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08B0" w:rsidRPr="005D08B0" w:rsidRDefault="005D08B0" w:rsidP="005D08B0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08B0" w:rsidRPr="005D08B0" w:rsidRDefault="005D08B0" w:rsidP="005D08B0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8B0">
        <w:rPr>
          <w:rFonts w:ascii="Times New Roman" w:hAnsi="Times New Roman" w:cs="Times New Roman"/>
          <w:sz w:val="28"/>
          <w:szCs w:val="28"/>
          <w:lang w:val="uk-UA"/>
        </w:rPr>
        <w:t>Дата заповнення 05.06.2019</w:t>
      </w:r>
    </w:p>
    <w:p w:rsidR="00071C41" w:rsidRDefault="00071C41"/>
    <w:p w:rsidR="00992F7B" w:rsidRDefault="00992F7B"/>
    <w:p w:rsidR="00992F7B" w:rsidRDefault="00992F7B"/>
    <w:p w:rsidR="00992F7B" w:rsidRDefault="00992F7B"/>
    <w:p w:rsidR="00992F7B" w:rsidRDefault="00992F7B"/>
    <w:p w:rsidR="00992F7B" w:rsidRDefault="00992F7B"/>
    <w:p w:rsidR="00992F7B" w:rsidRDefault="00992F7B"/>
    <w:p w:rsidR="00992F7B" w:rsidRDefault="00992F7B"/>
    <w:p w:rsidR="00992F7B" w:rsidRDefault="00992F7B"/>
    <w:p w:rsidR="00992F7B" w:rsidRDefault="00992F7B"/>
    <w:p w:rsidR="00992F7B" w:rsidRDefault="00992F7B"/>
    <w:p w:rsidR="00992F7B" w:rsidRDefault="00992F7B"/>
    <w:p w:rsidR="00992F7B" w:rsidRDefault="00992F7B"/>
    <w:p w:rsidR="00992F7B" w:rsidRDefault="00992F7B"/>
    <w:p w:rsidR="00992F7B" w:rsidRDefault="00992F7B"/>
    <w:p w:rsidR="00992F7B" w:rsidRDefault="00992F7B"/>
    <w:p w:rsidR="00992F7B" w:rsidRDefault="00992F7B"/>
    <w:p w:rsidR="00992F7B" w:rsidRDefault="00992F7B">
      <w:r w:rsidRPr="00992F7B">
        <w:rPr>
          <w:noProof/>
          <w:lang w:val="uk-UA" w:eastAsia="uk-UA"/>
        </w:rPr>
        <w:drawing>
          <wp:inline distT="0" distB="0" distL="0" distR="0">
            <wp:extent cx="6300470" cy="8903183"/>
            <wp:effectExtent l="0" t="0" r="0" b="0"/>
            <wp:docPr id="1" name="Рисунок 1" descr="\\Pc1\эл.почта\Електронний банк обдарованих учнів та їх наставників\НВК №1\Портфоліо учнів НВК №1 м. Покровськ\Яценко Оксана, 11 кл. НВК №1 м. Покровськ\ГРАМОТЫ\20190607_11223853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1\эл.почта\Електронний банк обдарованих учнів та їх наставників\НВК №1\Портфоліо учнів НВК №1 м. Покровськ\Яценко Оксана, 11 кл. НВК №1 м. Покровськ\ГРАМОТЫ\20190607_11223853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F7B" w:rsidRDefault="00992F7B"/>
    <w:p w:rsidR="00992F7B" w:rsidRDefault="00992F7B"/>
    <w:p w:rsidR="00992F7B" w:rsidRDefault="00992F7B">
      <w:r w:rsidRPr="00992F7B">
        <w:rPr>
          <w:noProof/>
          <w:lang w:val="uk-UA" w:eastAsia="uk-UA"/>
        </w:rPr>
        <w:drawing>
          <wp:inline distT="0" distB="0" distL="0" distR="0">
            <wp:extent cx="6300470" cy="8903183"/>
            <wp:effectExtent l="0" t="0" r="0" b="0"/>
            <wp:docPr id="3" name="Рисунок 3" descr="\\Pc1\эл.почта\Електронний банк обдарованих учнів та їх наставників\НВК №1\Портфоліо учнів НВК №1 м. Покровськ\Яценко Оксана, 11 кл. НВК №1 м. Покровськ\ГРАМОТЫ\20190607_1123575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1\эл.почта\Електронний банк обдарованих учнів та їх наставників\НВК №1\Портфоліо учнів НВК №1 м. Покровськ\Яценко Оксана, 11 кл. НВК №1 м. Покровськ\ГРАМОТЫ\20190607_11235758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F7B" w:rsidRDefault="00992F7B"/>
    <w:p w:rsidR="00992F7B" w:rsidRDefault="00992F7B"/>
    <w:p w:rsidR="00992F7B" w:rsidRDefault="00992F7B">
      <w:r w:rsidRPr="00992F7B">
        <w:rPr>
          <w:noProof/>
          <w:lang w:val="uk-UA" w:eastAsia="uk-UA"/>
        </w:rPr>
        <w:drawing>
          <wp:inline distT="0" distB="0" distL="0" distR="0">
            <wp:extent cx="6300470" cy="8903183"/>
            <wp:effectExtent l="0" t="0" r="0" b="0"/>
            <wp:docPr id="4" name="Рисунок 4" descr="\\Pc1\эл.почта\Електронний банк обдарованих учнів та їх наставників\НВК №1\Портфоліо учнів НВК №1 м. Покровськ\Яценко Оксана, 11 кл. НВК №1 м. Покровськ\ГРАМОТЫ\20190607_1125435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c1\эл.почта\Електронний банк обдарованих учнів та їх наставників\НВК №1\Портфоліо учнів НВК №1 м. Покровськ\Яценко Оксана, 11 кл. НВК №1 м. Покровськ\ГРАМОТЫ\20190607_11254352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F7B" w:rsidRDefault="00992F7B"/>
    <w:p w:rsidR="00992F7B" w:rsidRDefault="00992F7B"/>
    <w:p w:rsidR="00992F7B" w:rsidRDefault="00992F7B"/>
    <w:p w:rsidR="00992F7B" w:rsidRDefault="00992F7B">
      <w:r w:rsidRPr="00992F7B">
        <w:rPr>
          <w:noProof/>
          <w:lang w:val="uk-UA" w:eastAsia="uk-UA"/>
        </w:rPr>
        <w:drawing>
          <wp:inline distT="0" distB="0" distL="0" distR="0">
            <wp:extent cx="6300470" cy="8903183"/>
            <wp:effectExtent l="0" t="0" r="0" b="0"/>
            <wp:docPr id="5" name="Рисунок 5" descr="\\Pc1\эл.почта\Електронний банк обдарованих учнів та їх наставників\НВК №1\Портфоліо учнів НВК №1 м. Покровськ\Яценко Оксана, 11 кл. НВК №1 м. Покровськ\ГРАМОТЫ\20190607_1126423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c1\эл.почта\Електронний банк обдарованих учнів та їх наставників\НВК №1\Портфоліо учнів НВК №1 м. Покровськ\Яценко Оксана, 11 кл. НВК №1 м. Покровськ\ГРАМОТЫ\20190607_11264239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F7B" w:rsidRDefault="00992F7B"/>
    <w:p w:rsidR="00992F7B" w:rsidRDefault="00992F7B">
      <w:r w:rsidRPr="00992F7B">
        <w:rPr>
          <w:noProof/>
          <w:lang w:val="uk-UA" w:eastAsia="uk-UA"/>
        </w:rPr>
        <w:drawing>
          <wp:inline distT="0" distB="0" distL="0" distR="0">
            <wp:extent cx="6300470" cy="8903183"/>
            <wp:effectExtent l="0" t="0" r="0" b="0"/>
            <wp:docPr id="6" name="Рисунок 6" descr="\\Pc1\эл.почта\Електронний банк обдарованих учнів та їх наставників\НВК №1\Портфоліо учнів НВК №1 м. Покровськ\Яценко Оксана, 11 кл. НВК №1 м. Покровськ\ГРАМОТЫ\20190607_11272785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c1\эл.почта\Електронний банк обдарованих учнів та їх наставників\НВК №1\Портфоліо учнів НВК №1 м. Покровськ\Яценко Оксана, 11 кл. НВК №1 м. Покровськ\ГРАМОТЫ\20190607_11272785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F7B" w:rsidRDefault="00992F7B"/>
    <w:p w:rsidR="00992F7B" w:rsidRDefault="00992F7B"/>
    <w:p w:rsidR="00992F7B" w:rsidRDefault="00992F7B">
      <w:r w:rsidRPr="00992F7B">
        <w:rPr>
          <w:noProof/>
          <w:lang w:val="uk-UA" w:eastAsia="uk-UA"/>
        </w:rPr>
        <w:drawing>
          <wp:inline distT="0" distB="0" distL="0" distR="0">
            <wp:extent cx="6300470" cy="8903183"/>
            <wp:effectExtent l="0" t="0" r="0" b="0"/>
            <wp:docPr id="7" name="Рисунок 7" descr="\\Pc1\эл.почта\Електронний банк обдарованих учнів та їх наставників\НВК №1\Портфоліо учнів НВК №1 м. Покровськ\Яценко Оксана, 11 кл. НВК №1 м. Покровськ\ГРАМОТЫ\20190607_1128470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c1\эл.почта\Електронний банк обдарованих учнів та їх наставників\НВК №1\Портфоліо учнів НВК №1 м. Покровськ\Яценко Оксана, 11 кл. НВК №1 м. Покровськ\ГРАМОТЫ\20190607_11284702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2F7B" w:rsidSect="005329D2">
      <w:pgSz w:w="11906" w:h="16838"/>
      <w:pgMar w:top="709" w:right="566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947" w:rsidRDefault="00A56947" w:rsidP="00E14B0F">
      <w:pPr>
        <w:spacing w:after="0" w:line="240" w:lineRule="auto"/>
      </w:pPr>
      <w:r>
        <w:separator/>
      </w:r>
    </w:p>
  </w:endnote>
  <w:endnote w:type="continuationSeparator" w:id="0">
    <w:p w:rsidR="00A56947" w:rsidRDefault="00A56947" w:rsidP="00E14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947" w:rsidRDefault="00A56947" w:rsidP="00E14B0F">
      <w:pPr>
        <w:spacing w:after="0" w:line="240" w:lineRule="auto"/>
      </w:pPr>
      <w:r>
        <w:separator/>
      </w:r>
    </w:p>
  </w:footnote>
  <w:footnote w:type="continuationSeparator" w:id="0">
    <w:p w:rsidR="00A56947" w:rsidRDefault="00A56947" w:rsidP="00E14B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9D52ED"/>
    <w:multiLevelType w:val="hybridMultilevel"/>
    <w:tmpl w:val="91B06F40"/>
    <w:lvl w:ilvl="0" w:tplc="46C0C7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5972D092">
      <w:start w:val="201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5750A08"/>
    <w:multiLevelType w:val="hybridMultilevel"/>
    <w:tmpl w:val="CDC6E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32C76"/>
    <w:rsid w:val="00071C41"/>
    <w:rsid w:val="00184F3F"/>
    <w:rsid w:val="00193D50"/>
    <w:rsid w:val="00194B85"/>
    <w:rsid w:val="00195581"/>
    <w:rsid w:val="001A1310"/>
    <w:rsid w:val="0025621F"/>
    <w:rsid w:val="00442FBA"/>
    <w:rsid w:val="00491E64"/>
    <w:rsid w:val="005329D2"/>
    <w:rsid w:val="005D08B0"/>
    <w:rsid w:val="006B1902"/>
    <w:rsid w:val="006E6EC8"/>
    <w:rsid w:val="00732C76"/>
    <w:rsid w:val="00786BF7"/>
    <w:rsid w:val="007B3DAF"/>
    <w:rsid w:val="008A15AB"/>
    <w:rsid w:val="00992F7B"/>
    <w:rsid w:val="009B04B3"/>
    <w:rsid w:val="00A56947"/>
    <w:rsid w:val="00A84891"/>
    <w:rsid w:val="00AA235C"/>
    <w:rsid w:val="00B73ADE"/>
    <w:rsid w:val="00C62B77"/>
    <w:rsid w:val="00C750F2"/>
    <w:rsid w:val="00D13623"/>
    <w:rsid w:val="00D47604"/>
    <w:rsid w:val="00E14B0F"/>
    <w:rsid w:val="00FE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4EFF1A-370B-45E2-99B0-14E4130A1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50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15A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4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4B0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14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14B0F"/>
  </w:style>
  <w:style w:type="paragraph" w:styleId="a8">
    <w:name w:val="footer"/>
    <w:basedOn w:val="a"/>
    <w:link w:val="a9"/>
    <w:uiPriority w:val="99"/>
    <w:semiHidden/>
    <w:unhideWhenUsed/>
    <w:rsid w:val="00E14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14B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1458</Words>
  <Characters>832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10</cp:revision>
  <dcterms:created xsi:type="dcterms:W3CDTF">2019-06-04T20:46:00Z</dcterms:created>
  <dcterms:modified xsi:type="dcterms:W3CDTF">2019-06-10T05:18:00Z</dcterms:modified>
</cp:coreProperties>
</file>