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ab/>
      </w:r>
      <w:r w:rsidR="00C67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</w:t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Затверджую:</w:t>
      </w:r>
    </w:p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  Начальник відділу освіти</w:t>
      </w:r>
    </w:p>
    <w:p w:rsidR="007D4983" w:rsidRP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__________О.В. </w:t>
      </w:r>
      <w:proofErr w:type="spellStart"/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Мордвінова</w:t>
      </w:r>
      <w:proofErr w:type="spellEnd"/>
      <w:r w:rsidRPr="007D49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О.В</w:t>
      </w:r>
    </w:p>
    <w:p w:rsidR="007D4983" w:rsidRDefault="007D4983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6262E9" w:rsidRDefault="006262E9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A6516" w:rsidRDefault="00FA6516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ГРАФІК </w:t>
      </w:r>
    </w:p>
    <w:p w:rsidR="007D4983" w:rsidRDefault="00FA6516" w:rsidP="00AD52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ПРОВЕДЕН</w:t>
      </w:r>
      <w:r w:rsidR="003D2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НЯ МЕТОДИЧНИХ ЗАХОДІВ НА ЗИМОВИХ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КАНІКУЛАХ</w:t>
      </w:r>
    </w:p>
    <w:p w:rsidR="00FA6516" w:rsidRDefault="00FA6516" w:rsidP="00D82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1668"/>
        <w:gridCol w:w="6804"/>
      </w:tblGrid>
      <w:tr w:rsidR="00026265" w:rsidTr="00F64F81">
        <w:tc>
          <w:tcPr>
            <w:tcW w:w="1668" w:type="dxa"/>
          </w:tcPr>
          <w:p w:rsidR="00026265" w:rsidRPr="00FA6516" w:rsidRDefault="00026265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6804" w:type="dxa"/>
          </w:tcPr>
          <w:p w:rsidR="00026265" w:rsidRDefault="00026265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Захід</w:t>
            </w:r>
          </w:p>
          <w:p w:rsidR="00393E97" w:rsidRPr="00FA6516" w:rsidRDefault="00393E97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20EB7" w:rsidTr="00F64F81">
        <w:tc>
          <w:tcPr>
            <w:tcW w:w="1668" w:type="dxa"/>
          </w:tcPr>
          <w:p w:rsidR="00720EB7" w:rsidRPr="00720EB7" w:rsidRDefault="000002B3" w:rsidP="00FA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8</w:t>
            </w:r>
            <w:r w:rsidR="005B2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.12</w:t>
            </w:r>
          </w:p>
        </w:tc>
        <w:tc>
          <w:tcPr>
            <w:tcW w:w="6804" w:type="dxa"/>
          </w:tcPr>
          <w:p w:rsidR="000002B3" w:rsidRDefault="000002B3" w:rsidP="00000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26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Міські методичні форми роботи (семінари, лабораторії, ШПД, школа педагогічної майстерності…)</w:t>
            </w:r>
            <w:r w:rsidR="00D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D820EC" w:rsidRDefault="00D820EC" w:rsidP="00000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Семінари на базі Красноармійського педагогічного училища (графік семінарів буде надано додатково)</w:t>
            </w:r>
          </w:p>
          <w:p w:rsidR="00720EB7" w:rsidRPr="00720EB7" w:rsidRDefault="00720EB7" w:rsidP="00720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C15CB" w:rsidRPr="003D2449" w:rsidTr="00F64F81">
        <w:tc>
          <w:tcPr>
            <w:tcW w:w="1668" w:type="dxa"/>
          </w:tcPr>
          <w:p w:rsidR="00BC15CB" w:rsidRDefault="000002B3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uk-UA"/>
              </w:rPr>
              <w:t>29</w:t>
            </w:r>
            <w:r w:rsidR="00B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.1</w:t>
            </w:r>
            <w:r w:rsidR="005B21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</w:t>
            </w:r>
          </w:p>
          <w:p w:rsidR="005B216E" w:rsidRDefault="005B216E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  <w:p w:rsidR="005B216E" w:rsidRDefault="005B216E" w:rsidP="005B2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804" w:type="dxa"/>
          </w:tcPr>
          <w:p w:rsidR="00BC15CB" w:rsidRPr="00DE7EE3" w:rsidRDefault="00BC15CB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Засідання міських методичних об</w:t>
            </w:r>
            <w:r w:rsidRPr="00912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ань</w:t>
            </w:r>
          </w:p>
          <w:p w:rsidR="005B216E" w:rsidRDefault="005B216E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BC15CB" w:rsidRDefault="00BC15CB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E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 Міські методичні форми роботи, які проводяться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рамках ММО:</w:t>
            </w:r>
          </w:p>
          <w:p w:rsidR="00BC15CB" w:rsidRDefault="00F64F81" w:rsidP="0067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    </w:t>
            </w:r>
            <w:r w:rsidR="00BC15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* </w:t>
            </w:r>
            <w:r w:rsidR="00BC15CB" w:rsidRPr="00996E29">
              <w:rPr>
                <w:rFonts w:ascii="Times New Roman" w:hAnsi="Times New Roman"/>
                <w:sz w:val="24"/>
                <w:szCs w:val="24"/>
                <w:lang w:val="uk-UA"/>
              </w:rPr>
              <w:t>Школа вчителя 1 класу</w:t>
            </w:r>
          </w:p>
          <w:p w:rsidR="00BC15CB" w:rsidRDefault="00F64F81" w:rsidP="00F64F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*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«Шляхи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93E97" w:rsidRPr="00393E97" w:rsidRDefault="00393E97" w:rsidP="00F64F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* 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Семінар-практикум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«Шляхи реалізації нового змісту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освіти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з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англійської мови в  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початковій школі»</w:t>
            </w:r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64F81" w:rsidRPr="00F64F81" w:rsidRDefault="00F64F81" w:rsidP="00F64F8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66FC" w:rsidRDefault="000966FC" w:rsidP="00D82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966FC" w:rsidRDefault="000966FC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393E97" w:rsidRPr="00AD523D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ГРАФІК</w:t>
      </w:r>
    </w:p>
    <w:p w:rsidR="00393E97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ПРОВЕДЕННЯ </w:t>
      </w: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ІСЬКИХ МЕТОДИЧНИХ ФОРМ РОБОТИ </w:t>
      </w:r>
    </w:p>
    <w:p w:rsidR="00393E97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393E97" w:rsidRPr="00AD523D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28.12.2015</w:t>
      </w:r>
      <w:r w:rsidRPr="008E09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р</w:t>
      </w:r>
      <w:r w:rsidRPr="00142A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>.</w:t>
      </w:r>
    </w:p>
    <w:p w:rsidR="00393E97" w:rsidRPr="00142A8D" w:rsidRDefault="00393E97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559"/>
        <w:gridCol w:w="2410"/>
        <w:gridCol w:w="2409"/>
      </w:tblGrid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2A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Тема, проблем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393E97" w:rsidRPr="00996E29" w:rsidTr="00814318">
        <w:tc>
          <w:tcPr>
            <w:tcW w:w="3369" w:type="dxa"/>
          </w:tcPr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вчителя майбутнього</w:t>
            </w:r>
          </w:p>
          <w:p w:rsidR="00393E97" w:rsidRPr="000002B3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першокласника</w:t>
            </w:r>
          </w:p>
        </w:tc>
        <w:tc>
          <w:tcPr>
            <w:tcW w:w="1559" w:type="dxa"/>
          </w:tcPr>
          <w:p w:rsidR="00393E97" w:rsidRPr="000002B3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410" w:type="dxa"/>
          </w:tcPr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0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</w:t>
            </w:r>
            <w:proofErr w:type="spellEnd"/>
            <w:r w:rsidRPr="000002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початкових</w:t>
            </w:r>
          </w:p>
          <w:p w:rsidR="00393E97" w:rsidRPr="000002B3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ЗОШ № 9</w:t>
            </w:r>
          </w:p>
        </w:tc>
        <w:tc>
          <w:tcPr>
            <w:tcW w:w="2409" w:type="dxa"/>
          </w:tcPr>
          <w:p w:rsidR="00393E97" w:rsidRPr="000002B3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9.00           ЗОШ № 9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компетентностей </w:t>
            </w:r>
          </w:p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молодших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школярі</w:t>
            </w:r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</w:t>
            </w:r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</w:p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інноваційних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педагогічних</w:t>
            </w:r>
            <w:proofErr w:type="spellEnd"/>
          </w:p>
          <w:p w:rsidR="00393E97" w:rsidRPr="00E046C2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Лабораторія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творчого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Ігнатенко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Г.,</w:t>
            </w:r>
          </w:p>
          <w:p w:rsidR="00393E97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,  ЗОШ №6</w:t>
            </w:r>
          </w:p>
        </w:tc>
        <w:tc>
          <w:tcPr>
            <w:tcW w:w="2409" w:type="dxa"/>
          </w:tcPr>
          <w:p w:rsidR="00393E97" w:rsidRPr="005D39A5" w:rsidRDefault="00393E97" w:rsidP="00814318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9.00           </w:t>
            </w:r>
            <w:r w:rsidRPr="005D3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ЗОШ № 6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E046C2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</w:p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Голованьова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Л.О.,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:rsidR="00393E97" w:rsidRPr="005D39A5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9.00        </w:t>
            </w:r>
            <w:r w:rsidRPr="005D39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ЗОШ № 36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E046C2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сучасних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освітніх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Гончарова Г. Б.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393E97" w:rsidRPr="00286CD1" w:rsidTr="00814318">
        <w:tc>
          <w:tcPr>
            <w:tcW w:w="3369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Реалізація культурологічної та компаративної змістовних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ліній програми як засіб підвищення  мотивації га уроках української мови і літератури</w:t>
            </w:r>
          </w:p>
        </w:tc>
        <w:tc>
          <w:tcPr>
            <w:tcW w:w="1559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Зініч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І.М.,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Чурак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С.М. учителі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української мови і літератури  КНВК</w:t>
            </w:r>
          </w:p>
        </w:tc>
        <w:tc>
          <w:tcPr>
            <w:tcW w:w="2409" w:type="dxa"/>
          </w:tcPr>
          <w:p w:rsidR="00393E97" w:rsidRPr="00286CD1" w:rsidRDefault="00393E97" w:rsidP="008143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lastRenderedPageBreak/>
              <w:t>9.00              КНВК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244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Створення умов щодо розвитку творчого потенціалу учнів на уроках української мови і літератури засобами інформаційно-комунікаційних технологій</w:t>
            </w:r>
          </w:p>
        </w:tc>
        <w:tc>
          <w:tcPr>
            <w:tcW w:w="1559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Матюха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учитель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4F3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БПГ;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Куропятник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Н.М., учитель інформатики   БПГ</w:t>
            </w:r>
          </w:p>
        </w:tc>
        <w:tc>
          <w:tcPr>
            <w:tcW w:w="2409" w:type="dxa"/>
          </w:tcPr>
          <w:p w:rsidR="00393E97" w:rsidRPr="005244F3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4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9.00.                  БПГ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6310B" w:rsidRDefault="00393E97" w:rsidP="00814318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Discoversng</w:t>
            </w:r>
            <w:proofErr w:type="spellEnd"/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Стратегії навчання та відпрацювання граматики на різних етапах вивчення англійської мови</w:t>
            </w:r>
          </w:p>
        </w:tc>
        <w:tc>
          <w:tcPr>
            <w:tcW w:w="1559" w:type="dxa"/>
          </w:tcPr>
          <w:p w:rsidR="00393E97" w:rsidRPr="0096310B" w:rsidRDefault="00393E97" w:rsidP="00814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</w:t>
            </w:r>
          </w:p>
        </w:tc>
        <w:tc>
          <w:tcPr>
            <w:tcW w:w="2410" w:type="dxa"/>
          </w:tcPr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05A6">
              <w:rPr>
                <w:rFonts w:ascii="Times New Roman" w:hAnsi="Times New Roman"/>
                <w:sz w:val="24"/>
                <w:szCs w:val="24"/>
                <w:lang w:val="uk-UA"/>
              </w:rPr>
              <w:t>Подобєд</w:t>
            </w:r>
            <w:proofErr w:type="spellEnd"/>
            <w:r w:rsidRPr="00AD05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М.Б., вчитель англійської мови ЗОШ № 12</w:t>
            </w:r>
          </w:p>
        </w:tc>
        <w:tc>
          <w:tcPr>
            <w:tcW w:w="2409" w:type="dxa"/>
          </w:tcPr>
          <w:p w:rsidR="00393E97" w:rsidRPr="0096310B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12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роботи з обдарованими  учнями на уроках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англійської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в позаурочний час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Плахотнікова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Євтушевська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учителі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англ</w:t>
            </w:r>
            <w:proofErr w:type="gram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ійської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КНВК.</w:t>
            </w: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КНВК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Оновлення змісту математичної освіти на</w:t>
            </w:r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снові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педагогічних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інновацій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елементів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передового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педагогічного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(для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учителів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математики)</w:t>
            </w: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педагогічноїмайстернос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ті</w:t>
            </w:r>
            <w:proofErr w:type="spellEnd"/>
          </w:p>
        </w:tc>
        <w:tc>
          <w:tcPr>
            <w:tcW w:w="2410" w:type="dxa"/>
          </w:tcPr>
          <w:p w:rsid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Ткаченко О. С., учитель математики, </w:t>
            </w:r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ЗОШ № 4</w:t>
            </w:r>
          </w:p>
          <w:p w:rsidR="00393E97" w:rsidRPr="00996E29" w:rsidRDefault="00393E97" w:rsidP="00814318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AD05A6" w:rsidRDefault="00393E97" w:rsidP="008143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5A6">
              <w:rPr>
                <w:rFonts w:ascii="Times New Roman" w:hAnsi="Times New Roman"/>
                <w:sz w:val="24"/>
                <w:szCs w:val="24"/>
              </w:rPr>
              <w:t xml:space="preserve">Використання інформаційно-комп’ютерних  технологій </w:t>
            </w:r>
          </w:p>
          <w:p w:rsidR="00393E97" w:rsidRPr="00AD05A6" w:rsidRDefault="00393E97" w:rsidP="008143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5A6">
              <w:rPr>
                <w:rFonts w:ascii="Times New Roman" w:hAnsi="Times New Roman"/>
                <w:sz w:val="24"/>
                <w:szCs w:val="24"/>
              </w:rPr>
              <w:t>у викладанні фізики</w:t>
            </w:r>
          </w:p>
        </w:tc>
        <w:tc>
          <w:tcPr>
            <w:tcW w:w="1559" w:type="dxa"/>
          </w:tcPr>
          <w:p w:rsidR="00393E97" w:rsidRPr="0096310B" w:rsidRDefault="00393E97" w:rsidP="008143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410" w:type="dxa"/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631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Галушко І.М., учитель фізики ліцею «Надія»</w:t>
            </w:r>
          </w:p>
        </w:tc>
        <w:tc>
          <w:tcPr>
            <w:tcW w:w="2409" w:type="dxa"/>
          </w:tcPr>
          <w:p w:rsidR="00393E97" w:rsidRPr="0096310B" w:rsidRDefault="00393E97" w:rsidP="00814318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9.00.   ліцей «Надія»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96E29" w:rsidRDefault="00393E97" w:rsidP="00814318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Формування пізнавального інтересу школярів до предметів природничого циклу  через різні види навчальної діяльності</w:t>
            </w:r>
          </w:p>
        </w:tc>
        <w:tc>
          <w:tcPr>
            <w:tcW w:w="1559" w:type="dxa"/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Лабораторія творчого учителя</w:t>
            </w:r>
          </w:p>
        </w:tc>
        <w:tc>
          <w:tcPr>
            <w:tcW w:w="2410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Мігутіна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О.О., 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хімії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КНВК</w:t>
            </w: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9.00.               КНВК</w:t>
            </w:r>
          </w:p>
        </w:tc>
      </w:tr>
      <w:tr w:rsidR="00393E97" w:rsidRPr="00996E29" w:rsidTr="00814318">
        <w:tc>
          <w:tcPr>
            <w:tcW w:w="3369" w:type="dxa"/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Формування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професійної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компетентності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вчителя </w:t>
            </w:r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через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оздоровчу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функцію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</w:p>
          <w:p w:rsidR="00393E97" w:rsidRPr="00D820EC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(для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вчителів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природничо-математичного циклу, вчителів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фізкультури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 та основ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здоров</w:t>
            </w:r>
            <w:proofErr w:type="gram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`я</w:t>
            </w:r>
            <w:proofErr w:type="spellEnd"/>
            <w:proofErr w:type="gramEnd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опікуються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питаннями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здоров’язбереження</w:t>
            </w:r>
            <w:proofErr w:type="spellEnd"/>
            <w:r w:rsidRPr="00602A6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Трубчаніна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О.М.,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хімії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ЗОШ № 8; 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Кірпі</w:t>
            </w:r>
            <w:proofErr w:type="gram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Н. 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>М</w:t>
            </w:r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,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фізичної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культури</w:t>
            </w:r>
            <w:proofErr w:type="spellEnd"/>
          </w:p>
          <w:p w:rsidR="00393E97" w:rsidRPr="00996E29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ЗОШ № 8,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Сорокіна</w:t>
            </w:r>
            <w:proofErr w:type="spell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Т.А., учитель </w:t>
            </w:r>
            <w:proofErr w:type="spellStart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географії</w:t>
            </w:r>
            <w:proofErr w:type="spellEnd"/>
            <w:r w:rsidRPr="00996E2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ЗОШ № 8.</w:t>
            </w:r>
          </w:p>
        </w:tc>
        <w:tc>
          <w:tcPr>
            <w:tcW w:w="2409" w:type="dxa"/>
          </w:tcPr>
          <w:p w:rsidR="00393E97" w:rsidRPr="00996E29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    </w:t>
            </w:r>
            <w:r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ЗОШ 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Методика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історичними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джерелами</w:t>
            </w:r>
            <w:proofErr w:type="spellEnd"/>
          </w:p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10B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Шинкаренко</w:t>
            </w:r>
            <w:proofErr w:type="spellEnd"/>
            <w:proofErr w:type="gram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І.</w:t>
            </w:r>
            <w:proofErr w:type="gram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В., учитель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суспільних</w:t>
            </w:r>
            <w:proofErr w:type="spellEnd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дисциплін</w:t>
            </w:r>
            <w:proofErr w:type="spellEnd"/>
          </w:p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9.00.     </w:t>
            </w: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 </w:t>
            </w:r>
            <w:r w:rsidRPr="0096310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ЗОШ № 2</w:t>
            </w:r>
          </w:p>
        </w:tc>
      </w:tr>
      <w:tr w:rsidR="00393E97" w:rsidRPr="00860D2C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Гуманна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педагогіка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культури</w:t>
            </w:r>
            <w:proofErr w:type="spellEnd"/>
          </w:p>
          <w:p w:rsidR="00393E97" w:rsidRPr="00D820EC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602A6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(</w:t>
            </w:r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для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педагогів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які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цікавляться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gram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гуманною</w:t>
            </w:r>
            <w:proofErr w:type="gram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 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педагогікою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Творча</w:t>
            </w:r>
            <w:proofErr w:type="spellEnd"/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D820EC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Томас В.М., учитель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російської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мови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</w:t>
            </w:r>
            <w:proofErr w:type="gram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ітової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літератури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ЗОШ №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5D39A5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9.00         </w:t>
            </w:r>
            <w:r w:rsidRPr="005D39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ЗОШ № 9</w:t>
            </w: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Психологічні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аспекти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педагогічного</w:t>
            </w:r>
            <w:proofErr w:type="spellEnd"/>
          </w:p>
          <w:p w:rsidR="00393E97" w:rsidRPr="0096310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с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півробітництва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классного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керівника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вихованців</w:t>
            </w:r>
            <w:proofErr w:type="spellEnd"/>
          </w:p>
          <w:p w:rsidR="00393E97" w:rsidRPr="00602A6E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</w:pPr>
            <w:proofErr w:type="gram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(для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класних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керівників</w:t>
            </w:r>
            <w:proofErr w:type="spellEnd"/>
            <w:proofErr w:type="gramEnd"/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о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сновної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школи</w:t>
            </w:r>
            <w:proofErr w:type="spellEnd"/>
            <w:r w:rsidRPr="00602A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Самофалолова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Л.М., </w:t>
            </w:r>
          </w:p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практичний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психолог, </w:t>
            </w:r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D820EC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11</w:t>
            </w:r>
            <w:r w:rsidR="00393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.00.      </w:t>
            </w:r>
            <w:r w:rsidR="00393E97" w:rsidRPr="005D39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ЗОШ № </w:t>
            </w:r>
            <w:r w:rsidR="00393E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393E97" w:rsidRPr="00812C4B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Розвиток</w:t>
            </w:r>
            <w:proofErr w:type="spellEnd"/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ключових</w:t>
            </w:r>
            <w:proofErr w:type="spellEnd"/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компетентностей </w:t>
            </w:r>
            <w:proofErr w:type="spellStart"/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учні</w:t>
            </w:r>
            <w:proofErr w:type="gramStart"/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3E97" w:rsidRP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Майстер-клас з теми  </w:t>
            </w:r>
          </w:p>
          <w:p w:rsidR="00393E97" w:rsidRP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«Розвиток самоосвітньої компетентності  учнів початкової школи», </w:t>
            </w:r>
          </w:p>
          <w:p w:rsidR="00393E97" w:rsidRP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3E9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  <w:lang w:val="uk-UA"/>
              </w:rPr>
              <w:t>Стукало Л.І. , вчителя початкових класів ЗОШ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93E9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Педагогічнастудія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Колесник І.А., директор </w:t>
            </w:r>
          </w:p>
          <w:p w:rsidR="00393E97" w:rsidRPr="00393E97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393E9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ЗОШ № 9, Воробйова Т.В., заступник директора з НВР ЗОШ № 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393E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11.00        ЗОШ № 9</w:t>
            </w: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2C4B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«Те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консультації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курсу 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Консульт-пункт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Ібрагімова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Н.Д.,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вчитель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здоров’я</w:t>
            </w:r>
            <w:proofErr w:type="spellEnd"/>
          </w:p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ЗОШ №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11.00        </w:t>
            </w:r>
            <w:r w:rsidRPr="0034671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ЗОШ № 5</w:t>
            </w:r>
          </w:p>
          <w:p w:rsidR="00393E97" w:rsidRPr="00620FA8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</w:tr>
      <w:tr w:rsidR="00393E97" w:rsidTr="008143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консультації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викладання</w:t>
            </w:r>
            <w:proofErr w:type="spellEnd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курсу «</w:t>
            </w:r>
            <w:proofErr w:type="spellStart"/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 економіки</w:t>
            </w:r>
            <w:r w:rsidRPr="00123A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123A10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3A1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Консульт-пункт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812C4B" w:rsidRDefault="00393E97" w:rsidP="008143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А. О. КНВК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812C4B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11.00.           КНВК</w:t>
            </w:r>
          </w:p>
        </w:tc>
      </w:tr>
    </w:tbl>
    <w:p w:rsidR="000002B3" w:rsidRPr="00393E97" w:rsidRDefault="000002B3" w:rsidP="00393E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0002B3" w:rsidRPr="00393E97" w:rsidRDefault="000002B3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863339" w:rsidRPr="00AD523D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ГРАФІК</w:t>
      </w:r>
    </w:p>
    <w:p w:rsidR="00863339" w:rsidRPr="00AD523D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МІСЬКИХ МЕТОДИЧНИХ ОБ’ЄДНАНЬ</w:t>
      </w:r>
    </w:p>
    <w:p w:rsidR="00863339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863339" w:rsidRPr="00473383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</w:pPr>
      <w:r w:rsidRPr="00AD52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uk-UA"/>
        </w:rPr>
        <w:t xml:space="preserve">ДАТА ПРОВЕДЕННЯ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2</w:t>
      </w:r>
      <w:r w:rsidR="00393E9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9</w:t>
      </w:r>
      <w:r w:rsidR="005A4D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.1</w:t>
      </w:r>
      <w:r w:rsidR="005A4D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.2015</w:t>
      </w:r>
      <w:r w:rsidRPr="008E09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uk-UA"/>
        </w:rPr>
        <w:t>р</w:t>
      </w:r>
      <w:r w:rsidRPr="008E09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.</w:t>
      </w:r>
    </w:p>
    <w:p w:rsidR="00863339" w:rsidRPr="00912C3E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83"/>
        <w:gridCol w:w="709"/>
        <w:gridCol w:w="1985"/>
        <w:gridCol w:w="3260"/>
      </w:tblGrid>
      <w:tr w:rsidR="00863339" w:rsidRPr="00346716" w:rsidTr="006722ED">
        <w:trPr>
          <w:trHeight w:val="5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39" w:rsidRPr="00346716" w:rsidRDefault="00863339" w:rsidP="0067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Предмет,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218" w:rsidRDefault="00863339" w:rsidP="006722ED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  <w:r w:rsidR="00F462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3339" w:rsidRPr="00346716" w:rsidRDefault="00720EB7" w:rsidP="006722ED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F46218">
              <w:rPr>
                <w:rFonts w:ascii="Times New Roman" w:hAnsi="Times New Roman" w:cs="Times New Roman"/>
                <w:sz w:val="24"/>
                <w:szCs w:val="24"/>
              </w:rPr>
              <w:t>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46218">
              <w:rPr>
                <w:rFonts w:ascii="Times New Roman" w:hAnsi="Times New Roman" w:cs="Times New Roman"/>
                <w:sz w:val="24"/>
                <w:szCs w:val="24"/>
              </w:rPr>
              <w:t xml:space="preserve">дальний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339" w:rsidRPr="00346716" w:rsidRDefault="00863339" w:rsidP="006722ED">
            <w:pPr>
              <w:spacing w:after="0" w:line="240" w:lineRule="auto"/>
              <w:ind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</w:p>
        </w:tc>
      </w:tr>
      <w:tr w:rsidR="000966FC" w:rsidRPr="00346716" w:rsidTr="006722ED">
        <w:trPr>
          <w:trHeight w:val="59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FC" w:rsidRPr="000966FC" w:rsidRDefault="000966FC" w:rsidP="00096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чителів української мови і літератури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FC" w:rsidRPr="000966FC" w:rsidRDefault="000966FC" w:rsidP="00BB52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 Г.Б., ЗОШ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FC" w:rsidRPr="000966FC" w:rsidRDefault="000966FC" w:rsidP="000966FC">
            <w:pPr>
              <w:spacing w:after="0" w:line="240" w:lineRule="auto"/>
              <w:ind w:right="63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                ЗОШ № 9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ітової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Іщенко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О.Г., 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F46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9.00                КНВК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іноземної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рошниченко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ЗОШ № </w:t>
            </w:r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суспільних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дисциплін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В.Є., 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Шидловська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БПГ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Ю., 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FA65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ія»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Т.А.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ЗОШ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БПГ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іології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Зеркаль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Д.О., </w:t>
            </w:r>
          </w:p>
          <w:p w:rsidR="000966FC" w:rsidRPr="008A4D5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БПГ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8A4D57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КНВК</w:t>
            </w:r>
          </w:p>
        </w:tc>
      </w:tr>
      <w:tr w:rsidR="000966FC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хімії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Мігутіна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</w:p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C" w:rsidRPr="00346716" w:rsidRDefault="000966FC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КНВК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Василиха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Н.Л., </w:t>
            </w:r>
          </w:p>
          <w:p w:rsidR="00393E97" w:rsidRPr="00346716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814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ЗОШ № 3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художньо-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естетичного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циклу  (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музика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, ОТМ,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художня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Зарниця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Ю.М.,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ЗОШ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454D18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11.00                 </w:t>
            </w:r>
            <w:r w:rsidR="00393E97"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Малєєва</w:t>
            </w:r>
            <w:proofErr w:type="spellEnd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КНВК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0966FC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096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0966FC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Леонова Т.Г.</w:t>
            </w:r>
          </w:p>
          <w:p w:rsidR="00393E97" w:rsidRPr="000966FC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0966FC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C">
              <w:rPr>
                <w:rFonts w:ascii="Times New Roman" w:hAnsi="Times New Roman" w:cs="Times New Roman"/>
                <w:sz w:val="24"/>
                <w:szCs w:val="24"/>
              </w:rPr>
              <w:t>9.00                      ЗОШ № 3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ітчизни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Заварзін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 О.В.,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           ЗОШ № 2</w:t>
            </w:r>
          </w:p>
        </w:tc>
      </w:tr>
      <w:tr w:rsidR="00393E97" w:rsidRPr="00346716" w:rsidTr="006722E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А.І., </w:t>
            </w:r>
          </w:p>
          <w:p w:rsidR="00393E97" w:rsidRPr="008A4D5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2клас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Сук</w:t>
            </w:r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М., 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3клас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8A4D5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Спесивих Л. М., КНВК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4клас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А.В., 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                      ЗОШ № 12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едагогів-організаторів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93E97" w:rsidRPr="00DF4D5F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            ЗОШ № 3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ібліотекарів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Бережко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720EB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                     ЗОШ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ласних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іженець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ЗОШ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                    БПГ</w:t>
            </w:r>
          </w:p>
        </w:tc>
      </w:tr>
      <w:tr w:rsidR="00393E97" w:rsidRPr="00346716" w:rsidTr="006722E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Асоціація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Соловйова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93E97" w:rsidRPr="00346716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ММК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97" w:rsidRDefault="00393E97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454D18">
              <w:rPr>
                <w:rFonts w:ascii="Times New Roman" w:hAnsi="Times New Roman" w:cs="Times New Roman"/>
                <w:sz w:val="24"/>
                <w:szCs w:val="24"/>
              </w:rPr>
              <w:t xml:space="preserve">.00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 № 9</w:t>
            </w:r>
          </w:p>
        </w:tc>
      </w:tr>
    </w:tbl>
    <w:p w:rsidR="00863339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63339" w:rsidRPr="00AD523D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63339" w:rsidRPr="008E097A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  <w:t xml:space="preserve">В рамках засідань міських </w:t>
      </w:r>
      <w:r w:rsidRPr="008E09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методичних об’єднань вчителів початкових класів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вчителі</w:t>
      </w:r>
      <w:r w:rsidR="00393E9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 іноземної мови </w:t>
      </w:r>
      <w:r w:rsidRPr="008E09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будуть проведені наступні заняття: </w:t>
      </w:r>
    </w:p>
    <w:p w:rsidR="00863339" w:rsidRPr="008E097A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2126"/>
        <w:gridCol w:w="3544"/>
      </w:tblGrid>
      <w:tr w:rsidR="00863339" w:rsidRPr="00996E29" w:rsidTr="00863339">
        <w:tc>
          <w:tcPr>
            <w:tcW w:w="3936" w:type="dxa"/>
          </w:tcPr>
          <w:p w:rsidR="00863339" w:rsidRPr="00996E29" w:rsidRDefault="00863339" w:rsidP="0067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проблема</w:t>
            </w:r>
          </w:p>
        </w:tc>
        <w:tc>
          <w:tcPr>
            <w:tcW w:w="2126" w:type="dxa"/>
          </w:tcPr>
          <w:p w:rsidR="00863339" w:rsidRPr="00996E29" w:rsidRDefault="00863339" w:rsidP="0067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3544" w:type="dxa"/>
          </w:tcPr>
          <w:p w:rsidR="00863339" w:rsidRPr="00996E29" w:rsidRDefault="00863339" w:rsidP="00672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будуть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працювати</w:t>
            </w:r>
            <w:proofErr w:type="spellEnd"/>
          </w:p>
        </w:tc>
      </w:tr>
      <w:tr w:rsidR="00863339" w:rsidRPr="00DF4D5F" w:rsidTr="00863339">
        <w:tc>
          <w:tcPr>
            <w:tcW w:w="3936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Школа вчителя 1 класу</w:t>
            </w:r>
          </w:p>
        </w:tc>
        <w:tc>
          <w:tcPr>
            <w:tcW w:w="2126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А.Д.</w:t>
            </w:r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вчитель початкових класів 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ММО вчителів 1-х класів, керівник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А.І.</w:t>
            </w:r>
          </w:p>
        </w:tc>
      </w:tr>
      <w:tr w:rsidR="00863339" w:rsidRPr="00996E29" w:rsidTr="00863339">
        <w:tc>
          <w:tcPr>
            <w:tcW w:w="3936" w:type="dxa"/>
          </w:tcPr>
          <w:p w:rsidR="00863339" w:rsidRDefault="00863339" w:rsidP="00672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Семінар-практикум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«Шляхи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змісту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початкових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класах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вчителів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63339" w:rsidRPr="00996E29" w:rsidRDefault="00863339" w:rsidP="00672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класу</w:t>
            </w:r>
            <w:proofErr w:type="spellEnd"/>
            <w:r w:rsidRPr="00996E2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>Хохлова</w:t>
            </w:r>
            <w:proofErr w:type="spellEnd"/>
            <w:r w:rsidRPr="00996E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 вчитель початкових класів КНВК</w:t>
            </w:r>
          </w:p>
        </w:tc>
        <w:tc>
          <w:tcPr>
            <w:tcW w:w="3544" w:type="dxa"/>
          </w:tcPr>
          <w:p w:rsidR="00863339" w:rsidRPr="00346716" w:rsidRDefault="00863339" w:rsidP="0067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вчителів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керівник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46716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339" w:rsidRPr="00996E2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63339" w:rsidRPr="003D2449" w:rsidTr="00863339">
        <w:trPr>
          <w:trHeight w:val="76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9" w:rsidRPr="00A72D3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05A6">
              <w:rPr>
                <w:rFonts w:ascii="Times New Roman" w:hAnsi="Times New Roman"/>
                <w:sz w:val="24"/>
                <w:szCs w:val="24"/>
                <w:lang w:val="uk-UA"/>
              </w:rPr>
              <w:t>Шляхи реалізації нового змісту освіти при викладанні іноземної в початкових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9" w:rsidRDefault="00454D18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</w:t>
            </w:r>
            <w:r w:rsidR="00863339" w:rsidRPr="00AD05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чко </w:t>
            </w:r>
            <w:r w:rsidR="00863339">
              <w:rPr>
                <w:rFonts w:ascii="Times New Roman" w:hAnsi="Times New Roman"/>
                <w:sz w:val="24"/>
                <w:szCs w:val="24"/>
                <w:lang w:val="uk-UA"/>
              </w:rPr>
              <w:t>О.Л., вчитель англійської мови ЗОШ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39" w:rsidRDefault="00863339" w:rsidP="006722E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ММО вчителів іноземної мови, керівник Мірошниченко О.А,</w:t>
            </w:r>
          </w:p>
        </w:tc>
      </w:tr>
    </w:tbl>
    <w:p w:rsidR="00863339" w:rsidRPr="008E097A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D1810">
        <w:rPr>
          <w:rFonts w:ascii="Times New Roman" w:hAnsi="Times New Roman" w:cs="Times New Roman"/>
          <w:sz w:val="28"/>
          <w:szCs w:val="28"/>
        </w:rPr>
        <w:t>к</w:t>
      </w:r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181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D1810">
        <w:rPr>
          <w:rFonts w:ascii="Times New Roman" w:hAnsi="Times New Roman" w:cs="Times New Roman"/>
          <w:sz w:val="28"/>
          <w:szCs w:val="28"/>
        </w:rPr>
        <w:t xml:space="preserve"> пост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діючих семінарів-практикумі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3D2449" w:rsidRDefault="003D2449" w:rsidP="003D244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базі Красноармійського педагогічного училища</w:t>
      </w:r>
    </w:p>
    <w:p w:rsidR="003D2449" w:rsidRPr="007A1E9E" w:rsidRDefault="003D2449" w:rsidP="003D24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A1E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28.12.2015</w:t>
      </w:r>
    </w:p>
    <w:p w:rsidR="003D2449" w:rsidRDefault="003D2449" w:rsidP="003D244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3794"/>
        <w:gridCol w:w="2835"/>
        <w:gridCol w:w="2942"/>
      </w:tblGrid>
      <w:tr w:rsidR="003D2449" w:rsidTr="00340697">
        <w:tc>
          <w:tcPr>
            <w:tcW w:w="3794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семінару</w:t>
            </w:r>
          </w:p>
        </w:tc>
        <w:tc>
          <w:tcPr>
            <w:tcW w:w="2835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</w:t>
            </w:r>
          </w:p>
        </w:tc>
        <w:tc>
          <w:tcPr>
            <w:tcW w:w="2942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та час проведення семінару</w:t>
            </w:r>
          </w:p>
        </w:tc>
      </w:tr>
      <w:tr w:rsidR="003D2449" w:rsidTr="00340697">
        <w:tc>
          <w:tcPr>
            <w:tcW w:w="3794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інтерактивних технологій при вивченні іноземної мови у початковій школі</w:t>
            </w:r>
          </w:p>
        </w:tc>
        <w:tc>
          <w:tcPr>
            <w:tcW w:w="2835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Богуславець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942" w:type="dxa"/>
          </w:tcPr>
          <w:p w:rsidR="003D2449" w:rsidRPr="007A1E9E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7A1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28.12.2015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        </w:t>
            </w:r>
            <w:r w:rsidRPr="007A1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</w:t>
            </w:r>
            <w:r w:rsidRPr="001D18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.00</w:t>
            </w:r>
          </w:p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Красноармійське педагогічне училище</w:t>
            </w:r>
          </w:p>
        </w:tc>
      </w:tr>
      <w:tr w:rsidR="003D2449" w:rsidTr="00340697">
        <w:tc>
          <w:tcPr>
            <w:tcW w:w="3794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інтелектуальної активності молодших школярів на заняттях з російської мови</w:t>
            </w:r>
          </w:p>
        </w:tc>
        <w:tc>
          <w:tcPr>
            <w:tcW w:w="2835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Калашникова В.Г.</w:t>
            </w:r>
          </w:p>
        </w:tc>
        <w:tc>
          <w:tcPr>
            <w:tcW w:w="2942" w:type="dxa"/>
          </w:tcPr>
          <w:p w:rsidR="003D2449" w:rsidRPr="001D1810" w:rsidRDefault="003D2449" w:rsidP="003406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7A1E9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28.12.2015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           </w:t>
            </w:r>
            <w:r w:rsidRPr="001D18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9.00</w:t>
            </w:r>
          </w:p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Красноармійське педагогічне училище</w:t>
            </w:r>
          </w:p>
        </w:tc>
      </w:tr>
      <w:tr w:rsidR="003D2449" w:rsidTr="00340697">
        <w:tc>
          <w:tcPr>
            <w:tcW w:w="3794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програмних засобів навчання</w:t>
            </w:r>
          </w:p>
        </w:tc>
        <w:tc>
          <w:tcPr>
            <w:tcW w:w="2835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Червяковська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942" w:type="dxa"/>
          </w:tcPr>
          <w:p w:rsidR="003D2449" w:rsidRPr="001D1810" w:rsidRDefault="003D2449" w:rsidP="003406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28.12.2015            </w:t>
            </w:r>
            <w:r w:rsidRPr="001D18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9.00</w:t>
            </w:r>
          </w:p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Красноармійське педагогічне училище</w:t>
            </w:r>
          </w:p>
        </w:tc>
      </w:tr>
      <w:tr w:rsidR="003D2449" w:rsidTr="00340697">
        <w:tc>
          <w:tcPr>
            <w:tcW w:w="3794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Інтегровані уроки в початковій школі з мистецьких дисциплін</w:t>
            </w:r>
          </w:p>
        </w:tc>
        <w:tc>
          <w:tcPr>
            <w:tcW w:w="2835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Чуприна М.С.</w:t>
            </w:r>
          </w:p>
        </w:tc>
        <w:tc>
          <w:tcPr>
            <w:tcW w:w="2942" w:type="dxa"/>
          </w:tcPr>
          <w:p w:rsidR="003D2449" w:rsidRPr="001D1810" w:rsidRDefault="003D2449" w:rsidP="003406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28.12.2015            </w:t>
            </w:r>
            <w:r w:rsidRPr="001D18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9.00</w:t>
            </w:r>
          </w:p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Красноармійське педагогічне училище</w:t>
            </w:r>
          </w:p>
        </w:tc>
      </w:tr>
      <w:tr w:rsidR="003D2449" w:rsidTr="00340697">
        <w:tc>
          <w:tcPr>
            <w:tcW w:w="3794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Звичаї рідного краю</w:t>
            </w:r>
          </w:p>
        </w:tc>
        <w:tc>
          <w:tcPr>
            <w:tcW w:w="2835" w:type="dxa"/>
          </w:tcPr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Яринко Л.О.</w:t>
            </w:r>
          </w:p>
        </w:tc>
        <w:tc>
          <w:tcPr>
            <w:tcW w:w="2942" w:type="dxa"/>
          </w:tcPr>
          <w:p w:rsidR="003D2449" w:rsidRPr="001D1810" w:rsidRDefault="003D2449" w:rsidP="0034069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28.12.2015            </w:t>
            </w:r>
            <w:r w:rsidRPr="001D1810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9.00</w:t>
            </w:r>
          </w:p>
          <w:p w:rsidR="003D2449" w:rsidRDefault="003D2449" w:rsidP="003406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Красноармійське педагогічне училище</w:t>
            </w:r>
          </w:p>
        </w:tc>
      </w:tr>
    </w:tbl>
    <w:p w:rsidR="00863339" w:rsidRPr="008E097A" w:rsidRDefault="00863339" w:rsidP="008633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523D" w:rsidRPr="00473383" w:rsidRDefault="00473383" w:rsidP="00473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733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Завідувач ММК                                                                                </w:t>
      </w:r>
      <w:r w:rsidR="007F7B34" w:rsidRPr="004733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І.І. Молчанова</w:t>
      </w:r>
    </w:p>
    <w:sectPr w:rsidR="00AD523D" w:rsidRPr="00473383" w:rsidSect="00AA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A7BD9"/>
    <w:multiLevelType w:val="hybridMultilevel"/>
    <w:tmpl w:val="382C655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62299"/>
    <w:multiLevelType w:val="hybridMultilevel"/>
    <w:tmpl w:val="6222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23D"/>
    <w:rsid w:val="000002B3"/>
    <w:rsid w:val="00011383"/>
    <w:rsid w:val="00026265"/>
    <w:rsid w:val="00062D4F"/>
    <w:rsid w:val="000966FC"/>
    <w:rsid w:val="00142A8D"/>
    <w:rsid w:val="00143AE7"/>
    <w:rsid w:val="001759F4"/>
    <w:rsid w:val="001A1FE1"/>
    <w:rsid w:val="00286CD1"/>
    <w:rsid w:val="002C3E6C"/>
    <w:rsid w:val="002D2577"/>
    <w:rsid w:val="00306EAC"/>
    <w:rsid w:val="00316C27"/>
    <w:rsid w:val="00393E97"/>
    <w:rsid w:val="003C1AB9"/>
    <w:rsid w:val="003D2449"/>
    <w:rsid w:val="0044748F"/>
    <w:rsid w:val="00450FA8"/>
    <w:rsid w:val="00454D18"/>
    <w:rsid w:val="004641EB"/>
    <w:rsid w:val="004717E5"/>
    <w:rsid w:val="00473383"/>
    <w:rsid w:val="00473C13"/>
    <w:rsid w:val="004A40AC"/>
    <w:rsid w:val="005244F3"/>
    <w:rsid w:val="00587CFF"/>
    <w:rsid w:val="005A4D16"/>
    <w:rsid w:val="005B216E"/>
    <w:rsid w:val="005F59FC"/>
    <w:rsid w:val="00620FA8"/>
    <w:rsid w:val="006262E9"/>
    <w:rsid w:val="00720EB7"/>
    <w:rsid w:val="00775DCA"/>
    <w:rsid w:val="0078464A"/>
    <w:rsid w:val="00793975"/>
    <w:rsid w:val="007B7ECA"/>
    <w:rsid w:val="007D4983"/>
    <w:rsid w:val="007F7B34"/>
    <w:rsid w:val="00812C4B"/>
    <w:rsid w:val="00815413"/>
    <w:rsid w:val="00863339"/>
    <w:rsid w:val="008A4D57"/>
    <w:rsid w:val="008E097A"/>
    <w:rsid w:val="00912C3E"/>
    <w:rsid w:val="0096310B"/>
    <w:rsid w:val="009A7755"/>
    <w:rsid w:val="00A72D39"/>
    <w:rsid w:val="00A9418D"/>
    <w:rsid w:val="00AA30EF"/>
    <w:rsid w:val="00AB2243"/>
    <w:rsid w:val="00AD523D"/>
    <w:rsid w:val="00B724E5"/>
    <w:rsid w:val="00BA5611"/>
    <w:rsid w:val="00BC15CB"/>
    <w:rsid w:val="00BE2F4A"/>
    <w:rsid w:val="00C50AC6"/>
    <w:rsid w:val="00C63C54"/>
    <w:rsid w:val="00C67877"/>
    <w:rsid w:val="00C74DC7"/>
    <w:rsid w:val="00C77783"/>
    <w:rsid w:val="00C83388"/>
    <w:rsid w:val="00D274DF"/>
    <w:rsid w:val="00D820EC"/>
    <w:rsid w:val="00D843BB"/>
    <w:rsid w:val="00DA1134"/>
    <w:rsid w:val="00DB3B6C"/>
    <w:rsid w:val="00DE7EE3"/>
    <w:rsid w:val="00DF4D5F"/>
    <w:rsid w:val="00E046C2"/>
    <w:rsid w:val="00E10AF3"/>
    <w:rsid w:val="00E775FA"/>
    <w:rsid w:val="00E854E8"/>
    <w:rsid w:val="00F46218"/>
    <w:rsid w:val="00F64F81"/>
    <w:rsid w:val="00FA6516"/>
    <w:rsid w:val="00FD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3D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link w:val="a5"/>
    <w:uiPriority w:val="99"/>
    <w:qFormat/>
    <w:rsid w:val="00AD52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AD523D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E85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2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6161-6179-486F-932A-3B368CF3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2014-10-24T06:18:00Z</cp:lastPrinted>
  <dcterms:created xsi:type="dcterms:W3CDTF">2014-10-23T05:05:00Z</dcterms:created>
  <dcterms:modified xsi:type="dcterms:W3CDTF">2015-12-22T13:26:00Z</dcterms:modified>
</cp:coreProperties>
</file>