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A2" w:rsidRDefault="00F664A2" w:rsidP="00BF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4A2" w:rsidRPr="00F664A2" w:rsidRDefault="00F664A2" w:rsidP="00BF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92E" w:rsidRPr="00CA6FDE" w:rsidRDefault="0054492E" w:rsidP="0054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FDE">
        <w:rPr>
          <w:rFonts w:ascii="Times New Roman" w:hAnsi="Times New Roman" w:cs="Times New Roman"/>
          <w:b/>
          <w:sz w:val="24"/>
          <w:szCs w:val="24"/>
        </w:rPr>
        <w:t>Графі</w:t>
      </w:r>
      <w:proofErr w:type="gramStart"/>
      <w:r w:rsidRPr="00CA6FDE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</w:p>
    <w:p w:rsidR="0054492E" w:rsidRPr="00CA6FDE" w:rsidRDefault="0054492E" w:rsidP="0054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A6FD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A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FDE">
        <w:rPr>
          <w:rFonts w:ascii="Times New Roman" w:hAnsi="Times New Roman" w:cs="Times New Roman"/>
          <w:b/>
          <w:sz w:val="24"/>
          <w:szCs w:val="24"/>
        </w:rPr>
        <w:t>засідань</w:t>
      </w:r>
      <w:proofErr w:type="spellEnd"/>
      <w:r w:rsidRPr="00CA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A6FD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A6FDE">
        <w:rPr>
          <w:rFonts w:ascii="Times New Roman" w:hAnsi="Times New Roman" w:cs="Times New Roman"/>
          <w:b/>
          <w:sz w:val="24"/>
          <w:szCs w:val="24"/>
        </w:rPr>
        <w:t>іських</w:t>
      </w:r>
      <w:proofErr w:type="spellEnd"/>
      <w:r w:rsidRPr="00CA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FDE">
        <w:rPr>
          <w:rFonts w:ascii="Times New Roman" w:hAnsi="Times New Roman" w:cs="Times New Roman"/>
          <w:b/>
          <w:sz w:val="24"/>
          <w:szCs w:val="24"/>
        </w:rPr>
        <w:t>методичних</w:t>
      </w:r>
      <w:proofErr w:type="spellEnd"/>
      <w:r w:rsidRPr="00CA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6FDE">
        <w:rPr>
          <w:rFonts w:ascii="Times New Roman" w:hAnsi="Times New Roman" w:cs="Times New Roman"/>
          <w:b/>
          <w:sz w:val="24"/>
          <w:szCs w:val="24"/>
        </w:rPr>
        <w:t>об’єднань</w:t>
      </w:r>
      <w:proofErr w:type="spellEnd"/>
    </w:p>
    <w:p w:rsidR="00F664A2" w:rsidRDefault="00F664A2" w:rsidP="0054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41C7" w:rsidRDefault="00AE41C7" w:rsidP="0054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41C7" w:rsidRDefault="00AE41C7" w:rsidP="0054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4A2" w:rsidRPr="00CA6FDE" w:rsidRDefault="00F664A2" w:rsidP="00544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492E" w:rsidRPr="00CA6FDE" w:rsidRDefault="00C33A1F" w:rsidP="00544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проведення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29</w:t>
      </w:r>
      <w:r w:rsidR="0054492E" w:rsidRPr="00CA6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4492E" w:rsidRPr="00CA6FDE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proofErr w:type="spellEnd"/>
      <w:r w:rsidR="0054492E" w:rsidRPr="00CA6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 w:rsidR="005449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</w:t>
      </w:r>
      <w:r w:rsidR="0054492E" w:rsidRPr="00CA6FD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4492E" w:rsidRPr="00CA6FDE">
        <w:rPr>
          <w:rFonts w:ascii="Times New Roman" w:hAnsi="Times New Roman" w:cs="Times New Roman"/>
          <w:b/>
          <w:sz w:val="24"/>
          <w:szCs w:val="24"/>
          <w:u w:val="single"/>
        </w:rPr>
        <w:t>р.</w:t>
      </w:r>
    </w:p>
    <w:p w:rsidR="0054492E" w:rsidRDefault="0054492E" w:rsidP="0054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B2537" w:rsidRDefault="005B2537" w:rsidP="0054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E41C7" w:rsidRPr="00912C3E" w:rsidRDefault="00AE41C7" w:rsidP="0054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3"/>
        <w:gridCol w:w="709"/>
        <w:gridCol w:w="1985"/>
        <w:gridCol w:w="3260"/>
      </w:tblGrid>
      <w:tr w:rsidR="0054492E" w:rsidRPr="00346716" w:rsidTr="002C43ED">
        <w:trPr>
          <w:trHeight w:val="5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E" w:rsidRDefault="0054492E" w:rsidP="00F84DE0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4492E" w:rsidRPr="00346716" w:rsidRDefault="0054492E" w:rsidP="00F84DE0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54492E" w:rsidRPr="00346716" w:rsidTr="002C43ED">
        <w:trPr>
          <w:trHeight w:val="5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E" w:rsidRPr="000966FC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і літератури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E" w:rsidRPr="000966FC" w:rsidRDefault="0054492E" w:rsidP="00F84D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 Г.Б., ЗОШ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2E" w:rsidRPr="000966FC" w:rsidRDefault="0054492E" w:rsidP="00F84DE0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               ЗОШ № 9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0966FC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0966FC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О.Г., 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0966FC" w:rsidRDefault="00AE41C7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r w:rsidR="0054492E" w:rsidRPr="000966FC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рошниченко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ЗОШ № </w:t>
            </w:r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</w:p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БПГ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Ю., </w:t>
            </w:r>
          </w:p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FA6516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ія»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DD18D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D18DB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Default="0054492E" w:rsidP="0054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Т.А.</w:t>
            </w:r>
          </w:p>
          <w:p w:rsidR="0054492E" w:rsidRPr="00DD18DB" w:rsidRDefault="0054492E" w:rsidP="0054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DD18DB" w:rsidRDefault="00AE41C7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r w:rsidR="00DB2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БПГ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52337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52337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Зеркаль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Д.О., </w:t>
            </w:r>
          </w:p>
          <w:p w:rsidR="0054492E" w:rsidRPr="0052337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БПГ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523377" w:rsidRDefault="00AE41C7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r w:rsidR="0054492E" w:rsidRPr="00523377">
              <w:rPr>
                <w:rFonts w:ascii="Times New Roman" w:hAnsi="Times New Roman" w:cs="Times New Roman"/>
                <w:sz w:val="24"/>
                <w:szCs w:val="24"/>
              </w:rPr>
              <w:t>БПГ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52337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52337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Мігутіна</w:t>
            </w:r>
            <w:proofErr w:type="spellEnd"/>
            <w:r w:rsidRPr="00523377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</w:p>
          <w:p w:rsidR="0054492E" w:rsidRPr="0052337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7">
              <w:rPr>
                <w:rFonts w:ascii="Times New Roman" w:hAnsi="Times New Roman" w:cs="Times New Roman"/>
                <w:sz w:val="24"/>
                <w:szCs w:val="24"/>
              </w:rPr>
              <w:t>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523377" w:rsidRDefault="00AE41C7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r w:rsidR="0054492E" w:rsidRPr="00523377">
              <w:rPr>
                <w:rFonts w:ascii="Times New Roman" w:hAnsi="Times New Roman" w:cs="Times New Roman"/>
                <w:sz w:val="24"/>
                <w:szCs w:val="24"/>
              </w:rPr>
              <w:t>БПГ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Василиха</w:t>
            </w:r>
            <w:proofErr w:type="spellEnd"/>
            <w:r w:rsidRPr="00CF069B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54492E" w:rsidRPr="00CF069B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B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F069B" w:rsidRDefault="00AE41C7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r w:rsidR="00DB256A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художньо-естетичного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циклу  (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, ОТМ,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Зарниця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Ю.М.,</w:t>
            </w:r>
          </w:p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ЗОШ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ЗОШ № 12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7D14F2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 w:rsidRPr="007D1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D1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7D14F2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D14F2">
              <w:rPr>
                <w:rFonts w:ascii="Times New Roman" w:hAnsi="Times New Roman" w:cs="Times New Roman"/>
                <w:sz w:val="24"/>
                <w:szCs w:val="24"/>
              </w:rPr>
              <w:t xml:space="preserve"> Н. Я., ЗОШ №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7D14F2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4F2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r w:rsidR="00AE41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4F2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="00DB2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Заварзін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О.В., </w:t>
            </w:r>
          </w:p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ЗОШ № 2</w:t>
            </w:r>
          </w:p>
        </w:tc>
      </w:tr>
      <w:tr w:rsidR="0054492E" w:rsidRPr="00346716" w:rsidTr="002C43E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54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А.В.,  </w:t>
            </w:r>
          </w:p>
          <w:p w:rsidR="0054492E" w:rsidRPr="008A4D57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ЗОШ № 12</w:t>
            </w:r>
          </w:p>
        </w:tc>
      </w:tr>
      <w:tr w:rsidR="0054492E" w:rsidRPr="00346716" w:rsidTr="002C43E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E" w:rsidRPr="00C33A1F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A1F"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3A1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9" w:rsidRPr="00346716" w:rsidRDefault="002718D9" w:rsidP="0027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А.І., </w:t>
            </w:r>
          </w:p>
          <w:p w:rsidR="0054492E" w:rsidRPr="00DB256A" w:rsidRDefault="002718D9" w:rsidP="002718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2C43ED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ED">
              <w:rPr>
                <w:rFonts w:ascii="Times New Roman" w:hAnsi="Times New Roman" w:cs="Times New Roman"/>
                <w:sz w:val="24"/>
                <w:szCs w:val="24"/>
              </w:rPr>
              <w:t>9.00                ЗОШ № 12</w:t>
            </w:r>
          </w:p>
        </w:tc>
      </w:tr>
      <w:tr w:rsidR="0054492E" w:rsidRPr="00346716" w:rsidTr="002C43E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Default="0054492E" w:rsidP="0054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М.,  </w:t>
            </w:r>
          </w:p>
          <w:p w:rsidR="0054492E" w:rsidRPr="008A4D57" w:rsidRDefault="0054492E" w:rsidP="0054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346716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ЗОШ № 12</w:t>
            </w:r>
          </w:p>
        </w:tc>
      </w:tr>
      <w:tr w:rsidR="0054492E" w:rsidRPr="00346716" w:rsidTr="002C43ED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E" w:rsidRPr="00346716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2E" w:rsidRPr="00E638FA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A">
              <w:rPr>
                <w:rFonts w:ascii="Times New Roman" w:hAnsi="Times New Roman" w:cs="Times New Roman"/>
                <w:sz w:val="24"/>
                <w:szCs w:val="24"/>
              </w:rPr>
              <w:t>4клас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E638FA" w:rsidRDefault="00C33A1F" w:rsidP="0054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Мушкет Л.Є., 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E638FA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A">
              <w:rPr>
                <w:rFonts w:ascii="Times New Roman" w:hAnsi="Times New Roman" w:cs="Times New Roman"/>
                <w:sz w:val="24"/>
                <w:szCs w:val="24"/>
              </w:rPr>
              <w:t>9.00                ЗОШ № 12</w:t>
            </w:r>
          </w:p>
        </w:tc>
      </w:tr>
      <w:tr w:rsidR="0054492E" w:rsidRPr="00346716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33A1F" w:rsidRDefault="0054492E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C33A1F">
              <w:rPr>
                <w:rFonts w:ascii="Times New Roman" w:hAnsi="Times New Roman" w:cs="Times New Roman"/>
                <w:sz w:val="24"/>
                <w:szCs w:val="24"/>
              </w:rPr>
              <w:t>ібліотекарі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33A1F" w:rsidRDefault="00C33A1F" w:rsidP="00F8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І.М., методист ММК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2E" w:rsidRPr="00C33A1F" w:rsidRDefault="0054492E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56A" w:rsidRPr="00C33A1F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</w:t>
            </w:r>
            <w:r w:rsidRPr="00C33A1F">
              <w:rPr>
                <w:rFonts w:ascii="Times New Roman" w:hAnsi="Times New Roman" w:cs="Times New Roman"/>
                <w:sz w:val="24"/>
                <w:szCs w:val="24"/>
              </w:rPr>
              <w:t xml:space="preserve">ЗОШ № </w:t>
            </w:r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B256A" w:rsidRPr="00CA6FDE" w:rsidTr="002C43ED">
        <w:tc>
          <w:tcPr>
            <w:tcW w:w="3510" w:type="dxa"/>
            <w:gridSpan w:val="2"/>
          </w:tcPr>
          <w:p w:rsidR="00DB256A" w:rsidRPr="00CA6FDE" w:rsidRDefault="00F664A2" w:rsidP="00F6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Вчителі основ </w:t>
            </w:r>
            <w:r w:rsidR="00DB256A" w:rsidRPr="00CA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56A" w:rsidRPr="00CA6FDE">
              <w:rPr>
                <w:rFonts w:ascii="Times New Roman" w:hAnsi="Times New Roman" w:cs="Times New Roman"/>
                <w:sz w:val="24"/>
                <w:szCs w:val="24"/>
              </w:rPr>
              <w:t>християнської</w:t>
            </w:r>
            <w:proofErr w:type="spellEnd"/>
            <w:r w:rsidR="00DB256A" w:rsidRPr="00CA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256A" w:rsidRPr="00CA6FDE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</w:p>
        </w:tc>
        <w:tc>
          <w:tcPr>
            <w:tcW w:w="2694" w:type="dxa"/>
            <w:gridSpan w:val="2"/>
          </w:tcPr>
          <w:p w:rsidR="00DB256A" w:rsidRPr="00CA6FDE" w:rsidRDefault="00DB256A" w:rsidP="00BC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FDE">
              <w:rPr>
                <w:rFonts w:ascii="Times New Roman" w:hAnsi="Times New Roman" w:cs="Times New Roman"/>
                <w:sz w:val="24"/>
                <w:szCs w:val="24"/>
              </w:rPr>
              <w:t>Шафранова Ю. В.</w:t>
            </w:r>
            <w:r w:rsidRPr="00CA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КНВК</w:t>
            </w:r>
          </w:p>
        </w:tc>
        <w:tc>
          <w:tcPr>
            <w:tcW w:w="3260" w:type="dxa"/>
          </w:tcPr>
          <w:p w:rsidR="00DB256A" w:rsidRPr="00DB256A" w:rsidRDefault="00DB256A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FDE">
              <w:rPr>
                <w:rFonts w:ascii="Times New Roman" w:hAnsi="Times New Roman" w:cs="Times New Roman"/>
                <w:sz w:val="24"/>
                <w:szCs w:val="24"/>
              </w:rPr>
              <w:t xml:space="preserve">11.00          </w:t>
            </w:r>
            <w:r w:rsidR="00AE4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</w:p>
        </w:tc>
      </w:tr>
      <w:tr w:rsidR="00DB256A" w:rsidRPr="00E638FA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A" w:rsidRPr="00C33A1F" w:rsidRDefault="00C33A1F" w:rsidP="00C3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 основ здоров’я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F" w:rsidRPr="00E638FA" w:rsidRDefault="00E638FA" w:rsidP="00BC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Ібрагімова</w:t>
            </w:r>
            <w:proofErr w:type="spellEnd"/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Н.Д.</w:t>
            </w:r>
            <w:r w:rsidR="00C33A1F"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B256A" w:rsidRPr="00E638FA" w:rsidRDefault="00C33A1F" w:rsidP="00BC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№ </w:t>
            </w:r>
            <w:r w:rsidR="00E638FA"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A" w:rsidRPr="00C33A1F" w:rsidRDefault="00C33A1F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             БПГ</w:t>
            </w:r>
          </w:p>
        </w:tc>
      </w:tr>
      <w:tr w:rsidR="00F664A2" w:rsidRPr="00E638FA" w:rsidTr="002C43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54492E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 </w:t>
            </w: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C33A1F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Свіженець</w:t>
            </w:r>
            <w:proofErr w:type="spellEnd"/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</w:p>
          <w:p w:rsidR="00F664A2" w:rsidRPr="00C33A1F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8;</w:t>
            </w:r>
          </w:p>
          <w:p w:rsidR="00F664A2" w:rsidRPr="0054492E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E638FA" w:rsidRDefault="00F664A2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             БПГ</w:t>
            </w:r>
          </w:p>
        </w:tc>
      </w:tr>
      <w:tr w:rsidR="00F664A2" w:rsidRPr="00CA6FDE" w:rsidTr="00890D2F">
        <w:tc>
          <w:tcPr>
            <w:tcW w:w="3510" w:type="dxa"/>
            <w:gridSpan w:val="2"/>
          </w:tcPr>
          <w:p w:rsidR="00F664A2" w:rsidRPr="00C33A1F" w:rsidRDefault="00F664A2" w:rsidP="00BC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638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94" w:type="dxa"/>
            <w:gridSpan w:val="2"/>
          </w:tcPr>
          <w:p w:rsidR="00F664A2" w:rsidRPr="00CA6FDE" w:rsidRDefault="00F664A2" w:rsidP="00BC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Золенко</w:t>
            </w:r>
            <w:proofErr w:type="spellEnd"/>
            <w:r w:rsidRPr="00CA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  <w:r w:rsidRPr="00CA6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№ 3</w:t>
            </w:r>
          </w:p>
        </w:tc>
        <w:tc>
          <w:tcPr>
            <w:tcW w:w="3260" w:type="dxa"/>
          </w:tcPr>
          <w:p w:rsidR="00F664A2" w:rsidRPr="00CA6FDE" w:rsidRDefault="00F664A2" w:rsidP="00BC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9.00                </w:t>
            </w:r>
            <w:r w:rsidRPr="00CA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  <w:p w:rsidR="00F664A2" w:rsidRPr="00CA6FDE" w:rsidRDefault="00F664A2" w:rsidP="002C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F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664A2" w:rsidRPr="00CA6FDE" w:rsidTr="00AD1B43">
        <w:tc>
          <w:tcPr>
            <w:tcW w:w="3510" w:type="dxa"/>
            <w:gridSpan w:val="2"/>
          </w:tcPr>
          <w:p w:rsidR="00F664A2" w:rsidRPr="00A653AF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AF"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 w:rsidRPr="00A6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3AF">
              <w:rPr>
                <w:rFonts w:ascii="Times New Roman" w:hAnsi="Times New Roman" w:cs="Times New Roman"/>
                <w:sz w:val="24"/>
                <w:szCs w:val="24"/>
              </w:rPr>
              <w:t>психологі</w:t>
            </w:r>
            <w:proofErr w:type="gramStart"/>
            <w:r w:rsidRPr="00A65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gridSpan w:val="2"/>
          </w:tcPr>
          <w:p w:rsidR="00F664A2" w:rsidRPr="00DB256A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AF">
              <w:rPr>
                <w:rFonts w:ascii="Times New Roman" w:hAnsi="Times New Roman" w:cs="Times New Roman"/>
                <w:sz w:val="24"/>
                <w:szCs w:val="24"/>
              </w:rPr>
              <w:t>Соловйова</w:t>
            </w:r>
            <w:proofErr w:type="spellEnd"/>
            <w:r w:rsidRPr="00A653A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F664A2" w:rsidRPr="00A653AF" w:rsidRDefault="00F664A2" w:rsidP="00E25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AF">
              <w:rPr>
                <w:rFonts w:ascii="Times New Roman" w:hAnsi="Times New Roman" w:cs="Times New Roman"/>
                <w:sz w:val="24"/>
                <w:szCs w:val="24"/>
              </w:rPr>
              <w:t>методист ММК</w:t>
            </w:r>
          </w:p>
        </w:tc>
        <w:tc>
          <w:tcPr>
            <w:tcW w:w="3260" w:type="dxa"/>
          </w:tcPr>
          <w:p w:rsidR="00F664A2" w:rsidRPr="00CA6FDE" w:rsidRDefault="00F664A2" w:rsidP="00AE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  <w:r w:rsidRPr="00A653A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256A">
              <w:rPr>
                <w:rFonts w:ascii="Times New Roman" w:hAnsi="Times New Roman" w:cs="Times New Roman"/>
                <w:sz w:val="24"/>
                <w:szCs w:val="24"/>
              </w:rPr>
              <w:t xml:space="preserve">       ЗОШ № 9</w:t>
            </w:r>
          </w:p>
        </w:tc>
      </w:tr>
    </w:tbl>
    <w:p w:rsidR="0054492E" w:rsidRDefault="0054492E" w:rsidP="005449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492E" w:rsidRPr="002C43ED" w:rsidRDefault="0054492E" w:rsidP="002C4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CB6A4E" w:rsidRPr="00CA6FDE" w:rsidRDefault="00CB6A4E" w:rsidP="00BF2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B6A4E" w:rsidRPr="00CA6FDE" w:rsidSect="0088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389"/>
    <w:multiLevelType w:val="hybridMultilevel"/>
    <w:tmpl w:val="F3C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EC6"/>
    <w:rsid w:val="00035CF9"/>
    <w:rsid w:val="00067DA8"/>
    <w:rsid w:val="000B7BBB"/>
    <w:rsid w:val="001B41A0"/>
    <w:rsid w:val="001B4DE8"/>
    <w:rsid w:val="002718D9"/>
    <w:rsid w:val="00297B35"/>
    <w:rsid w:val="002A3DEE"/>
    <w:rsid w:val="002C43ED"/>
    <w:rsid w:val="002D0A1B"/>
    <w:rsid w:val="002D79B6"/>
    <w:rsid w:val="002F2C2D"/>
    <w:rsid w:val="00377BA9"/>
    <w:rsid w:val="003C0C9B"/>
    <w:rsid w:val="00456813"/>
    <w:rsid w:val="004854A3"/>
    <w:rsid w:val="00506EC4"/>
    <w:rsid w:val="005159A1"/>
    <w:rsid w:val="00535EBE"/>
    <w:rsid w:val="0054492E"/>
    <w:rsid w:val="0058276A"/>
    <w:rsid w:val="005B2537"/>
    <w:rsid w:val="00653199"/>
    <w:rsid w:val="006F3FB6"/>
    <w:rsid w:val="00740715"/>
    <w:rsid w:val="007A5DBE"/>
    <w:rsid w:val="007C7F05"/>
    <w:rsid w:val="007E4822"/>
    <w:rsid w:val="00880B2D"/>
    <w:rsid w:val="008E754D"/>
    <w:rsid w:val="00915115"/>
    <w:rsid w:val="009E7FEB"/>
    <w:rsid w:val="009F021F"/>
    <w:rsid w:val="00A653AF"/>
    <w:rsid w:val="00AD3B1A"/>
    <w:rsid w:val="00AE41C7"/>
    <w:rsid w:val="00B82762"/>
    <w:rsid w:val="00BD65D7"/>
    <w:rsid w:val="00BF2824"/>
    <w:rsid w:val="00BF2EC6"/>
    <w:rsid w:val="00C33A1F"/>
    <w:rsid w:val="00CA6FDE"/>
    <w:rsid w:val="00CB6A4E"/>
    <w:rsid w:val="00D82613"/>
    <w:rsid w:val="00DB0E74"/>
    <w:rsid w:val="00DB256A"/>
    <w:rsid w:val="00DE5C34"/>
    <w:rsid w:val="00E518EA"/>
    <w:rsid w:val="00E638FA"/>
    <w:rsid w:val="00EF18A0"/>
    <w:rsid w:val="00F6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2E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2014-08-14T05:58:00Z</cp:lastPrinted>
  <dcterms:created xsi:type="dcterms:W3CDTF">2015-08-12T05:34:00Z</dcterms:created>
  <dcterms:modified xsi:type="dcterms:W3CDTF">2001-12-31T21:20:00Z</dcterms:modified>
</cp:coreProperties>
</file>