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C6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</w:t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Затверджую:</w:t>
      </w:r>
    </w:p>
    <w:p w:rsidR="007D4983" w:rsidRPr="007D4983" w:rsidRDefault="009C6A31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н</w:t>
      </w:r>
      <w:r w:rsidR="007D4983"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7D4983"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відділу освіти</w:t>
      </w:r>
    </w:p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9C6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9C6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 __________Н.В. </w:t>
      </w:r>
      <w:proofErr w:type="spellStart"/>
      <w:r w:rsidR="009C6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Безручко</w:t>
      </w:r>
      <w:proofErr w:type="spellEnd"/>
    </w:p>
    <w:p w:rsidR="00932946" w:rsidRDefault="00932946" w:rsidP="008E0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A71C3" w:rsidRDefault="001A71C3" w:rsidP="008E0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262E9" w:rsidRDefault="006262E9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A6516" w:rsidRPr="0031357C" w:rsidRDefault="00FA6516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1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ГРАФІК </w:t>
      </w:r>
    </w:p>
    <w:p w:rsidR="007D4983" w:rsidRPr="0031357C" w:rsidRDefault="0031357C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1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проведен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ня методичних заходів на весняних</w:t>
      </w:r>
      <w:r w:rsidR="00FA6516" w:rsidRPr="0031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13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канікулах</w:t>
      </w:r>
    </w:p>
    <w:p w:rsidR="00FA6516" w:rsidRDefault="00FA6516" w:rsidP="00D82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1668"/>
        <w:gridCol w:w="6804"/>
      </w:tblGrid>
      <w:tr w:rsidR="00026265" w:rsidRPr="009C6A31" w:rsidTr="00F64F81">
        <w:tc>
          <w:tcPr>
            <w:tcW w:w="1668" w:type="dxa"/>
          </w:tcPr>
          <w:p w:rsidR="00026265" w:rsidRPr="00FA6516" w:rsidRDefault="00026265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6804" w:type="dxa"/>
          </w:tcPr>
          <w:p w:rsidR="00026265" w:rsidRDefault="00026265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Захід</w:t>
            </w:r>
          </w:p>
          <w:p w:rsidR="00393E97" w:rsidRPr="00FA6516" w:rsidRDefault="00393E97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0EB7" w:rsidTr="00F64F81">
        <w:tc>
          <w:tcPr>
            <w:tcW w:w="1668" w:type="dxa"/>
          </w:tcPr>
          <w:p w:rsidR="00720EB7" w:rsidRPr="008649E9" w:rsidRDefault="000002B3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Pr="009C6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  <w:r w:rsidR="00B92DF7" w:rsidRPr="0086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.03</w:t>
            </w:r>
          </w:p>
        </w:tc>
        <w:tc>
          <w:tcPr>
            <w:tcW w:w="6804" w:type="dxa"/>
          </w:tcPr>
          <w:p w:rsidR="000002B3" w:rsidRPr="008649E9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0002B3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Міські методичні форми роботи (семінари, лабораторії, ШПД, школа педагогічної майстерності…)</w:t>
            </w:r>
            <w:r w:rsidR="00D820EC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20EB7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D820EC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="00B92DF7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ММО педагогів-організаторів  </w:t>
            </w:r>
            <w:r w:rsidR="00AE0D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(на базі </w:t>
            </w:r>
            <w:r w:rsidR="00B92DF7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ЗОШ № 3</w:t>
            </w:r>
            <w:r w:rsidR="00AE0D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B92DF7" w:rsidRPr="00864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AE0D7A" w:rsidRPr="007D14F2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AE0D7A" w:rsidRPr="007D1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3.Семінар-практикум </w:t>
            </w:r>
            <w:r w:rsidR="007D14F2" w:rsidRPr="007D1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«Підготовка соціально-позитивного лідера для участі в системі самоврядування» </w:t>
            </w:r>
            <w:r w:rsidR="00AE0D7A" w:rsidRPr="007D1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педагогів організаторів </w:t>
            </w:r>
            <w:r w:rsidR="007D14F2" w:rsidRPr="007D1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E0D7A" w:rsidRPr="007D1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(на базі ЗОШ № 3)</w:t>
            </w:r>
          </w:p>
        </w:tc>
      </w:tr>
      <w:tr w:rsidR="00BC15CB" w:rsidRPr="00523377" w:rsidTr="00F64F81">
        <w:tc>
          <w:tcPr>
            <w:tcW w:w="1668" w:type="dxa"/>
          </w:tcPr>
          <w:p w:rsidR="00BC15CB" w:rsidRDefault="000002B3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29</w:t>
            </w:r>
            <w:r w:rsidR="00864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.03</w:t>
            </w:r>
          </w:p>
          <w:p w:rsidR="005B216E" w:rsidRDefault="005B216E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B216E" w:rsidRDefault="005B216E" w:rsidP="005B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</w:tcPr>
          <w:p w:rsidR="00BC15CB" w:rsidRPr="00DE7EE3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BC15CB"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Засідання міських методичних об</w:t>
            </w:r>
            <w:r w:rsidR="00BC15CB" w:rsidRPr="0091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="00BC15CB"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</w:t>
            </w:r>
            <w:r w:rsidR="00B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BC15CB"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ань</w:t>
            </w:r>
          </w:p>
          <w:p w:rsidR="00BC15CB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BC15CB"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Міські методичні форми роботи, які проводяться</w:t>
            </w:r>
            <w:r w:rsidR="00BC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рамках ММО:</w:t>
            </w:r>
          </w:p>
          <w:p w:rsidR="00BC15CB" w:rsidRDefault="00F64F81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 w:rsidR="00B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* </w:t>
            </w:r>
            <w:r w:rsidR="00BC15CB"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Школа вчителя 1 класу</w:t>
            </w:r>
          </w:p>
          <w:p w:rsidR="00BC15CB" w:rsidRDefault="00F64F81" w:rsidP="001A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*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E41B4" w:rsidRDefault="00393E97" w:rsidP="001A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*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Семінар-практикум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«Шляхи реалізації нового змісту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з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англійської мови в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початковій школі»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3E97" w:rsidRPr="007D14F2" w:rsidRDefault="001A71C3" w:rsidP="001A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E41B4" w:rsidRPr="007D14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3.Семанар-практикум  </w:t>
            </w:r>
            <w:r w:rsidR="007D14F2" w:rsidRPr="007D14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«Формування мотиваційно-ціннісного ставлення учнів до фізичного вдосконалення» </w:t>
            </w:r>
            <w:r w:rsidR="005E41B4" w:rsidRPr="007D14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вчителів фізичної культури (на базі ЗОШ № </w:t>
            </w:r>
            <w:r w:rsidR="00393E97" w:rsidRPr="007D14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14F2" w:rsidRPr="007D14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</w:t>
            </w:r>
          </w:p>
          <w:p w:rsidR="00F64F81" w:rsidRPr="00F64F81" w:rsidRDefault="00F64F81" w:rsidP="001A7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49E9" w:rsidRPr="008649E9" w:rsidTr="00F64F81">
        <w:tc>
          <w:tcPr>
            <w:tcW w:w="1668" w:type="dxa"/>
          </w:tcPr>
          <w:p w:rsidR="008649E9" w:rsidRPr="008649E9" w:rsidRDefault="008649E9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30.03</w:t>
            </w:r>
          </w:p>
        </w:tc>
        <w:tc>
          <w:tcPr>
            <w:tcW w:w="6804" w:type="dxa"/>
          </w:tcPr>
          <w:p w:rsidR="001A71C3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1.Школа</w:t>
            </w:r>
            <w:r w:rsidR="0086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методичної компетентності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ля заступників директорів ЗН, </w:t>
            </w:r>
            <w:r w:rsidR="0086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ПНЗ та методистів ПНЗ. </w:t>
            </w:r>
          </w:p>
          <w:p w:rsidR="008649E9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Заняття 2.</w:t>
            </w:r>
            <w:r w:rsidR="0086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«Діагностика та самодіагностика – шлях до вдосконалення навчально-виховного процесу»</w:t>
            </w:r>
            <w:r w:rsidR="0093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(на базі БПГ)</w:t>
            </w:r>
          </w:p>
          <w:p w:rsidR="00933584" w:rsidRDefault="00933584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Початок – 9.00  </w:t>
            </w:r>
          </w:p>
          <w:p w:rsidR="008649E9" w:rsidRPr="00DE7EE3" w:rsidRDefault="001A71C3" w:rsidP="001A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2.</w:t>
            </w:r>
            <w:r w:rsidR="0086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Семінари на базі Красноармійського педагогічного училища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86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Початок роботи – 10.00 </w:t>
            </w:r>
          </w:p>
        </w:tc>
      </w:tr>
    </w:tbl>
    <w:p w:rsidR="005E41B4" w:rsidRDefault="005E41B4" w:rsidP="00360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0966FC" w:rsidRPr="005E41B4" w:rsidRDefault="005E41B4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  <w:r w:rsidRPr="005E41B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 xml:space="preserve"> </w:t>
      </w:r>
      <w:r w:rsidRPr="005E41B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 xml:space="preserve"> БЕРЕЗНЯ 2016 р.</w:t>
      </w:r>
    </w:p>
    <w:p w:rsidR="00932946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93E97" w:rsidRPr="0031357C" w:rsidRDefault="00393E97" w:rsidP="0031357C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ГРАФІК</w:t>
      </w:r>
      <w:r w:rsidR="0031357C"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</w:t>
      </w:r>
      <w:r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ПРОВЕДЕННЯ МІСЬКИХ МЕТОДИЧНИХ ФОРМ РОБОТИ </w:t>
      </w:r>
    </w:p>
    <w:p w:rsidR="00393E97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93E97" w:rsidRPr="00AD523D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</w:t>
      </w:r>
      <w:r w:rsidR="008649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28.03.2016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р</w:t>
      </w:r>
      <w:r w:rsidRPr="00142A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393E97" w:rsidRPr="00142A8D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2410"/>
        <w:gridCol w:w="2409"/>
      </w:tblGrid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Тема, проблем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393E97" w:rsidRPr="00996E29" w:rsidTr="00814318">
        <w:tc>
          <w:tcPr>
            <w:tcW w:w="3369" w:type="dxa"/>
          </w:tcPr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компетентностей </w:t>
            </w:r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молодших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школярі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</w:t>
            </w:r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інноваційних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</w:p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технологій</w:t>
            </w:r>
            <w:proofErr w:type="spellEnd"/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Лабораторія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Ігнатенко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Г.,</w:t>
            </w:r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,  ЗОШ №6</w:t>
            </w:r>
          </w:p>
        </w:tc>
        <w:tc>
          <w:tcPr>
            <w:tcW w:w="2409" w:type="dxa"/>
          </w:tcPr>
          <w:p w:rsidR="00393E97" w:rsidRPr="005D39A5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9.00           </w:t>
            </w: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6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</w:p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Голованьова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393E97" w:rsidRPr="005D39A5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9.00        </w:t>
            </w: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36</w:t>
            </w:r>
          </w:p>
        </w:tc>
      </w:tr>
      <w:tr w:rsidR="008649E9" w:rsidRPr="00996E29" w:rsidTr="00814318">
        <w:tc>
          <w:tcPr>
            <w:tcW w:w="3369" w:type="dxa"/>
          </w:tcPr>
          <w:p w:rsidR="008649E9" w:rsidRPr="008649E9" w:rsidRDefault="008649E9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методичних прийомів  технології розвитку критичного мислення на уроках «Логічний калейдоскоп»</w:t>
            </w:r>
          </w:p>
        </w:tc>
        <w:tc>
          <w:tcPr>
            <w:tcW w:w="1559" w:type="dxa"/>
          </w:tcPr>
          <w:p w:rsidR="008649E9" w:rsidRPr="008649E9" w:rsidRDefault="008649E9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410" w:type="dxa"/>
          </w:tcPr>
          <w:p w:rsidR="008649E9" w:rsidRPr="008649E9" w:rsidRDefault="008649E9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Мушкет Л.Є., вчитель початкових класів ЗОШ № 3</w:t>
            </w:r>
          </w:p>
        </w:tc>
        <w:tc>
          <w:tcPr>
            <w:tcW w:w="2409" w:type="dxa"/>
          </w:tcPr>
          <w:p w:rsidR="008649E9" w:rsidRPr="00CF069B" w:rsidRDefault="00CF069B" w:rsidP="00814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9.00.          ЗОШ № 3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Гончарова Г. Б.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93E97" w:rsidRPr="00286CD1" w:rsidTr="00814318">
        <w:tc>
          <w:tcPr>
            <w:tcW w:w="336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культурологічної та компаративної змістовних ліній програми як засіб підвищення  мотивації га уроках української мови і літератури</w:t>
            </w:r>
          </w:p>
        </w:tc>
        <w:tc>
          <w:tcPr>
            <w:tcW w:w="155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Зініч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Чурак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С.М. учителі української мови і літератури  КНВК</w:t>
            </w:r>
          </w:p>
        </w:tc>
        <w:tc>
          <w:tcPr>
            <w:tcW w:w="240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9.00              КНВК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щодо розвитку творчого потенціалу учнів на уроках української мови і літератури засобами інформаційно-комунікаційних технологій</w:t>
            </w:r>
          </w:p>
        </w:tc>
        <w:tc>
          <w:tcPr>
            <w:tcW w:w="155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Матюха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БПГ;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Куропятник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Н.М., учитель інформатики   БПГ</w:t>
            </w:r>
          </w:p>
        </w:tc>
        <w:tc>
          <w:tcPr>
            <w:tcW w:w="240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   БПГ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6310B" w:rsidRDefault="00393E97" w:rsidP="0081431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Discoversng</w:t>
            </w:r>
            <w:proofErr w:type="spellEnd"/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навчання та відпрацювання граматики на різних етапах вивчення англійської мови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>Подобєд</w:t>
            </w:r>
            <w:proofErr w:type="spellEnd"/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М.Б., вчитель англійської мови ЗОШ № 12</w:t>
            </w:r>
          </w:p>
        </w:tc>
        <w:tc>
          <w:tcPr>
            <w:tcW w:w="2409" w:type="dxa"/>
          </w:tcPr>
          <w:p w:rsidR="00393E97" w:rsidRPr="0096310B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12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 учнями на уроках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в позаурочний час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Плахотнікова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Євтушевська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КНВК.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КНВК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Оновлення змісту математичної освіти на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снові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інновацій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елементів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учителів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математики)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педагогічноїмайстернос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ті</w:t>
            </w:r>
            <w:proofErr w:type="spellEnd"/>
          </w:p>
        </w:tc>
        <w:tc>
          <w:tcPr>
            <w:tcW w:w="2410" w:type="dxa"/>
          </w:tcPr>
          <w:p w:rsid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О. С., учитель математики, 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4</w:t>
            </w:r>
          </w:p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AD05A6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A6">
              <w:rPr>
                <w:rFonts w:ascii="Times New Roman" w:hAnsi="Times New Roman"/>
                <w:sz w:val="24"/>
                <w:szCs w:val="24"/>
              </w:rPr>
              <w:t xml:space="preserve">Використання інформаційно-комп’ютерних  технологій </w:t>
            </w:r>
          </w:p>
          <w:p w:rsidR="00393E97" w:rsidRPr="00AD05A6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A6">
              <w:rPr>
                <w:rFonts w:ascii="Times New Roman" w:hAnsi="Times New Roman"/>
                <w:sz w:val="24"/>
                <w:szCs w:val="24"/>
              </w:rPr>
              <w:t>у викладанні фізики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10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Галушко І.М., учитель фізики ліцею «Надія»</w:t>
            </w:r>
          </w:p>
        </w:tc>
        <w:tc>
          <w:tcPr>
            <w:tcW w:w="2409" w:type="dxa"/>
          </w:tcPr>
          <w:p w:rsidR="00393E97" w:rsidRPr="0096310B" w:rsidRDefault="00393E97" w:rsidP="00814318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9.00.   ліцей «Надія»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пізнавального інтересу школярів до предметів природничого циклу  через різні види навчальної діяльності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Лабораторія творчого учителя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Мігутіна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О.О., 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хімії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КНВК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історичними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джерелами</w:t>
            </w:r>
            <w:proofErr w:type="spellEnd"/>
          </w:p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Семінар-практикум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proofErr w:type="gram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І.</w:t>
            </w:r>
            <w:proofErr w:type="gram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В., учитель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суспільних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дисциплін</w:t>
            </w:r>
            <w:proofErr w:type="spellEnd"/>
          </w:p>
          <w:p w:rsidR="00932946" w:rsidRPr="00360E2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9.00.     </w:t>
            </w: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 </w:t>
            </w: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ЗОШ № 2</w:t>
            </w:r>
          </w:p>
        </w:tc>
      </w:tr>
      <w:tr w:rsidR="00393E97" w:rsidRPr="00860D2C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Гуманна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</w:p>
          <w:p w:rsidR="00393E97" w:rsidRPr="00D820EC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02A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(</w:t>
            </w:r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педагогів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цікавляться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gram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гуманною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 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педагогікою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D820EC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Томас В.М., учитель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ітової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літератури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ЗОШ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5D39A5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9.00         </w:t>
            </w:r>
            <w:r w:rsidRPr="005D39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ЗОШ № 9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Психологічні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</w:p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півробітництва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вихованців</w:t>
            </w:r>
            <w:proofErr w:type="spellEnd"/>
          </w:p>
          <w:p w:rsidR="00393E97" w:rsidRPr="00602A6E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(для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керівників</w:t>
            </w:r>
            <w:proofErr w:type="spellEnd"/>
            <w:proofErr w:type="gram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о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сновної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школи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Самофалолова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Л.М., </w:t>
            </w:r>
          </w:p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психолог, </w:t>
            </w:r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D820EC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11</w:t>
            </w:r>
            <w:r w:rsidR="00393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.00.      </w:t>
            </w:r>
            <w:r w:rsidR="00393E97"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ЗОШ № </w:t>
            </w:r>
            <w:r w:rsidR="00393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C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«Те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курсу 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Ібрагімова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Н.Д.,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11.00        </w:t>
            </w:r>
            <w:r w:rsidRPr="003467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ЗОШ № 5</w:t>
            </w:r>
          </w:p>
          <w:p w:rsidR="00393E97" w:rsidRPr="00620FA8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курсу 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економіки</w:t>
            </w: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12C4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 О. КНВК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12C4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11.00.           КНВК</w:t>
            </w:r>
          </w:p>
        </w:tc>
      </w:tr>
    </w:tbl>
    <w:p w:rsidR="000002B3" w:rsidRPr="00393E97" w:rsidRDefault="000002B3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002B3" w:rsidRDefault="000002B3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92DF7" w:rsidRPr="0031357C" w:rsidRDefault="00AE0D7A" w:rsidP="0031357C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МІСЬКЕ МЕТОДИЧНЕ  ОБ’ЄДНАНННЯ</w:t>
      </w:r>
      <w:r w:rsidR="00877A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ПЕДАГОГІВ-ОРГАНІЗАТОРІВ</w:t>
      </w:r>
    </w:p>
    <w:p w:rsidR="00B92DF7" w:rsidRPr="00AE0D7A" w:rsidRDefault="00B92DF7" w:rsidP="0031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2DF7" w:rsidRPr="00CF069B" w:rsidRDefault="00B92DF7" w:rsidP="00B92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CF06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ДАТА ПРОВЕДЕННЯ  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03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.201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6р</w:t>
      </w:r>
      <w:r w:rsidRPr="00CF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92DF7" w:rsidRPr="00CF069B" w:rsidRDefault="00B92DF7" w:rsidP="00B92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92DF7" w:rsidRPr="00CF069B" w:rsidRDefault="00B92DF7" w:rsidP="00B92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260"/>
      </w:tblGrid>
      <w:tr w:rsidR="00B92DF7" w:rsidRPr="00CF069B" w:rsidTr="00B92DF7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ММО/</w:t>
            </w:r>
          </w:p>
          <w:p w:rsidR="00B92DF7" w:rsidRPr="00CF069B" w:rsidRDefault="00B92DF7" w:rsidP="00BE1CAF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B92DF7" w:rsidRPr="00CF069B" w:rsidTr="00BE1CAF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едагогів-організаторів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Золенко</w:t>
            </w:r>
            <w:proofErr w:type="spellEnd"/>
            <w:proofErr w:type="gram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2DF7" w:rsidRPr="00CF069B" w:rsidRDefault="00B92DF7" w:rsidP="00BE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F7" w:rsidRPr="00CF069B" w:rsidRDefault="00B92DF7" w:rsidP="00BE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.00                     ЗОШ № 3</w:t>
            </w:r>
          </w:p>
        </w:tc>
      </w:tr>
    </w:tbl>
    <w:p w:rsidR="00B92DF7" w:rsidRDefault="00B92DF7" w:rsidP="00B92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31357C" w:rsidRDefault="0031357C" w:rsidP="00B92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AE0D7A" w:rsidRPr="0031357C" w:rsidRDefault="00AE0D7A" w:rsidP="0031357C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СЕМІНАР-ПРАКТИКУМ     </w:t>
      </w:r>
      <w:r w:rsidR="007D14F2" w:rsidRPr="001A71C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«Підготовка соціально-позитивного лідера для участі в системі самоврядування»</w:t>
      </w:r>
      <w:r w:rsidR="007D14F2"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1357C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педагогів-організаторів</w:t>
      </w: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E0D7A" w:rsidRDefault="00AE0D7A" w:rsidP="0031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AE0D7A" w:rsidRPr="009C6A31" w:rsidRDefault="00AE0D7A" w:rsidP="00AE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  <w:r w:rsidRPr="009C6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AE0D7A" w:rsidRDefault="00AE0D7A" w:rsidP="00AE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E0D7A" w:rsidRPr="00933584" w:rsidRDefault="00AE0D7A" w:rsidP="00AE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МІСЦЕ ПРОВЕДЕННЯ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ЗОШ № 3</w:t>
      </w:r>
    </w:p>
    <w:p w:rsidR="00AE0D7A" w:rsidRPr="00933584" w:rsidRDefault="00AE0D7A" w:rsidP="00AE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ПОЧАТОК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–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10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.00  </w:t>
      </w:r>
    </w:p>
    <w:p w:rsidR="00932946" w:rsidRPr="00AE0D7A" w:rsidRDefault="00932946" w:rsidP="00CF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32946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5E41B4" w:rsidRDefault="005E41B4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5E41B4" w:rsidRDefault="005E41B4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77A01" w:rsidRDefault="00877A01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77A01" w:rsidRDefault="00877A01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1357C" w:rsidRDefault="0031357C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74636" w:rsidRDefault="00D74636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74636" w:rsidRDefault="00D74636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74636" w:rsidRDefault="00D74636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A71C3" w:rsidRDefault="001A71C3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5E41B4" w:rsidRPr="005E41B4" w:rsidRDefault="005E41B4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lastRenderedPageBreak/>
        <w:t xml:space="preserve">29 </w:t>
      </w:r>
      <w:r w:rsidRPr="005E41B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 xml:space="preserve"> БЕРЕЗНЯ 2016 р.</w:t>
      </w:r>
    </w:p>
    <w:p w:rsidR="0031357C" w:rsidRDefault="0031357C" w:rsidP="0031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63339" w:rsidRPr="0031357C" w:rsidRDefault="00863339" w:rsidP="0031357C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ГРАФІК</w:t>
      </w:r>
      <w:r w:rsid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 </w:t>
      </w:r>
      <w:r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МІСЬКИХ МЕТОДИЧНИХ ОБ’ЄДНАНЬ</w:t>
      </w:r>
    </w:p>
    <w:p w:rsidR="00932946" w:rsidRPr="005E41B4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63339" w:rsidRPr="00473383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2</w:t>
      </w:r>
      <w:r w:rsidR="00393E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9</w:t>
      </w:r>
      <w:r w:rsidR="00CF06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</w:t>
      </w:r>
      <w:r w:rsidR="00CF06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03</w:t>
      </w:r>
      <w:r w:rsidR="00CF06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.201</w:t>
      </w:r>
      <w:r w:rsidR="00CF06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6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р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</w:t>
      </w:r>
    </w:p>
    <w:p w:rsidR="00932946" w:rsidRPr="00912C3E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3"/>
        <w:gridCol w:w="709"/>
        <w:gridCol w:w="1985"/>
        <w:gridCol w:w="3260"/>
      </w:tblGrid>
      <w:tr w:rsidR="00863339" w:rsidRPr="00346716" w:rsidTr="006722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9" w:rsidRPr="00346716" w:rsidRDefault="00863339" w:rsidP="0067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18" w:rsidRDefault="00863339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 w:rsidR="00F46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3339" w:rsidRPr="00346716" w:rsidRDefault="00720EB7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F46218"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46218"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9" w:rsidRPr="00346716" w:rsidRDefault="00863339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0966FC" w:rsidRPr="00346716" w:rsidTr="006722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09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української мови і літератури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BB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 Г.Б., ЗОШ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0966FC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               ЗОШ № 9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О.Г.,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F4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9.00                КНВК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CF069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CF069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рошниченко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0966FC" w:rsidRPr="00CF069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CF069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ЗОШ № 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БПГ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Ю.,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FA65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ія»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DD18D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B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DD1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D18DB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DD18DB" w:rsidRDefault="00DD18DB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Шуминська</w:t>
            </w:r>
            <w:proofErr w:type="spellEnd"/>
            <w:r w:rsidR="009C6A31"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DD18DB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8DB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</w:t>
            </w:r>
            <w:r w:rsidR="009C6A31"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КНВК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Д.О., </w:t>
            </w:r>
          </w:p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БПГ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</w:t>
            </w:r>
            <w:r w:rsidR="00523377" w:rsidRPr="00523377">
              <w:rPr>
                <w:rFonts w:ascii="Times New Roman" w:hAnsi="Times New Roman" w:cs="Times New Roman"/>
                <w:sz w:val="24"/>
                <w:szCs w:val="24"/>
              </w:rPr>
              <w:t xml:space="preserve">  БПГ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Мігутіна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52337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 </w:t>
            </w:r>
            <w:r w:rsidR="00523377" w:rsidRPr="00523377">
              <w:rPr>
                <w:rFonts w:ascii="Times New Roman" w:hAnsi="Times New Roman" w:cs="Times New Roman"/>
                <w:sz w:val="24"/>
                <w:szCs w:val="24"/>
              </w:rPr>
              <w:t>БПГ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CF069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CF069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Василиха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93E97" w:rsidRPr="00CF069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CF069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 </w:t>
            </w:r>
            <w:r w:rsidR="00EE555E"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КНВК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художньо-естетичного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циклу  (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, ОТМ,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Зарниця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Ю.М.,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454D18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   </w:t>
            </w:r>
            <w:r w:rsidR="00393E97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7D14F2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7D1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D1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7D14F2" w:rsidRDefault="00697D6F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044234" w:rsidRPr="007D14F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044234" w:rsidRPr="007D14F2">
              <w:rPr>
                <w:rFonts w:ascii="Times New Roman" w:hAnsi="Times New Roman" w:cs="Times New Roman"/>
                <w:sz w:val="24"/>
                <w:szCs w:val="24"/>
              </w:rPr>
              <w:t xml:space="preserve"> Н. Я., ЗОШ № 35</w:t>
            </w:r>
          </w:p>
          <w:p w:rsidR="00393E97" w:rsidRPr="007D14F2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7D14F2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4F2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   ЗОШ № </w:t>
            </w:r>
            <w:r w:rsidR="007D14F2" w:rsidRPr="007D1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Заварзін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О.В.,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      ЗОШ № 2</w:t>
            </w:r>
          </w:p>
        </w:tc>
      </w:tr>
      <w:tr w:rsidR="00393E97" w:rsidRPr="00346716" w:rsidTr="006722E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А.І., </w:t>
            </w:r>
          </w:p>
          <w:p w:rsidR="00393E97" w:rsidRPr="008A4D5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2клас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М., 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3клас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A4D5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Спесивих Л. М.,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4клас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А.В., 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E4E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123E4E">
              <w:rPr>
                <w:rFonts w:ascii="Times New Roman" w:hAnsi="Times New Roman" w:cs="Times New Roman"/>
                <w:sz w:val="24"/>
                <w:szCs w:val="24"/>
              </w:rPr>
              <w:t>ібліотекарів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E4E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4E">
              <w:rPr>
                <w:rFonts w:ascii="Times New Roman" w:hAnsi="Times New Roman" w:cs="Times New Roman"/>
                <w:sz w:val="24"/>
                <w:szCs w:val="24"/>
              </w:rPr>
              <w:t>Бережко</w:t>
            </w:r>
            <w:proofErr w:type="spellEnd"/>
            <w:r w:rsidRPr="00123E4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393E97" w:rsidRPr="00123E4E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E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E4E" w:rsidRDefault="00123E4E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E97" w:rsidRPr="00123E4E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ЗОШ № </w:t>
            </w:r>
            <w:r w:rsidR="00393E97" w:rsidRPr="00123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іженець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       БПГ</w:t>
            </w:r>
          </w:p>
        </w:tc>
      </w:tr>
    </w:tbl>
    <w:p w:rsidR="00932946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A71C3" w:rsidRDefault="001A71C3" w:rsidP="003135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1357C" w:rsidRPr="0031357C" w:rsidRDefault="0031357C" w:rsidP="003135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МІСЬКІ МЕТОДИЧНІ ФОРМИ РОБОТИ, ЯКІ ПРОВОДЯТЬСЯ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 РАМКАХ ММО</w:t>
      </w:r>
    </w:p>
    <w:p w:rsidR="00863339" w:rsidRDefault="00863339" w:rsidP="0031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В рамках засідань міських </w:t>
      </w:r>
      <w:r w:rsidRPr="008E09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методичних об’єднань вчителів початкових класів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вчителі</w:t>
      </w:r>
      <w:r w:rsidR="00393E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іноземної мови </w:t>
      </w:r>
      <w:r w:rsidRPr="008E09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буд</w:t>
      </w:r>
      <w:r w:rsidR="003135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уть проведені наступні заняття:</w:t>
      </w:r>
    </w:p>
    <w:p w:rsidR="00932946" w:rsidRPr="008E097A" w:rsidRDefault="00932946" w:rsidP="0031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3544"/>
      </w:tblGrid>
      <w:tr w:rsidR="00863339" w:rsidRPr="00996E29" w:rsidTr="00863339">
        <w:tc>
          <w:tcPr>
            <w:tcW w:w="3936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проблема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3544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</w:t>
            </w:r>
            <w:proofErr w:type="spellEnd"/>
          </w:p>
        </w:tc>
      </w:tr>
      <w:tr w:rsidR="00863339" w:rsidRPr="00DF4D5F" w:rsidTr="00863339">
        <w:tc>
          <w:tcPr>
            <w:tcW w:w="393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Школа вчителя 1 класу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</w:t>
            </w: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вчитель початкових класів 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вчителів 1-х класів, керівник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863339" w:rsidRPr="00996E29" w:rsidTr="00863339">
        <w:tc>
          <w:tcPr>
            <w:tcW w:w="3936" w:type="dxa"/>
          </w:tcPr>
          <w:p w:rsidR="00863339" w:rsidRDefault="00863339" w:rsidP="00672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63339" w:rsidRPr="00996E29" w:rsidRDefault="00863339" w:rsidP="00672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 вчитель початкових класів КНВК</w:t>
            </w:r>
          </w:p>
        </w:tc>
        <w:tc>
          <w:tcPr>
            <w:tcW w:w="3544" w:type="dxa"/>
          </w:tcPr>
          <w:p w:rsidR="00863339" w:rsidRPr="00346716" w:rsidRDefault="00863339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339" w:rsidRPr="0031357C" w:rsidTr="00863339">
        <w:trPr>
          <w:trHeight w:val="7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Pr="00A72D3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>Шляхи реалізації нового змісту освіти при викладанні іноземної в початкових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Default="00454D18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</w:t>
            </w:r>
            <w:r w:rsidR="00863339" w:rsidRPr="00AD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чко </w:t>
            </w:r>
            <w:r w:rsidR="00863339">
              <w:rPr>
                <w:rFonts w:ascii="Times New Roman" w:hAnsi="Times New Roman"/>
                <w:sz w:val="24"/>
                <w:szCs w:val="24"/>
                <w:lang w:val="uk-UA"/>
              </w:rPr>
              <w:t>О.Л., вчитель англійської мови ЗОШ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іноземної мови, керівник Мірошниченко О.А,</w:t>
            </w:r>
          </w:p>
        </w:tc>
      </w:tr>
    </w:tbl>
    <w:p w:rsidR="00863339" w:rsidRPr="008E097A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63339" w:rsidRDefault="00863339" w:rsidP="00933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E41B4" w:rsidRPr="0031357C" w:rsidRDefault="005E41B4" w:rsidP="0031357C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СЕМІНАР-ПРАКТИКУМ     </w:t>
      </w:r>
      <w:r w:rsidR="007D14F2" w:rsidRPr="001A71C3">
        <w:rPr>
          <w:rFonts w:ascii="Times New Roman" w:eastAsia="Calibri" w:hAnsi="Times New Roman" w:cs="Times New Roman"/>
          <w:b/>
          <w:i/>
          <w:sz w:val="24"/>
          <w:szCs w:val="24"/>
        </w:rPr>
        <w:t>«Формування мотиваційно-ціннісного ставлення учнів до фізичного вдосконалення»</w:t>
      </w:r>
      <w:r w:rsidR="007D14F2" w:rsidRPr="00313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1357C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 вчителів фізичної культури</w:t>
      </w:r>
      <w:r w:rsidRPr="003135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5E41B4" w:rsidRDefault="005E41B4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5E41B4" w:rsidRPr="009C6A31" w:rsidRDefault="005E41B4" w:rsidP="005E4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 w:rsidRPr="009C6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5E41B4" w:rsidRDefault="005E41B4" w:rsidP="005E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E41B4" w:rsidRPr="00933584" w:rsidRDefault="005E41B4" w:rsidP="005E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МІСЦЕ ПРОВЕДЕННЯ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ЗОШ № </w:t>
      </w:r>
      <w:r w:rsidR="007D1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</w:p>
    <w:p w:rsidR="005E41B4" w:rsidRPr="00933584" w:rsidRDefault="005E41B4" w:rsidP="005E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ПОЧАТОК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–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10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.00  </w:t>
      </w:r>
    </w:p>
    <w:p w:rsidR="009F4C2D" w:rsidRDefault="009F4C2D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31357C" w:rsidRDefault="0031357C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9F4C2D" w:rsidRPr="005E41B4" w:rsidRDefault="009F4C2D" w:rsidP="009F4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lastRenderedPageBreak/>
        <w:t xml:space="preserve">30 </w:t>
      </w:r>
      <w:r w:rsidRPr="005E41B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 xml:space="preserve"> БЕРЕЗНЯ 2016 р.</w:t>
      </w:r>
    </w:p>
    <w:p w:rsidR="005E41B4" w:rsidRDefault="005E41B4" w:rsidP="00933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E41B4" w:rsidRDefault="005E41B4" w:rsidP="00933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3584" w:rsidRPr="0031357C" w:rsidRDefault="00877A01" w:rsidP="0093358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ШКОЛА</w:t>
      </w:r>
      <w:r w:rsidR="00933584" w:rsidRPr="0031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МЕТОДИЧНОЇ КОМПЕТЕНТНОСТІ</w:t>
      </w:r>
      <w:r w:rsidR="00933584" w:rsidRPr="003135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</w:t>
      </w:r>
      <w:r w:rsidR="001A71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заступників директорів ЗНЗ, </w:t>
      </w:r>
      <w:r w:rsidR="00933584" w:rsidRPr="003135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ПНЗ та методистів ПНЗ. </w:t>
      </w:r>
      <w:r w:rsidR="003135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933584" w:rsidRPr="003135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Заняття 2. </w:t>
      </w:r>
      <w:r w:rsidR="00933584" w:rsidRPr="003135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«Діагностика та самодіагностика – шлях до вдосконалення навчально-виховного процесу»</w:t>
      </w:r>
    </w:p>
    <w:p w:rsidR="00A85EA3" w:rsidRPr="009C6A31" w:rsidRDefault="00A85EA3" w:rsidP="00A8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 w:rsidRPr="009C6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30.03.2016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933584" w:rsidRDefault="00933584" w:rsidP="0093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3584" w:rsidRPr="00933584" w:rsidRDefault="00A85EA3" w:rsidP="0093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МІСЦЕ ПРОВЕДЕННЯ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–     БПГ</w:t>
      </w:r>
    </w:p>
    <w:p w:rsidR="00933584" w:rsidRPr="00933584" w:rsidRDefault="00A85EA3" w:rsidP="0093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ПОЧАТОК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–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</w:t>
      </w:r>
      <w:r w:rsidRPr="0093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9.00  </w:t>
      </w:r>
    </w:p>
    <w:p w:rsidR="00932946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F4C2D" w:rsidRDefault="009F4C2D" w:rsidP="007D14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57C" w:rsidRDefault="0031357C" w:rsidP="007D14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57C" w:rsidRDefault="0031357C" w:rsidP="007D14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69B" w:rsidRPr="0031357C" w:rsidRDefault="00CF069B" w:rsidP="003135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7C">
        <w:rPr>
          <w:rFonts w:ascii="Times New Roman" w:hAnsi="Times New Roman" w:cs="Times New Roman"/>
          <w:b/>
          <w:sz w:val="24"/>
          <w:szCs w:val="24"/>
        </w:rPr>
        <w:t>ГРАФІК</w:t>
      </w:r>
      <w:r w:rsidR="00313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1357C">
        <w:rPr>
          <w:rFonts w:ascii="Times New Roman" w:hAnsi="Times New Roman" w:cs="Times New Roman"/>
          <w:b/>
          <w:sz w:val="24"/>
          <w:szCs w:val="24"/>
        </w:rPr>
        <w:t>ПРОВЕДЕННЯ ПОСТІЙНО ДІЮЧИХ СЕМІНАРІВ-ПРАКТИКУМІВ</w:t>
      </w:r>
      <w:r w:rsidR="00313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1357C">
        <w:rPr>
          <w:rFonts w:ascii="Times New Roman" w:hAnsi="Times New Roman" w:cs="Times New Roman"/>
          <w:b/>
          <w:sz w:val="24"/>
          <w:szCs w:val="24"/>
        </w:rPr>
        <w:t>НА БАЗІ КРАСНОАРМІЙСЬКОГО ПЕДАГОГІЧНОГО УЧИЛИЩА</w:t>
      </w:r>
    </w:p>
    <w:p w:rsidR="009C6A31" w:rsidRPr="00932946" w:rsidRDefault="009C6A31" w:rsidP="00CF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69B" w:rsidRPr="009C6A31" w:rsidRDefault="009C6A31" w:rsidP="009C6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 w:rsidRPr="009C6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30.03.2016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CF069B" w:rsidRPr="00932946" w:rsidRDefault="00CF069B" w:rsidP="00CF06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3794"/>
        <w:gridCol w:w="2835"/>
        <w:gridCol w:w="2942"/>
      </w:tblGrid>
      <w:tr w:rsidR="00CF069B" w:rsidRPr="00932946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семінару</w:t>
            </w:r>
          </w:p>
        </w:tc>
        <w:tc>
          <w:tcPr>
            <w:tcW w:w="2835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2942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та час проведення семінару</w:t>
            </w:r>
          </w:p>
        </w:tc>
      </w:tr>
      <w:tr w:rsidR="00CF069B" w:rsidRPr="009C6A31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технологій при вивченні іноземної мови у початковій школі</w:t>
            </w:r>
          </w:p>
        </w:tc>
        <w:tc>
          <w:tcPr>
            <w:tcW w:w="2835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Богуславець</w:t>
            </w:r>
            <w:proofErr w:type="spellEnd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942" w:type="dxa"/>
          </w:tcPr>
          <w:p w:rsidR="00CF069B" w:rsidRPr="00932946" w:rsidRDefault="009C6A31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30.03.2016          10</w:t>
            </w:r>
            <w:r w:rsidR="00CF069B" w:rsidRPr="009329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.00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Красноармійське педагогічне училище</w:t>
            </w:r>
          </w:p>
        </w:tc>
      </w:tr>
      <w:tr w:rsidR="00CF069B" w:rsidRPr="00932946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інтелектуальної активності молодших школярів на заняттях з російської мови</w:t>
            </w:r>
          </w:p>
        </w:tc>
        <w:tc>
          <w:tcPr>
            <w:tcW w:w="2835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Калашникова В.Г.</w:t>
            </w:r>
          </w:p>
        </w:tc>
        <w:tc>
          <w:tcPr>
            <w:tcW w:w="2942" w:type="dxa"/>
          </w:tcPr>
          <w:p w:rsidR="009C6A31" w:rsidRDefault="009C6A31" w:rsidP="000112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30.03.2016      10</w:t>
            </w:r>
            <w:r w:rsidRPr="009329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.00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Красноармійське педагогічне училище</w:t>
            </w:r>
          </w:p>
        </w:tc>
      </w:tr>
      <w:tr w:rsidR="00CF069B" w:rsidRPr="00932946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програмних засобів навчання</w:t>
            </w:r>
          </w:p>
        </w:tc>
        <w:tc>
          <w:tcPr>
            <w:tcW w:w="2835" w:type="dxa"/>
          </w:tcPr>
          <w:p w:rsidR="00AE0D7A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Чура</w:t>
            </w:r>
            <w:proofErr w:type="spellEnd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М.Г., 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Червяковська</w:t>
            </w:r>
            <w:proofErr w:type="spellEnd"/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942" w:type="dxa"/>
          </w:tcPr>
          <w:p w:rsidR="009C6A31" w:rsidRDefault="009C6A31" w:rsidP="000112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30.03.2016          10</w:t>
            </w:r>
            <w:r w:rsidRPr="009329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.00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Красноармійське педагогічне училище</w:t>
            </w:r>
          </w:p>
        </w:tc>
      </w:tr>
      <w:tr w:rsidR="00CF069B" w:rsidRPr="00932946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Інтегровані уроки в початковій школі з мистецьких дисциплін</w:t>
            </w:r>
          </w:p>
        </w:tc>
        <w:tc>
          <w:tcPr>
            <w:tcW w:w="2835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Чуприна М.С.</w:t>
            </w:r>
          </w:p>
        </w:tc>
        <w:tc>
          <w:tcPr>
            <w:tcW w:w="2942" w:type="dxa"/>
          </w:tcPr>
          <w:p w:rsidR="009C6A31" w:rsidRDefault="009C6A31" w:rsidP="000112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30.03.2016          10</w:t>
            </w:r>
            <w:r w:rsidRPr="009329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.00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Красноармійське педагогічне училище</w:t>
            </w:r>
          </w:p>
        </w:tc>
      </w:tr>
      <w:tr w:rsidR="00CF069B" w:rsidRPr="00932946" w:rsidTr="00011232">
        <w:tc>
          <w:tcPr>
            <w:tcW w:w="3794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Звичаї рідного краю</w:t>
            </w:r>
          </w:p>
        </w:tc>
        <w:tc>
          <w:tcPr>
            <w:tcW w:w="2835" w:type="dxa"/>
          </w:tcPr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Яринко Л.О.</w:t>
            </w:r>
          </w:p>
        </w:tc>
        <w:tc>
          <w:tcPr>
            <w:tcW w:w="2942" w:type="dxa"/>
          </w:tcPr>
          <w:p w:rsidR="00CF069B" w:rsidRPr="00932946" w:rsidRDefault="009C6A31" w:rsidP="000112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30.03.2016          10</w:t>
            </w:r>
            <w:r w:rsidRPr="009329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.00</w:t>
            </w:r>
          </w:p>
          <w:p w:rsidR="00CF069B" w:rsidRPr="00932946" w:rsidRDefault="00CF069B" w:rsidP="00011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Красноармійське педагогічне училище</w:t>
            </w:r>
          </w:p>
        </w:tc>
      </w:tr>
    </w:tbl>
    <w:p w:rsidR="00932946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F069B" w:rsidRDefault="00CF069B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F069B" w:rsidRDefault="00CF069B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2946" w:rsidRPr="008E097A" w:rsidRDefault="00932946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523D" w:rsidRPr="00473383" w:rsidRDefault="00473383" w:rsidP="004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33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Завідувач ММК                                                                                </w:t>
      </w:r>
      <w:r w:rsidR="007F7B34" w:rsidRPr="004733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І.І. Молчанова</w:t>
      </w:r>
    </w:p>
    <w:sectPr w:rsidR="00AD523D" w:rsidRPr="00473383" w:rsidSect="00A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BC2"/>
    <w:multiLevelType w:val="hybridMultilevel"/>
    <w:tmpl w:val="F07A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6389"/>
    <w:multiLevelType w:val="hybridMultilevel"/>
    <w:tmpl w:val="F3C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BD9"/>
    <w:multiLevelType w:val="hybridMultilevel"/>
    <w:tmpl w:val="382C655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299"/>
    <w:multiLevelType w:val="hybridMultilevel"/>
    <w:tmpl w:val="622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6115"/>
    <w:multiLevelType w:val="hybridMultilevel"/>
    <w:tmpl w:val="60B09D04"/>
    <w:lvl w:ilvl="0" w:tplc="35BCB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8735A"/>
    <w:multiLevelType w:val="hybridMultilevel"/>
    <w:tmpl w:val="999A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23D"/>
    <w:rsid w:val="000002B3"/>
    <w:rsid w:val="00006040"/>
    <w:rsid w:val="00011383"/>
    <w:rsid w:val="00026265"/>
    <w:rsid w:val="00044234"/>
    <w:rsid w:val="00062D4F"/>
    <w:rsid w:val="00091AEB"/>
    <w:rsid w:val="000966FC"/>
    <w:rsid w:val="00123E4E"/>
    <w:rsid w:val="00142A8D"/>
    <w:rsid w:val="00143AE7"/>
    <w:rsid w:val="00150EA2"/>
    <w:rsid w:val="001759F4"/>
    <w:rsid w:val="001A1FE1"/>
    <w:rsid w:val="001A71C3"/>
    <w:rsid w:val="00286CD1"/>
    <w:rsid w:val="002C3E6C"/>
    <w:rsid w:val="002D2577"/>
    <w:rsid w:val="002F2089"/>
    <w:rsid w:val="00306EAC"/>
    <w:rsid w:val="0031357C"/>
    <w:rsid w:val="00316C27"/>
    <w:rsid w:val="00360E23"/>
    <w:rsid w:val="00393E97"/>
    <w:rsid w:val="003C1AB9"/>
    <w:rsid w:val="003E73C9"/>
    <w:rsid w:val="0044748F"/>
    <w:rsid w:val="00450FA8"/>
    <w:rsid w:val="00454D18"/>
    <w:rsid w:val="004641EB"/>
    <w:rsid w:val="004717E5"/>
    <w:rsid w:val="00473383"/>
    <w:rsid w:val="00473C13"/>
    <w:rsid w:val="004A40AC"/>
    <w:rsid w:val="00523377"/>
    <w:rsid w:val="005244F3"/>
    <w:rsid w:val="00587CFF"/>
    <w:rsid w:val="005A4D16"/>
    <w:rsid w:val="005B216E"/>
    <w:rsid w:val="005E41B4"/>
    <w:rsid w:val="005F59FC"/>
    <w:rsid w:val="00620FA8"/>
    <w:rsid w:val="006262E9"/>
    <w:rsid w:val="00697D6F"/>
    <w:rsid w:val="00720EB7"/>
    <w:rsid w:val="00775DCA"/>
    <w:rsid w:val="007810B2"/>
    <w:rsid w:val="00793975"/>
    <w:rsid w:val="007B7ECA"/>
    <w:rsid w:val="007D0EB9"/>
    <w:rsid w:val="007D14F2"/>
    <w:rsid w:val="007D4983"/>
    <w:rsid w:val="007E7156"/>
    <w:rsid w:val="007F7B34"/>
    <w:rsid w:val="00812C4B"/>
    <w:rsid w:val="00815413"/>
    <w:rsid w:val="00863339"/>
    <w:rsid w:val="008649E9"/>
    <w:rsid w:val="00877A01"/>
    <w:rsid w:val="008A4D57"/>
    <w:rsid w:val="008E097A"/>
    <w:rsid w:val="008E0BDB"/>
    <w:rsid w:val="00912C3E"/>
    <w:rsid w:val="00932946"/>
    <w:rsid w:val="00933584"/>
    <w:rsid w:val="0096310B"/>
    <w:rsid w:val="0099295B"/>
    <w:rsid w:val="009A7755"/>
    <w:rsid w:val="009C6A31"/>
    <w:rsid w:val="009F4C2D"/>
    <w:rsid w:val="00A72D39"/>
    <w:rsid w:val="00A85EA3"/>
    <w:rsid w:val="00A9418D"/>
    <w:rsid w:val="00AA30EF"/>
    <w:rsid w:val="00AB2243"/>
    <w:rsid w:val="00AD523D"/>
    <w:rsid w:val="00AE0D7A"/>
    <w:rsid w:val="00AF598B"/>
    <w:rsid w:val="00B72110"/>
    <w:rsid w:val="00B724E5"/>
    <w:rsid w:val="00B90036"/>
    <w:rsid w:val="00B92DF7"/>
    <w:rsid w:val="00BA5611"/>
    <w:rsid w:val="00BC15CB"/>
    <w:rsid w:val="00BC648A"/>
    <w:rsid w:val="00BE2F4A"/>
    <w:rsid w:val="00C50AC6"/>
    <w:rsid w:val="00C63C54"/>
    <w:rsid w:val="00C67877"/>
    <w:rsid w:val="00C74DC7"/>
    <w:rsid w:val="00C77783"/>
    <w:rsid w:val="00C83388"/>
    <w:rsid w:val="00CF069B"/>
    <w:rsid w:val="00D274DF"/>
    <w:rsid w:val="00D74636"/>
    <w:rsid w:val="00D820EC"/>
    <w:rsid w:val="00D843BB"/>
    <w:rsid w:val="00DA1134"/>
    <w:rsid w:val="00DB3B6C"/>
    <w:rsid w:val="00DD18DB"/>
    <w:rsid w:val="00DE7EE3"/>
    <w:rsid w:val="00DF4D5F"/>
    <w:rsid w:val="00E046C2"/>
    <w:rsid w:val="00E10AF3"/>
    <w:rsid w:val="00E775FA"/>
    <w:rsid w:val="00E854E8"/>
    <w:rsid w:val="00EE555E"/>
    <w:rsid w:val="00F46218"/>
    <w:rsid w:val="00F64F81"/>
    <w:rsid w:val="00FA6516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3D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link w:val="a5"/>
    <w:uiPriority w:val="99"/>
    <w:qFormat/>
    <w:rsid w:val="00AD52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AD523D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8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FF55-4191-473D-BEB7-E8E5FDE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2016-03-18T06:02:00Z</cp:lastPrinted>
  <dcterms:created xsi:type="dcterms:W3CDTF">2014-10-23T05:05:00Z</dcterms:created>
  <dcterms:modified xsi:type="dcterms:W3CDTF">2016-03-18T06:22:00Z</dcterms:modified>
</cp:coreProperties>
</file>