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2B" w:rsidRPr="006B3131" w:rsidRDefault="0056622B" w:rsidP="0056622B">
      <w:pPr>
        <w:spacing w:after="0" w:line="240" w:lineRule="auto"/>
        <w:jc w:val="center"/>
        <w:rPr>
          <w:sz w:val="28"/>
          <w:szCs w:val="28"/>
          <w:lang w:val="uk-UA"/>
        </w:rPr>
      </w:pPr>
      <w:r w:rsidRPr="006B3131">
        <w:rPr>
          <w:sz w:val="28"/>
          <w:szCs w:val="28"/>
          <w:lang w:val="uk-UA"/>
        </w:rPr>
        <w:t>Красноармійська міська рада</w:t>
      </w:r>
    </w:p>
    <w:p w:rsidR="0056622B" w:rsidRDefault="0056622B" w:rsidP="0056622B">
      <w:pPr>
        <w:spacing w:after="0" w:line="240" w:lineRule="auto"/>
        <w:jc w:val="center"/>
        <w:rPr>
          <w:sz w:val="28"/>
          <w:szCs w:val="28"/>
          <w:lang w:val="uk-UA"/>
        </w:rPr>
      </w:pPr>
      <w:r w:rsidRPr="006B3131">
        <w:rPr>
          <w:sz w:val="28"/>
          <w:szCs w:val="28"/>
          <w:lang w:val="uk-UA"/>
        </w:rPr>
        <w:t>ВІ</w:t>
      </w:r>
      <w:r>
        <w:rPr>
          <w:sz w:val="28"/>
          <w:szCs w:val="28"/>
          <w:lang w:val="uk-UA"/>
        </w:rPr>
        <w:t>ДДІЛ ОСВІТИ</w:t>
      </w:r>
    </w:p>
    <w:p w:rsidR="0056622B" w:rsidRDefault="0056622B" w:rsidP="0056622B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56622B" w:rsidRDefault="0056622B" w:rsidP="0056622B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56622B" w:rsidRDefault="0056622B" w:rsidP="0056622B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F92EDF" w:rsidRDefault="007E1173" w:rsidP="0056622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29.10.2015</w:t>
      </w:r>
      <w:r w:rsidR="00F92EDF">
        <w:rPr>
          <w:sz w:val="28"/>
          <w:szCs w:val="28"/>
          <w:lang w:val="uk-UA"/>
        </w:rPr>
        <w:t xml:space="preserve"> </w:t>
      </w:r>
      <w:r w:rsidR="0056622B">
        <w:rPr>
          <w:sz w:val="28"/>
          <w:szCs w:val="28"/>
          <w:lang w:val="uk-UA"/>
        </w:rPr>
        <w:t>№</w:t>
      </w:r>
      <w:r w:rsidR="00F92EDF">
        <w:rPr>
          <w:sz w:val="28"/>
          <w:szCs w:val="28"/>
          <w:lang w:val="uk-UA"/>
        </w:rPr>
        <w:t xml:space="preserve"> 167</w:t>
      </w:r>
    </w:p>
    <w:p w:rsidR="0056622B" w:rsidRDefault="0056622B" w:rsidP="0056622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Красноармійськ</w:t>
      </w:r>
    </w:p>
    <w:p w:rsidR="0056622B" w:rsidRDefault="0056622B" w:rsidP="0056622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56622B" w:rsidRDefault="0056622B" w:rsidP="0056622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роботи з</w:t>
      </w:r>
    </w:p>
    <w:p w:rsidR="0056622B" w:rsidRDefault="0056622B" w:rsidP="0056622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обстеження стану здоров’я,</w:t>
      </w:r>
    </w:p>
    <w:p w:rsidR="0056622B" w:rsidRDefault="0056622B" w:rsidP="0056622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визначення функціональної </w:t>
      </w:r>
    </w:p>
    <w:p w:rsidR="0056622B" w:rsidRDefault="0056622B" w:rsidP="0056622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готовності до навчання у дітей</w:t>
      </w:r>
    </w:p>
    <w:p w:rsidR="0056622B" w:rsidRDefault="0056622B" w:rsidP="0056622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Шестирічного віку у 2016 році</w:t>
      </w:r>
    </w:p>
    <w:p w:rsidR="0056622B" w:rsidRDefault="0056622B" w:rsidP="0056622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76DBB" w:rsidRDefault="0056622B" w:rsidP="0056622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6622B" w:rsidRDefault="0056622B" w:rsidP="0056622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Законами України «Про забезпечення санітарного і епідемічного благополуччя населення» (ст.20, 42), САН ПІН 5.5.2008-0, у зв’язку з посиленням контролю за умовами навчання дітей перших класів 6-тирічного віку, </w:t>
      </w:r>
    </w:p>
    <w:p w:rsidR="0056622B" w:rsidRDefault="0056622B" w:rsidP="0056622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76DBB" w:rsidRDefault="00E76DBB" w:rsidP="0056622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56622B" w:rsidRDefault="0056622B" w:rsidP="0056622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6622B" w:rsidRDefault="0056622B" w:rsidP="0056622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1.Затвердити комісію для оцінки стану здоров’я, визначення функціональної готовності до навчання дітей 6-тирічного віку у складі:</w:t>
      </w:r>
    </w:p>
    <w:p w:rsidR="00117886" w:rsidRDefault="00117886" w:rsidP="0056622B">
      <w:pPr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Безручко</w:t>
      </w:r>
      <w:proofErr w:type="spellEnd"/>
      <w:r>
        <w:rPr>
          <w:sz w:val="28"/>
          <w:szCs w:val="28"/>
          <w:lang w:val="uk-UA"/>
        </w:rPr>
        <w:t xml:space="preserve"> Н.В.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відділу освіти, голова комісії;</w:t>
      </w:r>
    </w:p>
    <w:p w:rsidR="00117886" w:rsidRDefault="00117886" w:rsidP="0056622B">
      <w:pPr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Дзембак</w:t>
      </w:r>
      <w:proofErr w:type="spellEnd"/>
      <w:r>
        <w:rPr>
          <w:sz w:val="28"/>
          <w:szCs w:val="28"/>
          <w:lang w:val="uk-UA"/>
        </w:rPr>
        <w:t xml:space="preserve"> Н.Г. – спеціаліст І категорії з питань дошкільної освіти, заступник голови комісії,</w:t>
      </w:r>
    </w:p>
    <w:p w:rsidR="00117886" w:rsidRDefault="00117886" w:rsidP="0056622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Соловйова В.В. – методист з психологічної служби відділу освіти, секретар комісії.</w:t>
      </w:r>
    </w:p>
    <w:p w:rsidR="00117886" w:rsidRDefault="00117886" w:rsidP="0056622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Членам комісії (додаток 1):</w:t>
      </w:r>
    </w:p>
    <w:p w:rsidR="00117886" w:rsidRDefault="00117886" w:rsidP="0011788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Організувати та   провести    обстеження    дітей 6-річного    віку     для визначення їх функціональної готовності до      навчання    в    школі до 15.05.2016 р.</w:t>
      </w:r>
    </w:p>
    <w:p w:rsidR="00117886" w:rsidRDefault="00117886" w:rsidP="0056622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 Скласти і подати аналітичний звіт про обстеження дітей 6-річного віку  до 15.05.2016 р.</w:t>
      </w:r>
    </w:p>
    <w:p w:rsidR="00117886" w:rsidRDefault="00117886" w:rsidP="0056622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2.3. Узагальнену інформацію про результати обстеження довести до відома керівництва шкіл і дошкільних закладів на </w:t>
      </w:r>
      <w:proofErr w:type="spellStart"/>
      <w:r>
        <w:rPr>
          <w:sz w:val="28"/>
          <w:szCs w:val="28"/>
          <w:lang w:val="uk-UA"/>
        </w:rPr>
        <w:t>інструктивно</w:t>
      </w:r>
      <w:proofErr w:type="spellEnd"/>
      <w:r>
        <w:rPr>
          <w:sz w:val="28"/>
          <w:szCs w:val="28"/>
          <w:lang w:val="uk-UA"/>
        </w:rPr>
        <w:t xml:space="preserve"> – методичній нараді.</w:t>
      </w:r>
    </w:p>
    <w:p w:rsidR="00117886" w:rsidRDefault="00117886" w:rsidP="0056622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Керівникам шкіл, дошкільних закладів:</w:t>
      </w:r>
    </w:p>
    <w:p w:rsidR="00117886" w:rsidRDefault="00900742" w:rsidP="0090074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Організувати проведення роз’яснювальної роботи серед батьків, які мають дітей 6-річного віку,  про обов’язкове обстеження.</w:t>
      </w:r>
    </w:p>
    <w:p w:rsidR="00900742" w:rsidRDefault="00900742" w:rsidP="0090074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Забезпечити постійно проходження дітям 6-річного обстеження для оцінки стану здоров’я, визначення їх функціональної готовності до      навчання    в    школі до 15.05.2016 р.</w:t>
      </w:r>
    </w:p>
    <w:p w:rsidR="00900742" w:rsidRDefault="00900742" w:rsidP="0056622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3.3. Організувати  співбесіди майбутніх першокласників, які не відвідують дошкільні заклади, з практичним психологом і логопедом щовівторка протягом травня – червня 2016 р.</w:t>
      </w:r>
    </w:p>
    <w:p w:rsidR="00900742" w:rsidRDefault="00900742" w:rsidP="0090074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Методисту з психологічної служби Соловйовій В.В. підготувати аналітичну довідку про результати обстеження стану здоров’я, визначення їх функціональної готовності до      навчання    в    школі до 30.05.2016 р.</w:t>
      </w:r>
    </w:p>
    <w:p w:rsidR="00900742" w:rsidRDefault="00900742" w:rsidP="0056622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Контроль за виконанням даного наказу залишаю за собою.</w:t>
      </w:r>
    </w:p>
    <w:p w:rsidR="00900742" w:rsidRDefault="00900742" w:rsidP="0056622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00742" w:rsidRDefault="00900742" w:rsidP="0056622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56622B" w:rsidRDefault="0056622B" w:rsidP="0056622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56622B" w:rsidRDefault="00E76DBB" w:rsidP="0056622B">
      <w:pPr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 відділу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Н.В. </w:t>
      </w:r>
      <w:proofErr w:type="spellStart"/>
      <w:r>
        <w:rPr>
          <w:sz w:val="28"/>
          <w:szCs w:val="28"/>
          <w:lang w:val="uk-UA"/>
        </w:rPr>
        <w:t>Безручко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6622B" w:rsidRDefault="0056622B" w:rsidP="0056622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76DBB" w:rsidRDefault="00E76DBB" w:rsidP="0056622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56622B" w:rsidRDefault="00E76DBB" w:rsidP="0056622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Соловйова </w:t>
      </w:r>
      <w:r w:rsidR="0056622B">
        <w:rPr>
          <w:sz w:val="28"/>
          <w:szCs w:val="28"/>
          <w:lang w:val="uk-UA"/>
        </w:rPr>
        <w:t xml:space="preserve">   </w:t>
      </w:r>
    </w:p>
    <w:p w:rsidR="0056622B" w:rsidRDefault="0056622B" w:rsidP="0056622B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23166</w:t>
      </w:r>
      <w:bookmarkStart w:id="0" w:name="_GoBack"/>
      <w:bookmarkEnd w:id="0"/>
    </w:p>
    <w:p w:rsidR="0056622B" w:rsidRDefault="0056622B" w:rsidP="0056622B">
      <w:pPr>
        <w:spacing w:line="240" w:lineRule="auto"/>
      </w:pPr>
    </w:p>
    <w:p w:rsidR="0056622B" w:rsidRDefault="0056622B" w:rsidP="0056622B">
      <w:pPr>
        <w:rPr>
          <w:lang w:val="uk-UA"/>
        </w:rPr>
      </w:pPr>
    </w:p>
    <w:p w:rsidR="00E76DBB" w:rsidRDefault="00E76DBB" w:rsidP="0056622B">
      <w:pPr>
        <w:rPr>
          <w:lang w:val="uk-UA"/>
        </w:rPr>
      </w:pPr>
    </w:p>
    <w:p w:rsidR="00E76DBB" w:rsidRDefault="00E76DBB" w:rsidP="0056622B">
      <w:pPr>
        <w:rPr>
          <w:lang w:val="uk-UA"/>
        </w:rPr>
      </w:pPr>
    </w:p>
    <w:p w:rsidR="00E76DBB" w:rsidRDefault="00E76DBB" w:rsidP="0056622B">
      <w:pPr>
        <w:rPr>
          <w:lang w:val="uk-UA"/>
        </w:rPr>
      </w:pPr>
    </w:p>
    <w:p w:rsidR="00E76DBB" w:rsidRDefault="00E76DBB" w:rsidP="0056622B">
      <w:pPr>
        <w:rPr>
          <w:lang w:val="uk-UA"/>
        </w:rPr>
      </w:pPr>
    </w:p>
    <w:p w:rsidR="00E76DBB" w:rsidRDefault="00E76DBB" w:rsidP="0056622B">
      <w:pPr>
        <w:rPr>
          <w:lang w:val="uk-UA"/>
        </w:rPr>
      </w:pPr>
    </w:p>
    <w:p w:rsidR="00E76DBB" w:rsidRDefault="00E76DBB" w:rsidP="0056622B">
      <w:pPr>
        <w:rPr>
          <w:lang w:val="uk-UA"/>
        </w:rPr>
      </w:pPr>
    </w:p>
    <w:p w:rsidR="00E76DBB" w:rsidRDefault="00E76DBB" w:rsidP="0056622B">
      <w:pPr>
        <w:rPr>
          <w:lang w:val="uk-UA"/>
        </w:rPr>
      </w:pPr>
    </w:p>
    <w:p w:rsidR="00E76DBB" w:rsidRDefault="00E76DBB" w:rsidP="0056622B">
      <w:pPr>
        <w:rPr>
          <w:lang w:val="uk-UA"/>
        </w:rPr>
      </w:pPr>
    </w:p>
    <w:p w:rsidR="00E76DBB" w:rsidRDefault="00E76DBB" w:rsidP="0056622B">
      <w:pPr>
        <w:rPr>
          <w:lang w:val="uk-UA"/>
        </w:rPr>
      </w:pPr>
    </w:p>
    <w:p w:rsidR="00E76DBB" w:rsidRDefault="00E76DBB" w:rsidP="0056622B">
      <w:pPr>
        <w:rPr>
          <w:lang w:val="uk-UA"/>
        </w:rPr>
      </w:pPr>
    </w:p>
    <w:p w:rsidR="00E76DBB" w:rsidRDefault="00E76DBB" w:rsidP="0056622B">
      <w:pPr>
        <w:rPr>
          <w:lang w:val="uk-UA"/>
        </w:rPr>
      </w:pPr>
    </w:p>
    <w:p w:rsidR="00E76DBB" w:rsidRDefault="00E76DBB" w:rsidP="0056622B">
      <w:pPr>
        <w:rPr>
          <w:lang w:val="uk-UA"/>
        </w:rPr>
      </w:pPr>
    </w:p>
    <w:p w:rsidR="00E76DBB" w:rsidRDefault="00E76DBB" w:rsidP="0056622B">
      <w:pPr>
        <w:rPr>
          <w:lang w:val="uk-UA"/>
        </w:rPr>
      </w:pPr>
    </w:p>
    <w:p w:rsidR="00E76DBB" w:rsidRDefault="00E76DBB" w:rsidP="0056622B">
      <w:pPr>
        <w:rPr>
          <w:lang w:val="uk-UA"/>
        </w:rPr>
      </w:pPr>
    </w:p>
    <w:p w:rsidR="00E76DBB" w:rsidRDefault="00E76DBB" w:rsidP="0056622B">
      <w:pPr>
        <w:rPr>
          <w:lang w:val="uk-UA"/>
        </w:rPr>
      </w:pPr>
    </w:p>
    <w:p w:rsidR="00E76DBB" w:rsidRDefault="00E76DBB" w:rsidP="0056622B">
      <w:pPr>
        <w:rPr>
          <w:lang w:val="uk-UA"/>
        </w:rPr>
      </w:pPr>
    </w:p>
    <w:p w:rsidR="00E76DBB" w:rsidRDefault="00E76DBB" w:rsidP="0056622B">
      <w:pPr>
        <w:rPr>
          <w:lang w:val="uk-UA"/>
        </w:rPr>
      </w:pPr>
    </w:p>
    <w:p w:rsidR="00E76DBB" w:rsidRDefault="00E76DBB" w:rsidP="0056622B">
      <w:pPr>
        <w:rPr>
          <w:lang w:val="uk-UA"/>
        </w:rPr>
      </w:pPr>
    </w:p>
    <w:p w:rsidR="00E76DBB" w:rsidRDefault="00E76DBB" w:rsidP="000252DE">
      <w:pPr>
        <w:spacing w:after="0"/>
        <w:ind w:left="5664"/>
        <w:rPr>
          <w:sz w:val="28"/>
          <w:szCs w:val="28"/>
          <w:lang w:val="uk-UA"/>
        </w:rPr>
      </w:pPr>
      <w:r w:rsidRPr="00E76DBB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 xml:space="preserve"> № </w:t>
      </w:r>
      <w:r w:rsidRPr="00E76DBB">
        <w:rPr>
          <w:sz w:val="28"/>
          <w:szCs w:val="28"/>
          <w:lang w:val="uk-UA"/>
        </w:rPr>
        <w:t>1</w:t>
      </w:r>
    </w:p>
    <w:p w:rsidR="000252DE" w:rsidRDefault="000252DE" w:rsidP="000252DE">
      <w:pPr>
        <w:spacing w:after="0"/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відділу освіти від</w:t>
      </w:r>
    </w:p>
    <w:p w:rsidR="000252DE" w:rsidRDefault="000252DE" w:rsidP="000252DE">
      <w:pPr>
        <w:spacing w:after="0"/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«___»_______2016 №_____</w:t>
      </w:r>
    </w:p>
    <w:p w:rsidR="000252DE" w:rsidRDefault="000252DE" w:rsidP="000252DE">
      <w:pPr>
        <w:spacing w:after="0"/>
        <w:rPr>
          <w:sz w:val="28"/>
          <w:szCs w:val="28"/>
          <w:lang w:val="uk-UA"/>
        </w:rPr>
      </w:pPr>
    </w:p>
    <w:p w:rsidR="000252DE" w:rsidRDefault="000252DE" w:rsidP="000252DE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Розподіл</w:t>
      </w:r>
    </w:p>
    <w:p w:rsidR="000252DE" w:rsidRDefault="000252DE" w:rsidP="000252DE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спеціалістів за дошкільними навчальними закладами для вивчення функціональної готовності дітей 6-річного віку для навчання в школі</w:t>
      </w:r>
    </w:p>
    <w:p w:rsidR="006A4CAA" w:rsidRDefault="006A4CAA" w:rsidP="000252DE">
      <w:pPr>
        <w:spacing w:after="0"/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17"/>
        <w:gridCol w:w="3119"/>
        <w:gridCol w:w="3242"/>
        <w:gridCol w:w="2393"/>
      </w:tblGrid>
      <w:tr w:rsidR="000252DE" w:rsidTr="000252DE">
        <w:tc>
          <w:tcPr>
            <w:tcW w:w="817" w:type="dxa"/>
          </w:tcPr>
          <w:p w:rsidR="000252DE" w:rsidRDefault="000252DE" w:rsidP="000252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ДНЗ</w:t>
            </w:r>
          </w:p>
        </w:tc>
        <w:tc>
          <w:tcPr>
            <w:tcW w:w="3119" w:type="dxa"/>
          </w:tcPr>
          <w:p w:rsidR="000252DE" w:rsidRDefault="000252DE" w:rsidP="000252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ДНЗ</w:t>
            </w:r>
          </w:p>
        </w:tc>
        <w:tc>
          <w:tcPr>
            <w:tcW w:w="3242" w:type="dxa"/>
          </w:tcPr>
          <w:p w:rsidR="000252DE" w:rsidRDefault="000252DE" w:rsidP="000252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 психолога</w:t>
            </w:r>
          </w:p>
        </w:tc>
        <w:tc>
          <w:tcPr>
            <w:tcW w:w="2393" w:type="dxa"/>
          </w:tcPr>
          <w:p w:rsidR="000252DE" w:rsidRDefault="000252DE" w:rsidP="000252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 логопеда</w:t>
            </w:r>
          </w:p>
        </w:tc>
      </w:tr>
      <w:tr w:rsidR="000252DE" w:rsidTr="000252DE">
        <w:tc>
          <w:tcPr>
            <w:tcW w:w="817" w:type="dxa"/>
          </w:tcPr>
          <w:p w:rsidR="000252DE" w:rsidRDefault="000252DE" w:rsidP="000252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3119" w:type="dxa"/>
          </w:tcPr>
          <w:p w:rsidR="000252DE" w:rsidRDefault="000252DE" w:rsidP="000252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«Золота рибка»</w:t>
            </w:r>
          </w:p>
        </w:tc>
        <w:tc>
          <w:tcPr>
            <w:tcW w:w="3242" w:type="dxa"/>
          </w:tcPr>
          <w:p w:rsidR="000252DE" w:rsidRDefault="000252DE" w:rsidP="000252D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Манько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393" w:type="dxa"/>
          </w:tcPr>
          <w:p w:rsidR="000252DE" w:rsidRDefault="000252DE" w:rsidP="000252D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Присяжна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0252DE" w:rsidTr="000252DE">
        <w:tc>
          <w:tcPr>
            <w:tcW w:w="817" w:type="dxa"/>
          </w:tcPr>
          <w:p w:rsidR="000252DE" w:rsidRDefault="000252DE" w:rsidP="000252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3119" w:type="dxa"/>
          </w:tcPr>
          <w:p w:rsidR="000252DE" w:rsidRDefault="00A8778B" w:rsidP="000252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«Дружний»</w:t>
            </w:r>
          </w:p>
        </w:tc>
        <w:tc>
          <w:tcPr>
            <w:tcW w:w="3242" w:type="dxa"/>
          </w:tcPr>
          <w:p w:rsidR="000252DE" w:rsidRDefault="000252DE" w:rsidP="000252D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Лозинська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393" w:type="dxa"/>
          </w:tcPr>
          <w:p w:rsidR="000252DE" w:rsidRDefault="006A4CAA" w:rsidP="000252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Сушко І.В.</w:t>
            </w:r>
          </w:p>
        </w:tc>
      </w:tr>
      <w:tr w:rsidR="006A4CAA" w:rsidTr="000252DE">
        <w:tc>
          <w:tcPr>
            <w:tcW w:w="817" w:type="dxa"/>
          </w:tcPr>
          <w:p w:rsidR="006A4CAA" w:rsidRDefault="006A4CAA" w:rsidP="000252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9" w:type="dxa"/>
          </w:tcPr>
          <w:p w:rsidR="006A4CAA" w:rsidRDefault="006A4CAA" w:rsidP="000252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«Вербиченька»</w:t>
            </w:r>
          </w:p>
        </w:tc>
        <w:tc>
          <w:tcPr>
            <w:tcW w:w="3242" w:type="dxa"/>
          </w:tcPr>
          <w:p w:rsidR="006A4CAA" w:rsidRDefault="006A4CAA" w:rsidP="000252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Козинець О.С.</w:t>
            </w:r>
          </w:p>
        </w:tc>
        <w:tc>
          <w:tcPr>
            <w:tcW w:w="2393" w:type="dxa"/>
          </w:tcPr>
          <w:p w:rsidR="006A4CAA" w:rsidRDefault="006A4CAA" w:rsidP="000252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Сушко І.В.</w:t>
            </w:r>
          </w:p>
        </w:tc>
      </w:tr>
      <w:tr w:rsidR="000252DE" w:rsidTr="000252DE">
        <w:tc>
          <w:tcPr>
            <w:tcW w:w="817" w:type="dxa"/>
          </w:tcPr>
          <w:p w:rsidR="000252DE" w:rsidRDefault="000252DE" w:rsidP="000252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19" w:type="dxa"/>
          </w:tcPr>
          <w:p w:rsidR="000252DE" w:rsidRDefault="00A8778B" w:rsidP="000252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«Ластівка»</w:t>
            </w:r>
          </w:p>
        </w:tc>
        <w:tc>
          <w:tcPr>
            <w:tcW w:w="3242" w:type="dxa"/>
          </w:tcPr>
          <w:p w:rsidR="000252DE" w:rsidRDefault="000252DE" w:rsidP="000252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Самофалова</w:t>
            </w:r>
            <w:r w:rsidR="00A8778B">
              <w:rPr>
                <w:sz w:val="28"/>
                <w:szCs w:val="28"/>
                <w:lang w:val="uk-UA"/>
              </w:rPr>
              <w:t xml:space="preserve"> Л.М. </w:t>
            </w:r>
          </w:p>
        </w:tc>
        <w:tc>
          <w:tcPr>
            <w:tcW w:w="2393" w:type="dxa"/>
          </w:tcPr>
          <w:p w:rsidR="000252DE" w:rsidRDefault="00A8778B" w:rsidP="000252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Пасинкова А.Ф.</w:t>
            </w:r>
          </w:p>
        </w:tc>
      </w:tr>
      <w:tr w:rsidR="000252DE" w:rsidTr="000252DE">
        <w:tc>
          <w:tcPr>
            <w:tcW w:w="817" w:type="dxa"/>
          </w:tcPr>
          <w:p w:rsidR="000252DE" w:rsidRDefault="00A8778B" w:rsidP="000252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</w:tcPr>
          <w:p w:rsidR="000252DE" w:rsidRDefault="00A8778B" w:rsidP="000252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«Росинка»</w:t>
            </w:r>
          </w:p>
        </w:tc>
        <w:tc>
          <w:tcPr>
            <w:tcW w:w="3242" w:type="dxa"/>
          </w:tcPr>
          <w:p w:rsidR="000252DE" w:rsidRDefault="00A8778B" w:rsidP="000252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Семенюк В.Л.</w:t>
            </w:r>
          </w:p>
        </w:tc>
        <w:tc>
          <w:tcPr>
            <w:tcW w:w="2393" w:type="dxa"/>
          </w:tcPr>
          <w:p w:rsidR="000252DE" w:rsidRDefault="00A8778B" w:rsidP="000252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Пасинкова А.Ф.</w:t>
            </w:r>
          </w:p>
        </w:tc>
      </w:tr>
      <w:tr w:rsidR="000252DE" w:rsidTr="000252DE">
        <w:tc>
          <w:tcPr>
            <w:tcW w:w="817" w:type="dxa"/>
          </w:tcPr>
          <w:p w:rsidR="000252DE" w:rsidRDefault="00A8778B" w:rsidP="000252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3119" w:type="dxa"/>
          </w:tcPr>
          <w:p w:rsidR="000252DE" w:rsidRDefault="00A8778B" w:rsidP="000252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«Золотий півник»</w:t>
            </w:r>
          </w:p>
        </w:tc>
        <w:tc>
          <w:tcPr>
            <w:tcW w:w="3242" w:type="dxa"/>
          </w:tcPr>
          <w:p w:rsidR="000252DE" w:rsidRDefault="00A8778B" w:rsidP="000252D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Булавіна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І.А. </w:t>
            </w:r>
          </w:p>
        </w:tc>
        <w:tc>
          <w:tcPr>
            <w:tcW w:w="2393" w:type="dxa"/>
          </w:tcPr>
          <w:p w:rsidR="000252DE" w:rsidRDefault="00A8778B" w:rsidP="00A8778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Собяніна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0252DE" w:rsidTr="000252DE">
        <w:tc>
          <w:tcPr>
            <w:tcW w:w="817" w:type="dxa"/>
          </w:tcPr>
          <w:p w:rsidR="000252DE" w:rsidRDefault="00A8778B" w:rsidP="000252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3119" w:type="dxa"/>
          </w:tcPr>
          <w:p w:rsidR="000252DE" w:rsidRDefault="00A8778B" w:rsidP="000252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Колокольчик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42" w:type="dxa"/>
          </w:tcPr>
          <w:p w:rsidR="000252DE" w:rsidRDefault="00A8778B" w:rsidP="000252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Зінчук В.В. </w:t>
            </w:r>
          </w:p>
        </w:tc>
        <w:tc>
          <w:tcPr>
            <w:tcW w:w="2393" w:type="dxa"/>
          </w:tcPr>
          <w:p w:rsidR="000252DE" w:rsidRDefault="00A8778B" w:rsidP="000252D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Расторгуєва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Л.А.</w:t>
            </w:r>
          </w:p>
        </w:tc>
      </w:tr>
      <w:tr w:rsidR="000252DE" w:rsidTr="000252DE">
        <w:tc>
          <w:tcPr>
            <w:tcW w:w="817" w:type="dxa"/>
          </w:tcPr>
          <w:p w:rsidR="000252DE" w:rsidRDefault="00A8778B" w:rsidP="000252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19" w:type="dxa"/>
          </w:tcPr>
          <w:p w:rsidR="000252DE" w:rsidRDefault="00A8778B" w:rsidP="000252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«Пролісок»</w:t>
            </w:r>
          </w:p>
        </w:tc>
        <w:tc>
          <w:tcPr>
            <w:tcW w:w="3242" w:type="dxa"/>
          </w:tcPr>
          <w:p w:rsidR="000252DE" w:rsidRDefault="00A8778B" w:rsidP="000252D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Піскунова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2393" w:type="dxa"/>
          </w:tcPr>
          <w:p w:rsidR="000252DE" w:rsidRDefault="00A8778B" w:rsidP="000252D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Міхалко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Р.А.</w:t>
            </w:r>
          </w:p>
        </w:tc>
      </w:tr>
      <w:tr w:rsidR="000252DE" w:rsidTr="000252DE">
        <w:tc>
          <w:tcPr>
            <w:tcW w:w="817" w:type="dxa"/>
          </w:tcPr>
          <w:p w:rsidR="000252DE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</w:tcPr>
          <w:p w:rsidR="000252DE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«Світлячок»</w:t>
            </w:r>
          </w:p>
        </w:tc>
        <w:tc>
          <w:tcPr>
            <w:tcW w:w="3242" w:type="dxa"/>
          </w:tcPr>
          <w:p w:rsidR="000252DE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Кочетова К.С.</w:t>
            </w:r>
          </w:p>
        </w:tc>
        <w:tc>
          <w:tcPr>
            <w:tcW w:w="2393" w:type="dxa"/>
          </w:tcPr>
          <w:p w:rsidR="000252DE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Расторгуєва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Л.А.</w:t>
            </w:r>
          </w:p>
        </w:tc>
      </w:tr>
      <w:tr w:rsidR="000252DE" w:rsidTr="000252DE">
        <w:tc>
          <w:tcPr>
            <w:tcW w:w="817" w:type="dxa"/>
          </w:tcPr>
          <w:p w:rsidR="000252DE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19" w:type="dxa"/>
          </w:tcPr>
          <w:p w:rsidR="000252DE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«Сонечко»</w:t>
            </w:r>
          </w:p>
        </w:tc>
        <w:tc>
          <w:tcPr>
            <w:tcW w:w="3242" w:type="dxa"/>
          </w:tcPr>
          <w:p w:rsidR="000252DE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Бережко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Н.А.</w:t>
            </w:r>
          </w:p>
        </w:tc>
        <w:tc>
          <w:tcPr>
            <w:tcW w:w="2393" w:type="dxa"/>
          </w:tcPr>
          <w:p w:rsidR="000252DE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Матвєєва М.М.</w:t>
            </w:r>
          </w:p>
        </w:tc>
      </w:tr>
      <w:tr w:rsidR="000252DE" w:rsidTr="000252DE">
        <w:tc>
          <w:tcPr>
            <w:tcW w:w="817" w:type="dxa"/>
          </w:tcPr>
          <w:p w:rsidR="000252DE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</w:tcPr>
          <w:p w:rsidR="000252DE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Калінка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3242" w:type="dxa"/>
          </w:tcPr>
          <w:p w:rsidR="000252DE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Степура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Я.Ю.</w:t>
            </w:r>
          </w:p>
        </w:tc>
        <w:tc>
          <w:tcPr>
            <w:tcW w:w="2393" w:type="dxa"/>
          </w:tcPr>
          <w:p w:rsidR="000252DE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Дмітрієва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О.Л.</w:t>
            </w:r>
          </w:p>
        </w:tc>
      </w:tr>
      <w:tr w:rsidR="000252DE" w:rsidTr="000252DE">
        <w:tc>
          <w:tcPr>
            <w:tcW w:w="817" w:type="dxa"/>
          </w:tcPr>
          <w:p w:rsidR="000252DE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119" w:type="dxa"/>
          </w:tcPr>
          <w:p w:rsidR="000252DE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«Голубок» </w:t>
            </w:r>
          </w:p>
        </w:tc>
        <w:tc>
          <w:tcPr>
            <w:tcW w:w="3242" w:type="dxa"/>
          </w:tcPr>
          <w:p w:rsidR="000252DE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Лозинська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</w:t>
            </w:r>
          </w:p>
        </w:tc>
        <w:tc>
          <w:tcPr>
            <w:tcW w:w="2393" w:type="dxa"/>
          </w:tcPr>
          <w:p w:rsidR="000252DE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Сушко І.В.</w:t>
            </w:r>
          </w:p>
        </w:tc>
      </w:tr>
      <w:tr w:rsidR="000252DE" w:rsidTr="000252DE">
        <w:tc>
          <w:tcPr>
            <w:tcW w:w="817" w:type="dxa"/>
          </w:tcPr>
          <w:p w:rsidR="000252DE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3119" w:type="dxa"/>
          </w:tcPr>
          <w:p w:rsidR="000252DE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Одуванчик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42" w:type="dxa"/>
          </w:tcPr>
          <w:p w:rsidR="000252DE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 К.Ю.</w:t>
            </w:r>
          </w:p>
        </w:tc>
        <w:tc>
          <w:tcPr>
            <w:tcW w:w="2393" w:type="dxa"/>
          </w:tcPr>
          <w:p w:rsidR="000252DE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Бабенко О.О.</w:t>
            </w:r>
          </w:p>
        </w:tc>
      </w:tr>
      <w:tr w:rsidR="000252DE" w:rsidTr="000252DE">
        <w:tc>
          <w:tcPr>
            <w:tcW w:w="817" w:type="dxa"/>
          </w:tcPr>
          <w:p w:rsidR="000252DE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9" w:type="dxa"/>
          </w:tcPr>
          <w:p w:rsidR="000252DE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«Берізка»</w:t>
            </w:r>
          </w:p>
        </w:tc>
        <w:tc>
          <w:tcPr>
            <w:tcW w:w="3242" w:type="dxa"/>
          </w:tcPr>
          <w:p w:rsidR="000252DE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Комісар К.С.</w:t>
            </w:r>
          </w:p>
        </w:tc>
        <w:tc>
          <w:tcPr>
            <w:tcW w:w="2393" w:type="dxa"/>
          </w:tcPr>
          <w:p w:rsidR="000252DE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Ташлицька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К.Д.</w:t>
            </w:r>
          </w:p>
        </w:tc>
      </w:tr>
      <w:tr w:rsidR="000252DE" w:rsidTr="000252DE">
        <w:tc>
          <w:tcPr>
            <w:tcW w:w="817" w:type="dxa"/>
          </w:tcPr>
          <w:p w:rsidR="000252DE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19" w:type="dxa"/>
          </w:tcPr>
          <w:p w:rsidR="000252DE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«Чебурашка»</w:t>
            </w:r>
          </w:p>
        </w:tc>
        <w:tc>
          <w:tcPr>
            <w:tcW w:w="3242" w:type="dxa"/>
          </w:tcPr>
          <w:p w:rsidR="000252DE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Гнілова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О.Ю.</w:t>
            </w:r>
          </w:p>
        </w:tc>
        <w:tc>
          <w:tcPr>
            <w:tcW w:w="2393" w:type="dxa"/>
          </w:tcPr>
          <w:p w:rsidR="000252DE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Аметова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Ю.Л.</w:t>
            </w:r>
          </w:p>
        </w:tc>
      </w:tr>
      <w:tr w:rsidR="000252DE" w:rsidTr="000252DE">
        <w:tc>
          <w:tcPr>
            <w:tcW w:w="817" w:type="dxa"/>
          </w:tcPr>
          <w:p w:rsidR="000252DE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19" w:type="dxa"/>
          </w:tcPr>
          <w:p w:rsidR="000252DE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«Топольок»</w:t>
            </w:r>
          </w:p>
        </w:tc>
        <w:tc>
          <w:tcPr>
            <w:tcW w:w="3242" w:type="dxa"/>
          </w:tcPr>
          <w:p w:rsidR="000252DE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Антонова В.М.</w:t>
            </w:r>
          </w:p>
        </w:tc>
        <w:tc>
          <w:tcPr>
            <w:tcW w:w="2393" w:type="dxa"/>
          </w:tcPr>
          <w:p w:rsidR="000252DE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Міхалко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Р.А.</w:t>
            </w:r>
          </w:p>
        </w:tc>
      </w:tr>
      <w:tr w:rsidR="00A8778B" w:rsidTr="000252DE">
        <w:tc>
          <w:tcPr>
            <w:tcW w:w="817" w:type="dxa"/>
          </w:tcPr>
          <w:p w:rsidR="00A8778B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3119" w:type="dxa"/>
          </w:tcPr>
          <w:p w:rsidR="00A8778B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«Світлячок»</w:t>
            </w:r>
          </w:p>
        </w:tc>
        <w:tc>
          <w:tcPr>
            <w:tcW w:w="3242" w:type="dxa"/>
          </w:tcPr>
          <w:p w:rsidR="00A8778B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Правілова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Т.С.</w:t>
            </w:r>
          </w:p>
        </w:tc>
        <w:tc>
          <w:tcPr>
            <w:tcW w:w="2393" w:type="dxa"/>
          </w:tcPr>
          <w:p w:rsidR="00A8778B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Таран Л.Б., </w:t>
            </w:r>
          </w:p>
          <w:p w:rsidR="00A8778B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Повх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A8778B" w:rsidTr="000252DE">
        <w:tc>
          <w:tcPr>
            <w:tcW w:w="817" w:type="dxa"/>
          </w:tcPr>
          <w:p w:rsidR="00A8778B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3119" w:type="dxa"/>
          </w:tcPr>
          <w:p w:rsidR="00A8778B" w:rsidRDefault="00A8778B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«Орлятко»</w:t>
            </w:r>
          </w:p>
        </w:tc>
        <w:tc>
          <w:tcPr>
            <w:tcW w:w="3242" w:type="dxa"/>
          </w:tcPr>
          <w:p w:rsidR="00A8778B" w:rsidRDefault="006A4CAA" w:rsidP="0081039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Правілова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Т.С.</w:t>
            </w:r>
          </w:p>
        </w:tc>
        <w:tc>
          <w:tcPr>
            <w:tcW w:w="2393" w:type="dxa"/>
          </w:tcPr>
          <w:p w:rsidR="00A8778B" w:rsidRDefault="006A4CAA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Москаленко О.О.</w:t>
            </w:r>
          </w:p>
        </w:tc>
      </w:tr>
      <w:tr w:rsidR="00A8778B" w:rsidTr="000252DE">
        <w:tc>
          <w:tcPr>
            <w:tcW w:w="817" w:type="dxa"/>
          </w:tcPr>
          <w:p w:rsidR="00A8778B" w:rsidRDefault="006A4CAA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3119" w:type="dxa"/>
          </w:tcPr>
          <w:p w:rsidR="00A8778B" w:rsidRDefault="006A4CAA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«Оленка»</w:t>
            </w:r>
          </w:p>
        </w:tc>
        <w:tc>
          <w:tcPr>
            <w:tcW w:w="3242" w:type="dxa"/>
          </w:tcPr>
          <w:p w:rsidR="00A8778B" w:rsidRDefault="006A4CAA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Мережко Н.А.</w:t>
            </w:r>
          </w:p>
        </w:tc>
        <w:tc>
          <w:tcPr>
            <w:tcW w:w="2393" w:type="dxa"/>
          </w:tcPr>
          <w:p w:rsidR="006A4CAA" w:rsidRDefault="006A4CAA" w:rsidP="006A4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Таран Л.Б., </w:t>
            </w:r>
          </w:p>
          <w:p w:rsidR="00A8778B" w:rsidRDefault="006A4CAA" w:rsidP="006A4CA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Повх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6A4CAA" w:rsidTr="000252DE">
        <w:tc>
          <w:tcPr>
            <w:tcW w:w="817" w:type="dxa"/>
          </w:tcPr>
          <w:p w:rsidR="006A4CAA" w:rsidRDefault="006A4CAA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3119" w:type="dxa"/>
          </w:tcPr>
          <w:p w:rsidR="006A4CAA" w:rsidRDefault="006A4CAA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«Дюймовочка»</w:t>
            </w:r>
          </w:p>
        </w:tc>
        <w:tc>
          <w:tcPr>
            <w:tcW w:w="3242" w:type="dxa"/>
          </w:tcPr>
          <w:p w:rsidR="006A4CAA" w:rsidRDefault="006A4CAA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Мережко Н.А.</w:t>
            </w:r>
          </w:p>
        </w:tc>
        <w:tc>
          <w:tcPr>
            <w:tcW w:w="2393" w:type="dxa"/>
          </w:tcPr>
          <w:p w:rsidR="006A4CAA" w:rsidRDefault="006A4CAA" w:rsidP="008103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Таран Л.Б., </w:t>
            </w:r>
          </w:p>
          <w:p w:rsidR="006A4CAA" w:rsidRDefault="006A4CAA" w:rsidP="0081039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Повх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</w:tbl>
    <w:p w:rsidR="000252DE" w:rsidRPr="00E76DBB" w:rsidRDefault="000252DE" w:rsidP="000252DE">
      <w:pPr>
        <w:spacing w:after="0"/>
        <w:jc w:val="center"/>
        <w:rPr>
          <w:sz w:val="28"/>
          <w:szCs w:val="28"/>
          <w:lang w:val="uk-UA"/>
        </w:rPr>
      </w:pPr>
    </w:p>
    <w:p w:rsidR="00E76DBB" w:rsidRDefault="00E76DBB" w:rsidP="000252DE">
      <w:pPr>
        <w:spacing w:after="0"/>
        <w:rPr>
          <w:lang w:val="uk-UA"/>
        </w:rPr>
      </w:pPr>
    </w:p>
    <w:p w:rsidR="00E76DBB" w:rsidRPr="00E76DBB" w:rsidRDefault="00E76DBB" w:rsidP="0056622B">
      <w:pPr>
        <w:rPr>
          <w:lang w:val="uk-UA"/>
        </w:rPr>
      </w:pPr>
    </w:p>
    <w:p w:rsidR="00C12111" w:rsidRDefault="00C12111"/>
    <w:sectPr w:rsidR="00C12111" w:rsidSect="0030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22B"/>
    <w:rsid w:val="000021AA"/>
    <w:rsid w:val="0000295A"/>
    <w:rsid w:val="00004CDD"/>
    <w:rsid w:val="00004F96"/>
    <w:rsid w:val="000121A6"/>
    <w:rsid w:val="000127D5"/>
    <w:rsid w:val="00017C11"/>
    <w:rsid w:val="00020896"/>
    <w:rsid w:val="00020CEC"/>
    <w:rsid w:val="00022E7D"/>
    <w:rsid w:val="00024018"/>
    <w:rsid w:val="000252DE"/>
    <w:rsid w:val="00025B6A"/>
    <w:rsid w:val="000262CE"/>
    <w:rsid w:val="00026300"/>
    <w:rsid w:val="00026B21"/>
    <w:rsid w:val="00026FEF"/>
    <w:rsid w:val="00027ADA"/>
    <w:rsid w:val="00032A24"/>
    <w:rsid w:val="000332EA"/>
    <w:rsid w:val="00033BD4"/>
    <w:rsid w:val="00034412"/>
    <w:rsid w:val="000345F7"/>
    <w:rsid w:val="0003488F"/>
    <w:rsid w:val="00035706"/>
    <w:rsid w:val="000358E2"/>
    <w:rsid w:val="00035DF1"/>
    <w:rsid w:val="000373FF"/>
    <w:rsid w:val="0004041F"/>
    <w:rsid w:val="000404A2"/>
    <w:rsid w:val="000417FC"/>
    <w:rsid w:val="00041CC0"/>
    <w:rsid w:val="0004598C"/>
    <w:rsid w:val="00046350"/>
    <w:rsid w:val="00047796"/>
    <w:rsid w:val="00050607"/>
    <w:rsid w:val="000506FA"/>
    <w:rsid w:val="00050830"/>
    <w:rsid w:val="0005220F"/>
    <w:rsid w:val="00052BF8"/>
    <w:rsid w:val="00053BFA"/>
    <w:rsid w:val="00054036"/>
    <w:rsid w:val="0005420F"/>
    <w:rsid w:val="00054232"/>
    <w:rsid w:val="00054805"/>
    <w:rsid w:val="00057633"/>
    <w:rsid w:val="0006217E"/>
    <w:rsid w:val="00062398"/>
    <w:rsid w:val="00063C0F"/>
    <w:rsid w:val="0006403C"/>
    <w:rsid w:val="00065222"/>
    <w:rsid w:val="00067CF4"/>
    <w:rsid w:val="00067D1F"/>
    <w:rsid w:val="000700DA"/>
    <w:rsid w:val="00072043"/>
    <w:rsid w:val="000720BC"/>
    <w:rsid w:val="000727B5"/>
    <w:rsid w:val="00072E68"/>
    <w:rsid w:val="00073F72"/>
    <w:rsid w:val="00074105"/>
    <w:rsid w:val="0007595C"/>
    <w:rsid w:val="00075BCA"/>
    <w:rsid w:val="00080470"/>
    <w:rsid w:val="00080A91"/>
    <w:rsid w:val="00080AE6"/>
    <w:rsid w:val="00080B7A"/>
    <w:rsid w:val="000840EE"/>
    <w:rsid w:val="00091311"/>
    <w:rsid w:val="000925A7"/>
    <w:rsid w:val="00092E27"/>
    <w:rsid w:val="00093197"/>
    <w:rsid w:val="000931DC"/>
    <w:rsid w:val="00094D1D"/>
    <w:rsid w:val="000953A2"/>
    <w:rsid w:val="00096CDB"/>
    <w:rsid w:val="0009773A"/>
    <w:rsid w:val="00097A5B"/>
    <w:rsid w:val="00097F77"/>
    <w:rsid w:val="000A14F8"/>
    <w:rsid w:val="000A24F8"/>
    <w:rsid w:val="000A2EAC"/>
    <w:rsid w:val="000A48B4"/>
    <w:rsid w:val="000A5199"/>
    <w:rsid w:val="000A545E"/>
    <w:rsid w:val="000A75FB"/>
    <w:rsid w:val="000B0523"/>
    <w:rsid w:val="000B194E"/>
    <w:rsid w:val="000B26F0"/>
    <w:rsid w:val="000B2F70"/>
    <w:rsid w:val="000B3B46"/>
    <w:rsid w:val="000B480F"/>
    <w:rsid w:val="000B697B"/>
    <w:rsid w:val="000B708F"/>
    <w:rsid w:val="000C13CB"/>
    <w:rsid w:val="000C45E9"/>
    <w:rsid w:val="000C4916"/>
    <w:rsid w:val="000C7912"/>
    <w:rsid w:val="000D1676"/>
    <w:rsid w:val="000D19ED"/>
    <w:rsid w:val="000D430A"/>
    <w:rsid w:val="000D545D"/>
    <w:rsid w:val="000D6881"/>
    <w:rsid w:val="000D6FFC"/>
    <w:rsid w:val="000D769E"/>
    <w:rsid w:val="000D7A2F"/>
    <w:rsid w:val="000E10CD"/>
    <w:rsid w:val="000E1B44"/>
    <w:rsid w:val="000E24FA"/>
    <w:rsid w:val="000E2C53"/>
    <w:rsid w:val="000E6EF7"/>
    <w:rsid w:val="000E72C1"/>
    <w:rsid w:val="000E732B"/>
    <w:rsid w:val="000E7F00"/>
    <w:rsid w:val="000F0582"/>
    <w:rsid w:val="000F08BD"/>
    <w:rsid w:val="000F15EF"/>
    <w:rsid w:val="000F1F80"/>
    <w:rsid w:val="000F29F6"/>
    <w:rsid w:val="000F2F08"/>
    <w:rsid w:val="000F3265"/>
    <w:rsid w:val="000F356C"/>
    <w:rsid w:val="000F3B3E"/>
    <w:rsid w:val="000F3C99"/>
    <w:rsid w:val="000F42FD"/>
    <w:rsid w:val="000F50BC"/>
    <w:rsid w:val="000F5B02"/>
    <w:rsid w:val="0010221F"/>
    <w:rsid w:val="00102A58"/>
    <w:rsid w:val="00104BA9"/>
    <w:rsid w:val="00104E6B"/>
    <w:rsid w:val="00105CD9"/>
    <w:rsid w:val="00106AAE"/>
    <w:rsid w:val="00106DD8"/>
    <w:rsid w:val="00111BBB"/>
    <w:rsid w:val="00112B1F"/>
    <w:rsid w:val="0011330B"/>
    <w:rsid w:val="001155EA"/>
    <w:rsid w:val="00115B3B"/>
    <w:rsid w:val="00115E26"/>
    <w:rsid w:val="0011632F"/>
    <w:rsid w:val="00116589"/>
    <w:rsid w:val="00117886"/>
    <w:rsid w:val="00123CEE"/>
    <w:rsid w:val="001257EB"/>
    <w:rsid w:val="00126785"/>
    <w:rsid w:val="001269B7"/>
    <w:rsid w:val="001275EF"/>
    <w:rsid w:val="00130ECD"/>
    <w:rsid w:val="001331C5"/>
    <w:rsid w:val="00133279"/>
    <w:rsid w:val="001337AC"/>
    <w:rsid w:val="00135D71"/>
    <w:rsid w:val="00136219"/>
    <w:rsid w:val="0013739D"/>
    <w:rsid w:val="0013778C"/>
    <w:rsid w:val="001405FB"/>
    <w:rsid w:val="00141FD8"/>
    <w:rsid w:val="001420E6"/>
    <w:rsid w:val="00142D26"/>
    <w:rsid w:val="0014307C"/>
    <w:rsid w:val="00144ABB"/>
    <w:rsid w:val="0014529B"/>
    <w:rsid w:val="00146493"/>
    <w:rsid w:val="00150BCE"/>
    <w:rsid w:val="001513B5"/>
    <w:rsid w:val="00151D77"/>
    <w:rsid w:val="001541B9"/>
    <w:rsid w:val="00155B03"/>
    <w:rsid w:val="001560DF"/>
    <w:rsid w:val="00156F21"/>
    <w:rsid w:val="00157227"/>
    <w:rsid w:val="001572F5"/>
    <w:rsid w:val="0015772F"/>
    <w:rsid w:val="00160EA6"/>
    <w:rsid w:val="00160F19"/>
    <w:rsid w:val="00161E43"/>
    <w:rsid w:val="00165BD2"/>
    <w:rsid w:val="00166E24"/>
    <w:rsid w:val="00167DDA"/>
    <w:rsid w:val="00171861"/>
    <w:rsid w:val="00173841"/>
    <w:rsid w:val="001744CC"/>
    <w:rsid w:val="001745FA"/>
    <w:rsid w:val="00174C7F"/>
    <w:rsid w:val="00174CEC"/>
    <w:rsid w:val="0017519E"/>
    <w:rsid w:val="001758A3"/>
    <w:rsid w:val="00181C4F"/>
    <w:rsid w:val="0018271F"/>
    <w:rsid w:val="00183092"/>
    <w:rsid w:val="00190CA4"/>
    <w:rsid w:val="00193DF6"/>
    <w:rsid w:val="001943EB"/>
    <w:rsid w:val="00195DAB"/>
    <w:rsid w:val="001A1D51"/>
    <w:rsid w:val="001A1DD8"/>
    <w:rsid w:val="001A2500"/>
    <w:rsid w:val="001A3191"/>
    <w:rsid w:val="001A4902"/>
    <w:rsid w:val="001A4E64"/>
    <w:rsid w:val="001A6047"/>
    <w:rsid w:val="001A7C9A"/>
    <w:rsid w:val="001B0DC0"/>
    <w:rsid w:val="001B2670"/>
    <w:rsid w:val="001B2F60"/>
    <w:rsid w:val="001B44B1"/>
    <w:rsid w:val="001B5329"/>
    <w:rsid w:val="001B595A"/>
    <w:rsid w:val="001B5E77"/>
    <w:rsid w:val="001B60FC"/>
    <w:rsid w:val="001B7288"/>
    <w:rsid w:val="001C1D11"/>
    <w:rsid w:val="001C2478"/>
    <w:rsid w:val="001C25D6"/>
    <w:rsid w:val="001C2C8A"/>
    <w:rsid w:val="001C2E8C"/>
    <w:rsid w:val="001C6925"/>
    <w:rsid w:val="001D0BF7"/>
    <w:rsid w:val="001D0D82"/>
    <w:rsid w:val="001D1784"/>
    <w:rsid w:val="001D4986"/>
    <w:rsid w:val="001D54D5"/>
    <w:rsid w:val="001D5B66"/>
    <w:rsid w:val="001E1DA7"/>
    <w:rsid w:val="001E2BEF"/>
    <w:rsid w:val="001E2C51"/>
    <w:rsid w:val="001E4797"/>
    <w:rsid w:val="001E5339"/>
    <w:rsid w:val="001E65BC"/>
    <w:rsid w:val="001F1086"/>
    <w:rsid w:val="001F23A6"/>
    <w:rsid w:val="001F379E"/>
    <w:rsid w:val="001F4070"/>
    <w:rsid w:val="001F5195"/>
    <w:rsid w:val="001F6A7F"/>
    <w:rsid w:val="001F6B83"/>
    <w:rsid w:val="00201579"/>
    <w:rsid w:val="00202D55"/>
    <w:rsid w:val="00203461"/>
    <w:rsid w:val="002043FA"/>
    <w:rsid w:val="00206727"/>
    <w:rsid w:val="0021425D"/>
    <w:rsid w:val="00215068"/>
    <w:rsid w:val="00216A63"/>
    <w:rsid w:val="00217A3F"/>
    <w:rsid w:val="00217ED6"/>
    <w:rsid w:val="00221980"/>
    <w:rsid w:val="00222CA3"/>
    <w:rsid w:val="00223F84"/>
    <w:rsid w:val="00224050"/>
    <w:rsid w:val="00224BB8"/>
    <w:rsid w:val="00225279"/>
    <w:rsid w:val="00230D04"/>
    <w:rsid w:val="00231306"/>
    <w:rsid w:val="002317A5"/>
    <w:rsid w:val="00231850"/>
    <w:rsid w:val="002328D6"/>
    <w:rsid w:val="002331A4"/>
    <w:rsid w:val="00234027"/>
    <w:rsid w:val="002348EC"/>
    <w:rsid w:val="00234EA6"/>
    <w:rsid w:val="0023606C"/>
    <w:rsid w:val="00236E4E"/>
    <w:rsid w:val="00245B5C"/>
    <w:rsid w:val="002464BC"/>
    <w:rsid w:val="002469A2"/>
    <w:rsid w:val="0024759D"/>
    <w:rsid w:val="002503E1"/>
    <w:rsid w:val="00252B53"/>
    <w:rsid w:val="00253D69"/>
    <w:rsid w:val="002559A4"/>
    <w:rsid w:val="00257ED0"/>
    <w:rsid w:val="002604FB"/>
    <w:rsid w:val="002608AE"/>
    <w:rsid w:val="00261351"/>
    <w:rsid w:val="00261500"/>
    <w:rsid w:val="00262193"/>
    <w:rsid w:val="0026334C"/>
    <w:rsid w:val="002646FA"/>
    <w:rsid w:val="00264CE2"/>
    <w:rsid w:val="00265CEC"/>
    <w:rsid w:val="00274A2D"/>
    <w:rsid w:val="00275A5F"/>
    <w:rsid w:val="00276BB2"/>
    <w:rsid w:val="00277B4B"/>
    <w:rsid w:val="00282A98"/>
    <w:rsid w:val="00286247"/>
    <w:rsid w:val="002866C5"/>
    <w:rsid w:val="00286867"/>
    <w:rsid w:val="002879EE"/>
    <w:rsid w:val="00290A14"/>
    <w:rsid w:val="00290F18"/>
    <w:rsid w:val="002916AE"/>
    <w:rsid w:val="002956D6"/>
    <w:rsid w:val="00296D26"/>
    <w:rsid w:val="002A1F1F"/>
    <w:rsid w:val="002A2233"/>
    <w:rsid w:val="002A37B0"/>
    <w:rsid w:val="002A54DF"/>
    <w:rsid w:val="002B179A"/>
    <w:rsid w:val="002B2FB3"/>
    <w:rsid w:val="002B3060"/>
    <w:rsid w:val="002B47EF"/>
    <w:rsid w:val="002B5B12"/>
    <w:rsid w:val="002B79BB"/>
    <w:rsid w:val="002B7CB3"/>
    <w:rsid w:val="002C1B2C"/>
    <w:rsid w:val="002C1B50"/>
    <w:rsid w:val="002C4335"/>
    <w:rsid w:val="002C55A2"/>
    <w:rsid w:val="002C5975"/>
    <w:rsid w:val="002C5A10"/>
    <w:rsid w:val="002C6D91"/>
    <w:rsid w:val="002C6E36"/>
    <w:rsid w:val="002C6F76"/>
    <w:rsid w:val="002C7377"/>
    <w:rsid w:val="002D1869"/>
    <w:rsid w:val="002D210F"/>
    <w:rsid w:val="002D2E54"/>
    <w:rsid w:val="002D31EF"/>
    <w:rsid w:val="002D4F20"/>
    <w:rsid w:val="002D614E"/>
    <w:rsid w:val="002D7DEF"/>
    <w:rsid w:val="002E0FFE"/>
    <w:rsid w:val="002E102B"/>
    <w:rsid w:val="002E43B3"/>
    <w:rsid w:val="002E4611"/>
    <w:rsid w:val="002E4D8F"/>
    <w:rsid w:val="002E5FF8"/>
    <w:rsid w:val="002F1554"/>
    <w:rsid w:val="002F21CF"/>
    <w:rsid w:val="002F2739"/>
    <w:rsid w:val="002F34DB"/>
    <w:rsid w:val="002F4C92"/>
    <w:rsid w:val="002F4DD7"/>
    <w:rsid w:val="002F76A1"/>
    <w:rsid w:val="002F7D2A"/>
    <w:rsid w:val="00300485"/>
    <w:rsid w:val="0030055A"/>
    <w:rsid w:val="0030083D"/>
    <w:rsid w:val="0030276B"/>
    <w:rsid w:val="00305023"/>
    <w:rsid w:val="00305A0F"/>
    <w:rsid w:val="00310E4A"/>
    <w:rsid w:val="003122ED"/>
    <w:rsid w:val="00313149"/>
    <w:rsid w:val="00313A78"/>
    <w:rsid w:val="0031594A"/>
    <w:rsid w:val="0031693A"/>
    <w:rsid w:val="00316F70"/>
    <w:rsid w:val="0031789D"/>
    <w:rsid w:val="00320F82"/>
    <w:rsid w:val="00323E87"/>
    <w:rsid w:val="003270E0"/>
    <w:rsid w:val="00330995"/>
    <w:rsid w:val="0033233E"/>
    <w:rsid w:val="003330D2"/>
    <w:rsid w:val="003331F7"/>
    <w:rsid w:val="003336D7"/>
    <w:rsid w:val="00334CD6"/>
    <w:rsid w:val="00335064"/>
    <w:rsid w:val="0033682E"/>
    <w:rsid w:val="003368AB"/>
    <w:rsid w:val="003373F5"/>
    <w:rsid w:val="003407B0"/>
    <w:rsid w:val="00343FB8"/>
    <w:rsid w:val="00344A74"/>
    <w:rsid w:val="00345BF1"/>
    <w:rsid w:val="00346135"/>
    <w:rsid w:val="0034692C"/>
    <w:rsid w:val="003478A7"/>
    <w:rsid w:val="0035027B"/>
    <w:rsid w:val="00350E7F"/>
    <w:rsid w:val="00352DA3"/>
    <w:rsid w:val="0035354C"/>
    <w:rsid w:val="00353E05"/>
    <w:rsid w:val="00357703"/>
    <w:rsid w:val="003610C2"/>
    <w:rsid w:val="00362210"/>
    <w:rsid w:val="00362263"/>
    <w:rsid w:val="00364159"/>
    <w:rsid w:val="003642FE"/>
    <w:rsid w:val="00364928"/>
    <w:rsid w:val="0036541F"/>
    <w:rsid w:val="00365FE3"/>
    <w:rsid w:val="003668E2"/>
    <w:rsid w:val="0036729E"/>
    <w:rsid w:val="00367926"/>
    <w:rsid w:val="00367EB5"/>
    <w:rsid w:val="0037084A"/>
    <w:rsid w:val="00372010"/>
    <w:rsid w:val="00372BF4"/>
    <w:rsid w:val="0037337F"/>
    <w:rsid w:val="00374331"/>
    <w:rsid w:val="00374716"/>
    <w:rsid w:val="0037510C"/>
    <w:rsid w:val="0037597C"/>
    <w:rsid w:val="0037605F"/>
    <w:rsid w:val="0037624E"/>
    <w:rsid w:val="00376AAA"/>
    <w:rsid w:val="003805D3"/>
    <w:rsid w:val="00380D10"/>
    <w:rsid w:val="00382EB8"/>
    <w:rsid w:val="00383F3F"/>
    <w:rsid w:val="00384156"/>
    <w:rsid w:val="003844ED"/>
    <w:rsid w:val="00386F3E"/>
    <w:rsid w:val="00393187"/>
    <w:rsid w:val="0039382B"/>
    <w:rsid w:val="00393AD3"/>
    <w:rsid w:val="00393C42"/>
    <w:rsid w:val="00393F3A"/>
    <w:rsid w:val="003A0A24"/>
    <w:rsid w:val="003A1057"/>
    <w:rsid w:val="003A2945"/>
    <w:rsid w:val="003A70F8"/>
    <w:rsid w:val="003A71D4"/>
    <w:rsid w:val="003A71E9"/>
    <w:rsid w:val="003B3790"/>
    <w:rsid w:val="003B4A38"/>
    <w:rsid w:val="003B6BBE"/>
    <w:rsid w:val="003B773C"/>
    <w:rsid w:val="003B78E2"/>
    <w:rsid w:val="003B7A06"/>
    <w:rsid w:val="003C0575"/>
    <w:rsid w:val="003C1B0B"/>
    <w:rsid w:val="003C3353"/>
    <w:rsid w:val="003C3C00"/>
    <w:rsid w:val="003C5A51"/>
    <w:rsid w:val="003C6B6E"/>
    <w:rsid w:val="003C6DCD"/>
    <w:rsid w:val="003D2022"/>
    <w:rsid w:val="003D4D63"/>
    <w:rsid w:val="003D61CE"/>
    <w:rsid w:val="003D7BDF"/>
    <w:rsid w:val="003E1F76"/>
    <w:rsid w:val="003E3066"/>
    <w:rsid w:val="003E4004"/>
    <w:rsid w:val="003E6570"/>
    <w:rsid w:val="003E6911"/>
    <w:rsid w:val="003E7233"/>
    <w:rsid w:val="003F2943"/>
    <w:rsid w:val="003F2F03"/>
    <w:rsid w:val="003F32B4"/>
    <w:rsid w:val="003F410F"/>
    <w:rsid w:val="003F45AC"/>
    <w:rsid w:val="003F4CA2"/>
    <w:rsid w:val="003F5700"/>
    <w:rsid w:val="003F6654"/>
    <w:rsid w:val="00401A24"/>
    <w:rsid w:val="0040228C"/>
    <w:rsid w:val="004043ED"/>
    <w:rsid w:val="00406F34"/>
    <w:rsid w:val="00407005"/>
    <w:rsid w:val="0041070E"/>
    <w:rsid w:val="00411598"/>
    <w:rsid w:val="004121EA"/>
    <w:rsid w:val="0041458F"/>
    <w:rsid w:val="00415B26"/>
    <w:rsid w:val="004176F9"/>
    <w:rsid w:val="00421AEF"/>
    <w:rsid w:val="00421CF5"/>
    <w:rsid w:val="004227A3"/>
    <w:rsid w:val="00423119"/>
    <w:rsid w:val="00423FAC"/>
    <w:rsid w:val="00424006"/>
    <w:rsid w:val="00424E47"/>
    <w:rsid w:val="00426BD0"/>
    <w:rsid w:val="004272B0"/>
    <w:rsid w:val="00427F63"/>
    <w:rsid w:val="0043244B"/>
    <w:rsid w:val="00434545"/>
    <w:rsid w:val="00435145"/>
    <w:rsid w:val="00435574"/>
    <w:rsid w:val="00435ACB"/>
    <w:rsid w:val="00435BA1"/>
    <w:rsid w:val="00436B47"/>
    <w:rsid w:val="004372E0"/>
    <w:rsid w:val="00440549"/>
    <w:rsid w:val="00441C98"/>
    <w:rsid w:val="0044335D"/>
    <w:rsid w:val="00450C12"/>
    <w:rsid w:val="00456FFC"/>
    <w:rsid w:val="00461D1E"/>
    <w:rsid w:val="004631BF"/>
    <w:rsid w:val="004653D2"/>
    <w:rsid w:val="00465D66"/>
    <w:rsid w:val="004678ED"/>
    <w:rsid w:val="00470783"/>
    <w:rsid w:val="00470C34"/>
    <w:rsid w:val="00470F0E"/>
    <w:rsid w:val="004737F0"/>
    <w:rsid w:val="00474024"/>
    <w:rsid w:val="00475459"/>
    <w:rsid w:val="00476C21"/>
    <w:rsid w:val="00476C50"/>
    <w:rsid w:val="00477737"/>
    <w:rsid w:val="0047796F"/>
    <w:rsid w:val="0048487E"/>
    <w:rsid w:val="00485DA9"/>
    <w:rsid w:val="00487D27"/>
    <w:rsid w:val="00490188"/>
    <w:rsid w:val="00490BD0"/>
    <w:rsid w:val="004910E1"/>
    <w:rsid w:val="00492D98"/>
    <w:rsid w:val="00492E90"/>
    <w:rsid w:val="00492EB0"/>
    <w:rsid w:val="0049379D"/>
    <w:rsid w:val="004973CC"/>
    <w:rsid w:val="00497C04"/>
    <w:rsid w:val="00497D59"/>
    <w:rsid w:val="004A0A3A"/>
    <w:rsid w:val="004A16F8"/>
    <w:rsid w:val="004A6EA9"/>
    <w:rsid w:val="004B1402"/>
    <w:rsid w:val="004B1C26"/>
    <w:rsid w:val="004B2F75"/>
    <w:rsid w:val="004B4781"/>
    <w:rsid w:val="004B558F"/>
    <w:rsid w:val="004B5908"/>
    <w:rsid w:val="004B5DA1"/>
    <w:rsid w:val="004B7D6B"/>
    <w:rsid w:val="004C127D"/>
    <w:rsid w:val="004C1439"/>
    <w:rsid w:val="004C15C5"/>
    <w:rsid w:val="004C180A"/>
    <w:rsid w:val="004C2574"/>
    <w:rsid w:val="004C4EC4"/>
    <w:rsid w:val="004C552D"/>
    <w:rsid w:val="004C5575"/>
    <w:rsid w:val="004C605C"/>
    <w:rsid w:val="004C60C1"/>
    <w:rsid w:val="004D0AF2"/>
    <w:rsid w:val="004D0DA5"/>
    <w:rsid w:val="004D1156"/>
    <w:rsid w:val="004D20B3"/>
    <w:rsid w:val="004D278D"/>
    <w:rsid w:val="004D2B40"/>
    <w:rsid w:val="004D3221"/>
    <w:rsid w:val="004D54A2"/>
    <w:rsid w:val="004D5F1D"/>
    <w:rsid w:val="004D65F9"/>
    <w:rsid w:val="004D787E"/>
    <w:rsid w:val="004E0EEC"/>
    <w:rsid w:val="004E1A7C"/>
    <w:rsid w:val="004E1E58"/>
    <w:rsid w:val="004E324F"/>
    <w:rsid w:val="004E45AB"/>
    <w:rsid w:val="004E5F20"/>
    <w:rsid w:val="004E5FF2"/>
    <w:rsid w:val="004E67A1"/>
    <w:rsid w:val="004F13BA"/>
    <w:rsid w:val="004F36E9"/>
    <w:rsid w:val="004F5B2B"/>
    <w:rsid w:val="004F6131"/>
    <w:rsid w:val="004F7BCD"/>
    <w:rsid w:val="00500B1E"/>
    <w:rsid w:val="00501D97"/>
    <w:rsid w:val="00501F47"/>
    <w:rsid w:val="00502EDC"/>
    <w:rsid w:val="0050370A"/>
    <w:rsid w:val="00505E3A"/>
    <w:rsid w:val="005063CE"/>
    <w:rsid w:val="005066A3"/>
    <w:rsid w:val="00506B1A"/>
    <w:rsid w:val="00510213"/>
    <w:rsid w:val="00510758"/>
    <w:rsid w:val="00511134"/>
    <w:rsid w:val="00511EB7"/>
    <w:rsid w:val="005122D4"/>
    <w:rsid w:val="005144FA"/>
    <w:rsid w:val="0051515E"/>
    <w:rsid w:val="00516146"/>
    <w:rsid w:val="00516C37"/>
    <w:rsid w:val="00521A3A"/>
    <w:rsid w:val="0052239D"/>
    <w:rsid w:val="005223D3"/>
    <w:rsid w:val="00526518"/>
    <w:rsid w:val="00541209"/>
    <w:rsid w:val="005420B1"/>
    <w:rsid w:val="0054381D"/>
    <w:rsid w:val="00543A08"/>
    <w:rsid w:val="00545241"/>
    <w:rsid w:val="00545FD9"/>
    <w:rsid w:val="00547EE4"/>
    <w:rsid w:val="0055019A"/>
    <w:rsid w:val="00552AD4"/>
    <w:rsid w:val="00552CA9"/>
    <w:rsid w:val="005530AB"/>
    <w:rsid w:val="005535F0"/>
    <w:rsid w:val="00553CF6"/>
    <w:rsid w:val="00557704"/>
    <w:rsid w:val="00564E52"/>
    <w:rsid w:val="0056622B"/>
    <w:rsid w:val="00566307"/>
    <w:rsid w:val="005668AB"/>
    <w:rsid w:val="00567A7A"/>
    <w:rsid w:val="005710B6"/>
    <w:rsid w:val="00573733"/>
    <w:rsid w:val="0057497A"/>
    <w:rsid w:val="0057651E"/>
    <w:rsid w:val="00577832"/>
    <w:rsid w:val="00580FBF"/>
    <w:rsid w:val="00581E8C"/>
    <w:rsid w:val="0058210F"/>
    <w:rsid w:val="00583653"/>
    <w:rsid w:val="00587C5A"/>
    <w:rsid w:val="005902BC"/>
    <w:rsid w:val="0059087F"/>
    <w:rsid w:val="005909E4"/>
    <w:rsid w:val="00592062"/>
    <w:rsid w:val="005921B4"/>
    <w:rsid w:val="00594D68"/>
    <w:rsid w:val="005964A9"/>
    <w:rsid w:val="00596A7E"/>
    <w:rsid w:val="00597358"/>
    <w:rsid w:val="00597BC2"/>
    <w:rsid w:val="005A065B"/>
    <w:rsid w:val="005A086B"/>
    <w:rsid w:val="005A0AF1"/>
    <w:rsid w:val="005A56AA"/>
    <w:rsid w:val="005A6880"/>
    <w:rsid w:val="005A795D"/>
    <w:rsid w:val="005B0CCF"/>
    <w:rsid w:val="005B156A"/>
    <w:rsid w:val="005B1E64"/>
    <w:rsid w:val="005B290E"/>
    <w:rsid w:val="005B4A97"/>
    <w:rsid w:val="005B6ED8"/>
    <w:rsid w:val="005C2761"/>
    <w:rsid w:val="005C29F2"/>
    <w:rsid w:val="005C3494"/>
    <w:rsid w:val="005C3A81"/>
    <w:rsid w:val="005C443A"/>
    <w:rsid w:val="005C5052"/>
    <w:rsid w:val="005C6B08"/>
    <w:rsid w:val="005C7A27"/>
    <w:rsid w:val="005D25F8"/>
    <w:rsid w:val="005D641F"/>
    <w:rsid w:val="005D6E32"/>
    <w:rsid w:val="005D75B9"/>
    <w:rsid w:val="005D7C86"/>
    <w:rsid w:val="005E1488"/>
    <w:rsid w:val="005E3B42"/>
    <w:rsid w:val="005E40D9"/>
    <w:rsid w:val="005E4C84"/>
    <w:rsid w:val="005E5774"/>
    <w:rsid w:val="005E5C2D"/>
    <w:rsid w:val="005E5EBE"/>
    <w:rsid w:val="005E7DE0"/>
    <w:rsid w:val="005F39B5"/>
    <w:rsid w:val="005F4680"/>
    <w:rsid w:val="005F4E20"/>
    <w:rsid w:val="005F553A"/>
    <w:rsid w:val="005F64DC"/>
    <w:rsid w:val="005F71D6"/>
    <w:rsid w:val="00600252"/>
    <w:rsid w:val="006008FF"/>
    <w:rsid w:val="00600A58"/>
    <w:rsid w:val="00602287"/>
    <w:rsid w:val="00603540"/>
    <w:rsid w:val="00604AE6"/>
    <w:rsid w:val="006071C9"/>
    <w:rsid w:val="00607904"/>
    <w:rsid w:val="00610434"/>
    <w:rsid w:val="00610B2B"/>
    <w:rsid w:val="0061103E"/>
    <w:rsid w:val="00612292"/>
    <w:rsid w:val="00612B7F"/>
    <w:rsid w:val="00613FC2"/>
    <w:rsid w:val="00614661"/>
    <w:rsid w:val="006146A5"/>
    <w:rsid w:val="006149D7"/>
    <w:rsid w:val="00615AD5"/>
    <w:rsid w:val="00615FE2"/>
    <w:rsid w:val="006174B6"/>
    <w:rsid w:val="0061788A"/>
    <w:rsid w:val="00617E6C"/>
    <w:rsid w:val="00620855"/>
    <w:rsid w:val="00621B41"/>
    <w:rsid w:val="00622C05"/>
    <w:rsid w:val="006236E3"/>
    <w:rsid w:val="00624A67"/>
    <w:rsid w:val="00624B3A"/>
    <w:rsid w:val="00625A10"/>
    <w:rsid w:val="006265E1"/>
    <w:rsid w:val="00632638"/>
    <w:rsid w:val="00633581"/>
    <w:rsid w:val="00634473"/>
    <w:rsid w:val="00634712"/>
    <w:rsid w:val="006358E9"/>
    <w:rsid w:val="00635C7F"/>
    <w:rsid w:val="006361CE"/>
    <w:rsid w:val="00636260"/>
    <w:rsid w:val="00636EDD"/>
    <w:rsid w:val="0064014D"/>
    <w:rsid w:val="00643B7D"/>
    <w:rsid w:val="00644872"/>
    <w:rsid w:val="006456EC"/>
    <w:rsid w:val="006457D3"/>
    <w:rsid w:val="00645E5F"/>
    <w:rsid w:val="006500B8"/>
    <w:rsid w:val="00650119"/>
    <w:rsid w:val="0065038E"/>
    <w:rsid w:val="0065157B"/>
    <w:rsid w:val="00651E70"/>
    <w:rsid w:val="00652004"/>
    <w:rsid w:val="00652946"/>
    <w:rsid w:val="0065385D"/>
    <w:rsid w:val="0065403B"/>
    <w:rsid w:val="00654DA9"/>
    <w:rsid w:val="00655BF6"/>
    <w:rsid w:val="0065645F"/>
    <w:rsid w:val="0065721A"/>
    <w:rsid w:val="006618DC"/>
    <w:rsid w:val="0066315F"/>
    <w:rsid w:val="00664342"/>
    <w:rsid w:val="0066447C"/>
    <w:rsid w:val="0066544D"/>
    <w:rsid w:val="00666953"/>
    <w:rsid w:val="00671109"/>
    <w:rsid w:val="00673AFE"/>
    <w:rsid w:val="0067437E"/>
    <w:rsid w:val="006759E3"/>
    <w:rsid w:val="00681CCB"/>
    <w:rsid w:val="0068271F"/>
    <w:rsid w:val="0068406C"/>
    <w:rsid w:val="00684A13"/>
    <w:rsid w:val="0068582A"/>
    <w:rsid w:val="00687BB5"/>
    <w:rsid w:val="00690287"/>
    <w:rsid w:val="00690428"/>
    <w:rsid w:val="00690B15"/>
    <w:rsid w:val="00690E7D"/>
    <w:rsid w:val="00694027"/>
    <w:rsid w:val="00695DD8"/>
    <w:rsid w:val="00696E8F"/>
    <w:rsid w:val="006971F6"/>
    <w:rsid w:val="0069748A"/>
    <w:rsid w:val="006977E7"/>
    <w:rsid w:val="006A28FD"/>
    <w:rsid w:val="006A2F1C"/>
    <w:rsid w:val="006A4CAA"/>
    <w:rsid w:val="006A5930"/>
    <w:rsid w:val="006B0B04"/>
    <w:rsid w:val="006B138F"/>
    <w:rsid w:val="006B14DF"/>
    <w:rsid w:val="006B28D6"/>
    <w:rsid w:val="006B3902"/>
    <w:rsid w:val="006B3BE9"/>
    <w:rsid w:val="006B439C"/>
    <w:rsid w:val="006B4652"/>
    <w:rsid w:val="006B4B00"/>
    <w:rsid w:val="006B4DF9"/>
    <w:rsid w:val="006B5A29"/>
    <w:rsid w:val="006B5BEB"/>
    <w:rsid w:val="006B63CA"/>
    <w:rsid w:val="006B6DBF"/>
    <w:rsid w:val="006C221C"/>
    <w:rsid w:val="006C23FB"/>
    <w:rsid w:val="006C7B7E"/>
    <w:rsid w:val="006D25D0"/>
    <w:rsid w:val="006D54A6"/>
    <w:rsid w:val="006D6592"/>
    <w:rsid w:val="006E02B1"/>
    <w:rsid w:val="006E33F2"/>
    <w:rsid w:val="006E356C"/>
    <w:rsid w:val="006E3A4B"/>
    <w:rsid w:val="006E6253"/>
    <w:rsid w:val="006E70C8"/>
    <w:rsid w:val="006F0A72"/>
    <w:rsid w:val="006F0B80"/>
    <w:rsid w:val="006F4117"/>
    <w:rsid w:val="006F4DBD"/>
    <w:rsid w:val="006F5740"/>
    <w:rsid w:val="006F69AE"/>
    <w:rsid w:val="006F7388"/>
    <w:rsid w:val="00700323"/>
    <w:rsid w:val="0070060D"/>
    <w:rsid w:val="00700645"/>
    <w:rsid w:val="00700A2F"/>
    <w:rsid w:val="00700A9D"/>
    <w:rsid w:val="007012E8"/>
    <w:rsid w:val="0070144A"/>
    <w:rsid w:val="007028A6"/>
    <w:rsid w:val="00703FA8"/>
    <w:rsid w:val="0070448F"/>
    <w:rsid w:val="00705D6B"/>
    <w:rsid w:val="007062EC"/>
    <w:rsid w:val="00711876"/>
    <w:rsid w:val="00713AEA"/>
    <w:rsid w:val="00714270"/>
    <w:rsid w:val="00720AA7"/>
    <w:rsid w:val="007210ED"/>
    <w:rsid w:val="00723178"/>
    <w:rsid w:val="00723E52"/>
    <w:rsid w:val="00724F65"/>
    <w:rsid w:val="0072542B"/>
    <w:rsid w:val="007261CF"/>
    <w:rsid w:val="00726769"/>
    <w:rsid w:val="00727536"/>
    <w:rsid w:val="007276A6"/>
    <w:rsid w:val="00731D05"/>
    <w:rsid w:val="00733278"/>
    <w:rsid w:val="00733F5C"/>
    <w:rsid w:val="00733F96"/>
    <w:rsid w:val="00734661"/>
    <w:rsid w:val="007349CF"/>
    <w:rsid w:val="00734D96"/>
    <w:rsid w:val="00735FEB"/>
    <w:rsid w:val="007361F9"/>
    <w:rsid w:val="00736BB9"/>
    <w:rsid w:val="007402EF"/>
    <w:rsid w:val="007408B7"/>
    <w:rsid w:val="007419B6"/>
    <w:rsid w:val="0074215E"/>
    <w:rsid w:val="00742EE3"/>
    <w:rsid w:val="00743514"/>
    <w:rsid w:val="00743E66"/>
    <w:rsid w:val="00744384"/>
    <w:rsid w:val="00746B3E"/>
    <w:rsid w:val="0074706E"/>
    <w:rsid w:val="00747ACA"/>
    <w:rsid w:val="0075025A"/>
    <w:rsid w:val="00750665"/>
    <w:rsid w:val="0075303E"/>
    <w:rsid w:val="007537E2"/>
    <w:rsid w:val="00754ABB"/>
    <w:rsid w:val="00755187"/>
    <w:rsid w:val="00756051"/>
    <w:rsid w:val="00756E43"/>
    <w:rsid w:val="00757E05"/>
    <w:rsid w:val="00760801"/>
    <w:rsid w:val="00760E3C"/>
    <w:rsid w:val="007630EF"/>
    <w:rsid w:val="00763EDF"/>
    <w:rsid w:val="00765247"/>
    <w:rsid w:val="0076556B"/>
    <w:rsid w:val="00765736"/>
    <w:rsid w:val="00770D8A"/>
    <w:rsid w:val="007713D5"/>
    <w:rsid w:val="007716E3"/>
    <w:rsid w:val="00771BFF"/>
    <w:rsid w:val="0077218D"/>
    <w:rsid w:val="00774323"/>
    <w:rsid w:val="007775BB"/>
    <w:rsid w:val="00780379"/>
    <w:rsid w:val="00781CC7"/>
    <w:rsid w:val="00784E4E"/>
    <w:rsid w:val="00785F56"/>
    <w:rsid w:val="00790127"/>
    <w:rsid w:val="0079451B"/>
    <w:rsid w:val="00795AB2"/>
    <w:rsid w:val="00797C65"/>
    <w:rsid w:val="007A13AA"/>
    <w:rsid w:val="007A17D4"/>
    <w:rsid w:val="007A1B18"/>
    <w:rsid w:val="007A2DD6"/>
    <w:rsid w:val="007A4D39"/>
    <w:rsid w:val="007A515F"/>
    <w:rsid w:val="007A58B8"/>
    <w:rsid w:val="007A6FD1"/>
    <w:rsid w:val="007B4413"/>
    <w:rsid w:val="007B5F79"/>
    <w:rsid w:val="007B617A"/>
    <w:rsid w:val="007B6FD9"/>
    <w:rsid w:val="007C025C"/>
    <w:rsid w:val="007C036A"/>
    <w:rsid w:val="007C0594"/>
    <w:rsid w:val="007C0747"/>
    <w:rsid w:val="007C097F"/>
    <w:rsid w:val="007C1757"/>
    <w:rsid w:val="007C1DE9"/>
    <w:rsid w:val="007C20FF"/>
    <w:rsid w:val="007C339B"/>
    <w:rsid w:val="007C39DB"/>
    <w:rsid w:val="007C416B"/>
    <w:rsid w:val="007C47D6"/>
    <w:rsid w:val="007C4C62"/>
    <w:rsid w:val="007C59B0"/>
    <w:rsid w:val="007C6FB7"/>
    <w:rsid w:val="007C730F"/>
    <w:rsid w:val="007C7349"/>
    <w:rsid w:val="007C7A19"/>
    <w:rsid w:val="007C7CD1"/>
    <w:rsid w:val="007C7DFC"/>
    <w:rsid w:val="007D0986"/>
    <w:rsid w:val="007D164E"/>
    <w:rsid w:val="007D6C29"/>
    <w:rsid w:val="007E0336"/>
    <w:rsid w:val="007E1173"/>
    <w:rsid w:val="007E1F6B"/>
    <w:rsid w:val="007E31EE"/>
    <w:rsid w:val="007E53EB"/>
    <w:rsid w:val="007E65E5"/>
    <w:rsid w:val="007E7438"/>
    <w:rsid w:val="007E7545"/>
    <w:rsid w:val="007E7604"/>
    <w:rsid w:val="007E7F7E"/>
    <w:rsid w:val="007F0902"/>
    <w:rsid w:val="007F150F"/>
    <w:rsid w:val="007F315A"/>
    <w:rsid w:val="007F5BC8"/>
    <w:rsid w:val="007F6089"/>
    <w:rsid w:val="007F7973"/>
    <w:rsid w:val="00800BFF"/>
    <w:rsid w:val="00803A1F"/>
    <w:rsid w:val="008046E4"/>
    <w:rsid w:val="00807D86"/>
    <w:rsid w:val="008100A3"/>
    <w:rsid w:val="0081073A"/>
    <w:rsid w:val="00812533"/>
    <w:rsid w:val="008126C9"/>
    <w:rsid w:val="008129EB"/>
    <w:rsid w:val="00812B61"/>
    <w:rsid w:val="008136D0"/>
    <w:rsid w:val="008167DC"/>
    <w:rsid w:val="00816D3C"/>
    <w:rsid w:val="008206D4"/>
    <w:rsid w:val="008244F8"/>
    <w:rsid w:val="00824641"/>
    <w:rsid w:val="008257DF"/>
    <w:rsid w:val="0082658C"/>
    <w:rsid w:val="008266E9"/>
    <w:rsid w:val="00827E96"/>
    <w:rsid w:val="00834138"/>
    <w:rsid w:val="00834F44"/>
    <w:rsid w:val="00837288"/>
    <w:rsid w:val="008375DF"/>
    <w:rsid w:val="00837853"/>
    <w:rsid w:val="008407EF"/>
    <w:rsid w:val="00840D95"/>
    <w:rsid w:val="00840EB8"/>
    <w:rsid w:val="008410A9"/>
    <w:rsid w:val="008419BC"/>
    <w:rsid w:val="0084206E"/>
    <w:rsid w:val="00842528"/>
    <w:rsid w:val="0084429E"/>
    <w:rsid w:val="00844C9A"/>
    <w:rsid w:val="00845553"/>
    <w:rsid w:val="00845F45"/>
    <w:rsid w:val="00846DA9"/>
    <w:rsid w:val="00847152"/>
    <w:rsid w:val="00847A1F"/>
    <w:rsid w:val="00847C40"/>
    <w:rsid w:val="0085255B"/>
    <w:rsid w:val="00852B54"/>
    <w:rsid w:val="00852CBA"/>
    <w:rsid w:val="00853F93"/>
    <w:rsid w:val="00854CFD"/>
    <w:rsid w:val="008577BB"/>
    <w:rsid w:val="00860B33"/>
    <w:rsid w:val="00862529"/>
    <w:rsid w:val="00864134"/>
    <w:rsid w:val="00865C40"/>
    <w:rsid w:val="00866782"/>
    <w:rsid w:val="00872FB7"/>
    <w:rsid w:val="00873090"/>
    <w:rsid w:val="0087340A"/>
    <w:rsid w:val="0087350A"/>
    <w:rsid w:val="0087368B"/>
    <w:rsid w:val="00874E91"/>
    <w:rsid w:val="00875A63"/>
    <w:rsid w:val="008764E1"/>
    <w:rsid w:val="00877DCC"/>
    <w:rsid w:val="00880069"/>
    <w:rsid w:val="00881498"/>
    <w:rsid w:val="0088222F"/>
    <w:rsid w:val="008824EE"/>
    <w:rsid w:val="00884655"/>
    <w:rsid w:val="00884B67"/>
    <w:rsid w:val="00885318"/>
    <w:rsid w:val="008903AD"/>
    <w:rsid w:val="00891CAD"/>
    <w:rsid w:val="00892801"/>
    <w:rsid w:val="00892998"/>
    <w:rsid w:val="00894F2A"/>
    <w:rsid w:val="00896D4A"/>
    <w:rsid w:val="00897720"/>
    <w:rsid w:val="008A0CCF"/>
    <w:rsid w:val="008A3419"/>
    <w:rsid w:val="008A6787"/>
    <w:rsid w:val="008A6A50"/>
    <w:rsid w:val="008A7B61"/>
    <w:rsid w:val="008B0668"/>
    <w:rsid w:val="008B0825"/>
    <w:rsid w:val="008B0C25"/>
    <w:rsid w:val="008B1213"/>
    <w:rsid w:val="008B1A2B"/>
    <w:rsid w:val="008B36DD"/>
    <w:rsid w:val="008B39AE"/>
    <w:rsid w:val="008B4FC7"/>
    <w:rsid w:val="008B6C94"/>
    <w:rsid w:val="008B7BDA"/>
    <w:rsid w:val="008C110C"/>
    <w:rsid w:val="008C114A"/>
    <w:rsid w:val="008C16EE"/>
    <w:rsid w:val="008C21D1"/>
    <w:rsid w:val="008C2F92"/>
    <w:rsid w:val="008C6D7C"/>
    <w:rsid w:val="008C70EB"/>
    <w:rsid w:val="008C798C"/>
    <w:rsid w:val="008C7D35"/>
    <w:rsid w:val="008D0010"/>
    <w:rsid w:val="008D1A43"/>
    <w:rsid w:val="008D1A73"/>
    <w:rsid w:val="008D4526"/>
    <w:rsid w:val="008D4EBF"/>
    <w:rsid w:val="008D6057"/>
    <w:rsid w:val="008D6B79"/>
    <w:rsid w:val="008D7094"/>
    <w:rsid w:val="008D7D24"/>
    <w:rsid w:val="008E00EF"/>
    <w:rsid w:val="008E1222"/>
    <w:rsid w:val="008E295E"/>
    <w:rsid w:val="008E2C94"/>
    <w:rsid w:val="008E3D78"/>
    <w:rsid w:val="008E432D"/>
    <w:rsid w:val="008E70C9"/>
    <w:rsid w:val="008F0459"/>
    <w:rsid w:val="008F0D32"/>
    <w:rsid w:val="008F2A41"/>
    <w:rsid w:val="008F2E3D"/>
    <w:rsid w:val="008F3142"/>
    <w:rsid w:val="008F3236"/>
    <w:rsid w:val="008F5514"/>
    <w:rsid w:val="008F767D"/>
    <w:rsid w:val="00900742"/>
    <w:rsid w:val="00900804"/>
    <w:rsid w:val="00901F2B"/>
    <w:rsid w:val="009022BE"/>
    <w:rsid w:val="009023B6"/>
    <w:rsid w:val="009024F6"/>
    <w:rsid w:val="00903297"/>
    <w:rsid w:val="00903CEE"/>
    <w:rsid w:val="009059EB"/>
    <w:rsid w:val="00907489"/>
    <w:rsid w:val="0091105B"/>
    <w:rsid w:val="00911505"/>
    <w:rsid w:val="009137FD"/>
    <w:rsid w:val="00914F2B"/>
    <w:rsid w:val="0091509C"/>
    <w:rsid w:val="00915E99"/>
    <w:rsid w:val="00916576"/>
    <w:rsid w:val="00920A29"/>
    <w:rsid w:val="00921B79"/>
    <w:rsid w:val="00922A1B"/>
    <w:rsid w:val="009232A7"/>
    <w:rsid w:val="00923365"/>
    <w:rsid w:val="009233E0"/>
    <w:rsid w:val="0092369E"/>
    <w:rsid w:val="009238C5"/>
    <w:rsid w:val="00923FC5"/>
    <w:rsid w:val="0092581C"/>
    <w:rsid w:val="00925F20"/>
    <w:rsid w:val="009263DE"/>
    <w:rsid w:val="009302C4"/>
    <w:rsid w:val="009318EC"/>
    <w:rsid w:val="00933453"/>
    <w:rsid w:val="00935CF0"/>
    <w:rsid w:val="00940741"/>
    <w:rsid w:val="00941A9F"/>
    <w:rsid w:val="0094365C"/>
    <w:rsid w:val="00944D27"/>
    <w:rsid w:val="00945168"/>
    <w:rsid w:val="009452D8"/>
    <w:rsid w:val="00945DFD"/>
    <w:rsid w:val="00946E99"/>
    <w:rsid w:val="0095088B"/>
    <w:rsid w:val="00952631"/>
    <w:rsid w:val="00952F5D"/>
    <w:rsid w:val="009542FC"/>
    <w:rsid w:val="00963C38"/>
    <w:rsid w:val="00964A27"/>
    <w:rsid w:val="009654F4"/>
    <w:rsid w:val="00965BFB"/>
    <w:rsid w:val="00966345"/>
    <w:rsid w:val="0096683D"/>
    <w:rsid w:val="0096745E"/>
    <w:rsid w:val="009706EE"/>
    <w:rsid w:val="00971DD9"/>
    <w:rsid w:val="009727C3"/>
    <w:rsid w:val="00972A82"/>
    <w:rsid w:val="00972FB8"/>
    <w:rsid w:val="00973D88"/>
    <w:rsid w:val="00974CF5"/>
    <w:rsid w:val="0097557A"/>
    <w:rsid w:val="0097627C"/>
    <w:rsid w:val="0097776E"/>
    <w:rsid w:val="00980A24"/>
    <w:rsid w:val="00981C4C"/>
    <w:rsid w:val="00984CA8"/>
    <w:rsid w:val="00985A5C"/>
    <w:rsid w:val="00986467"/>
    <w:rsid w:val="00986EF7"/>
    <w:rsid w:val="0098702C"/>
    <w:rsid w:val="00987C6C"/>
    <w:rsid w:val="0099028D"/>
    <w:rsid w:val="009919CF"/>
    <w:rsid w:val="00991E72"/>
    <w:rsid w:val="00997F2C"/>
    <w:rsid w:val="009A0CC4"/>
    <w:rsid w:val="009A239F"/>
    <w:rsid w:val="009A4272"/>
    <w:rsid w:val="009A4E9B"/>
    <w:rsid w:val="009A4F43"/>
    <w:rsid w:val="009A5CB5"/>
    <w:rsid w:val="009A6FB6"/>
    <w:rsid w:val="009A7A0A"/>
    <w:rsid w:val="009B2814"/>
    <w:rsid w:val="009B3A5A"/>
    <w:rsid w:val="009B53FF"/>
    <w:rsid w:val="009B6A8E"/>
    <w:rsid w:val="009C21FA"/>
    <w:rsid w:val="009C2B40"/>
    <w:rsid w:val="009C3A1B"/>
    <w:rsid w:val="009C67A7"/>
    <w:rsid w:val="009C74EA"/>
    <w:rsid w:val="009D25F7"/>
    <w:rsid w:val="009D3E89"/>
    <w:rsid w:val="009D58B6"/>
    <w:rsid w:val="009D6E90"/>
    <w:rsid w:val="009D7E67"/>
    <w:rsid w:val="009E069B"/>
    <w:rsid w:val="009E1329"/>
    <w:rsid w:val="009E1334"/>
    <w:rsid w:val="009E1BEB"/>
    <w:rsid w:val="009E2DFA"/>
    <w:rsid w:val="009E383E"/>
    <w:rsid w:val="009E464E"/>
    <w:rsid w:val="009E540E"/>
    <w:rsid w:val="009E5CA1"/>
    <w:rsid w:val="009E6641"/>
    <w:rsid w:val="009E71C6"/>
    <w:rsid w:val="009E76C2"/>
    <w:rsid w:val="009F0FCA"/>
    <w:rsid w:val="009F307C"/>
    <w:rsid w:val="009F54A8"/>
    <w:rsid w:val="009F5883"/>
    <w:rsid w:val="009F5BD5"/>
    <w:rsid w:val="009F7A6B"/>
    <w:rsid w:val="00A047E5"/>
    <w:rsid w:val="00A063BA"/>
    <w:rsid w:val="00A06F19"/>
    <w:rsid w:val="00A109C2"/>
    <w:rsid w:val="00A1145B"/>
    <w:rsid w:val="00A118E2"/>
    <w:rsid w:val="00A126A8"/>
    <w:rsid w:val="00A12D9E"/>
    <w:rsid w:val="00A14908"/>
    <w:rsid w:val="00A1793F"/>
    <w:rsid w:val="00A20180"/>
    <w:rsid w:val="00A20267"/>
    <w:rsid w:val="00A2131A"/>
    <w:rsid w:val="00A235D5"/>
    <w:rsid w:val="00A23775"/>
    <w:rsid w:val="00A23D04"/>
    <w:rsid w:val="00A26C4F"/>
    <w:rsid w:val="00A26D0E"/>
    <w:rsid w:val="00A26FE4"/>
    <w:rsid w:val="00A30418"/>
    <w:rsid w:val="00A3081A"/>
    <w:rsid w:val="00A30EB6"/>
    <w:rsid w:val="00A31B18"/>
    <w:rsid w:val="00A335D6"/>
    <w:rsid w:val="00A33A3C"/>
    <w:rsid w:val="00A340E2"/>
    <w:rsid w:val="00A342B0"/>
    <w:rsid w:val="00A37251"/>
    <w:rsid w:val="00A4146F"/>
    <w:rsid w:val="00A41F83"/>
    <w:rsid w:val="00A4269F"/>
    <w:rsid w:val="00A46DA8"/>
    <w:rsid w:val="00A47B5C"/>
    <w:rsid w:val="00A506B5"/>
    <w:rsid w:val="00A51870"/>
    <w:rsid w:val="00A52ABC"/>
    <w:rsid w:val="00A53348"/>
    <w:rsid w:val="00A54605"/>
    <w:rsid w:val="00A55429"/>
    <w:rsid w:val="00A554FD"/>
    <w:rsid w:val="00A55D84"/>
    <w:rsid w:val="00A565A5"/>
    <w:rsid w:val="00A56CBF"/>
    <w:rsid w:val="00A56DDD"/>
    <w:rsid w:val="00A572A2"/>
    <w:rsid w:val="00A6024A"/>
    <w:rsid w:val="00A61FB8"/>
    <w:rsid w:val="00A637B4"/>
    <w:rsid w:val="00A6511B"/>
    <w:rsid w:val="00A65296"/>
    <w:rsid w:val="00A66655"/>
    <w:rsid w:val="00A666CD"/>
    <w:rsid w:val="00A67004"/>
    <w:rsid w:val="00A67788"/>
    <w:rsid w:val="00A677C5"/>
    <w:rsid w:val="00A67BFC"/>
    <w:rsid w:val="00A70F38"/>
    <w:rsid w:val="00A71EB5"/>
    <w:rsid w:val="00A72ACB"/>
    <w:rsid w:val="00A73131"/>
    <w:rsid w:val="00A73E3A"/>
    <w:rsid w:val="00A73ECD"/>
    <w:rsid w:val="00A741F7"/>
    <w:rsid w:val="00A74A0E"/>
    <w:rsid w:val="00A74B06"/>
    <w:rsid w:val="00A7598C"/>
    <w:rsid w:val="00A774B6"/>
    <w:rsid w:val="00A77649"/>
    <w:rsid w:val="00A77930"/>
    <w:rsid w:val="00A81B67"/>
    <w:rsid w:val="00A84F64"/>
    <w:rsid w:val="00A86BE2"/>
    <w:rsid w:val="00A8778B"/>
    <w:rsid w:val="00A87F5B"/>
    <w:rsid w:val="00A900CF"/>
    <w:rsid w:val="00A9013D"/>
    <w:rsid w:val="00A92DF0"/>
    <w:rsid w:val="00A9526C"/>
    <w:rsid w:val="00AA0997"/>
    <w:rsid w:val="00AA1553"/>
    <w:rsid w:val="00AA234D"/>
    <w:rsid w:val="00AA558D"/>
    <w:rsid w:val="00AA5881"/>
    <w:rsid w:val="00AA7A3D"/>
    <w:rsid w:val="00AB1230"/>
    <w:rsid w:val="00AB42F9"/>
    <w:rsid w:val="00AB4D2C"/>
    <w:rsid w:val="00AB5503"/>
    <w:rsid w:val="00AB6679"/>
    <w:rsid w:val="00AB6877"/>
    <w:rsid w:val="00AB763F"/>
    <w:rsid w:val="00AC1E5B"/>
    <w:rsid w:val="00AC6634"/>
    <w:rsid w:val="00AC6ED4"/>
    <w:rsid w:val="00AD0C08"/>
    <w:rsid w:val="00AD10D4"/>
    <w:rsid w:val="00AD28AE"/>
    <w:rsid w:val="00AD4E12"/>
    <w:rsid w:val="00AD5CBC"/>
    <w:rsid w:val="00AD738D"/>
    <w:rsid w:val="00AE021D"/>
    <w:rsid w:val="00AE1530"/>
    <w:rsid w:val="00AE1BDC"/>
    <w:rsid w:val="00AE28DC"/>
    <w:rsid w:val="00AE4180"/>
    <w:rsid w:val="00AE5049"/>
    <w:rsid w:val="00AE57BD"/>
    <w:rsid w:val="00AE6F92"/>
    <w:rsid w:val="00AE7003"/>
    <w:rsid w:val="00AF039E"/>
    <w:rsid w:val="00AF2703"/>
    <w:rsid w:val="00AF288F"/>
    <w:rsid w:val="00AF38B4"/>
    <w:rsid w:val="00AF5B2A"/>
    <w:rsid w:val="00AF629E"/>
    <w:rsid w:val="00AF6602"/>
    <w:rsid w:val="00AF6AC2"/>
    <w:rsid w:val="00B001EE"/>
    <w:rsid w:val="00B00336"/>
    <w:rsid w:val="00B0043E"/>
    <w:rsid w:val="00B048E2"/>
    <w:rsid w:val="00B04A52"/>
    <w:rsid w:val="00B04E2C"/>
    <w:rsid w:val="00B0566A"/>
    <w:rsid w:val="00B064A8"/>
    <w:rsid w:val="00B064B0"/>
    <w:rsid w:val="00B06566"/>
    <w:rsid w:val="00B06F5C"/>
    <w:rsid w:val="00B07EDA"/>
    <w:rsid w:val="00B10971"/>
    <w:rsid w:val="00B10C5F"/>
    <w:rsid w:val="00B11BB8"/>
    <w:rsid w:val="00B1223A"/>
    <w:rsid w:val="00B14C23"/>
    <w:rsid w:val="00B14E46"/>
    <w:rsid w:val="00B16E56"/>
    <w:rsid w:val="00B16E57"/>
    <w:rsid w:val="00B17C08"/>
    <w:rsid w:val="00B2424C"/>
    <w:rsid w:val="00B248DE"/>
    <w:rsid w:val="00B25D76"/>
    <w:rsid w:val="00B264BD"/>
    <w:rsid w:val="00B325B7"/>
    <w:rsid w:val="00B3316F"/>
    <w:rsid w:val="00B333C6"/>
    <w:rsid w:val="00B347FD"/>
    <w:rsid w:val="00B36FE5"/>
    <w:rsid w:val="00B40305"/>
    <w:rsid w:val="00B40693"/>
    <w:rsid w:val="00B4094F"/>
    <w:rsid w:val="00B418D1"/>
    <w:rsid w:val="00B431C0"/>
    <w:rsid w:val="00B43F9F"/>
    <w:rsid w:val="00B440A1"/>
    <w:rsid w:val="00B45580"/>
    <w:rsid w:val="00B45C2B"/>
    <w:rsid w:val="00B466C8"/>
    <w:rsid w:val="00B46B08"/>
    <w:rsid w:val="00B50800"/>
    <w:rsid w:val="00B51E26"/>
    <w:rsid w:val="00B54B37"/>
    <w:rsid w:val="00B5570F"/>
    <w:rsid w:val="00B56888"/>
    <w:rsid w:val="00B56BF2"/>
    <w:rsid w:val="00B57389"/>
    <w:rsid w:val="00B5754A"/>
    <w:rsid w:val="00B57F09"/>
    <w:rsid w:val="00B606FF"/>
    <w:rsid w:val="00B623D9"/>
    <w:rsid w:val="00B6286E"/>
    <w:rsid w:val="00B62C0A"/>
    <w:rsid w:val="00B63918"/>
    <w:rsid w:val="00B64F95"/>
    <w:rsid w:val="00B66C20"/>
    <w:rsid w:val="00B70648"/>
    <w:rsid w:val="00B718CC"/>
    <w:rsid w:val="00B73144"/>
    <w:rsid w:val="00B73E34"/>
    <w:rsid w:val="00B742B6"/>
    <w:rsid w:val="00B74DC7"/>
    <w:rsid w:val="00B77258"/>
    <w:rsid w:val="00B77320"/>
    <w:rsid w:val="00B83258"/>
    <w:rsid w:val="00B838C2"/>
    <w:rsid w:val="00B83B30"/>
    <w:rsid w:val="00B83B64"/>
    <w:rsid w:val="00B85E3F"/>
    <w:rsid w:val="00B85F24"/>
    <w:rsid w:val="00B86062"/>
    <w:rsid w:val="00B868DC"/>
    <w:rsid w:val="00B86F74"/>
    <w:rsid w:val="00B9087C"/>
    <w:rsid w:val="00B90C44"/>
    <w:rsid w:val="00B91D3F"/>
    <w:rsid w:val="00B9231C"/>
    <w:rsid w:val="00B93577"/>
    <w:rsid w:val="00B96A96"/>
    <w:rsid w:val="00B96F97"/>
    <w:rsid w:val="00B97DEE"/>
    <w:rsid w:val="00BA011A"/>
    <w:rsid w:val="00BA0406"/>
    <w:rsid w:val="00BA04CF"/>
    <w:rsid w:val="00BA0844"/>
    <w:rsid w:val="00BA090B"/>
    <w:rsid w:val="00BA1F39"/>
    <w:rsid w:val="00BA37C2"/>
    <w:rsid w:val="00BA483E"/>
    <w:rsid w:val="00BA5245"/>
    <w:rsid w:val="00BA6D9A"/>
    <w:rsid w:val="00BA6F1D"/>
    <w:rsid w:val="00BB0686"/>
    <w:rsid w:val="00BB189B"/>
    <w:rsid w:val="00BB225D"/>
    <w:rsid w:val="00BB3217"/>
    <w:rsid w:val="00BB5D6C"/>
    <w:rsid w:val="00BC2686"/>
    <w:rsid w:val="00BC56AA"/>
    <w:rsid w:val="00BC7B68"/>
    <w:rsid w:val="00BC7CD6"/>
    <w:rsid w:val="00BD0711"/>
    <w:rsid w:val="00BD1776"/>
    <w:rsid w:val="00BD2F9E"/>
    <w:rsid w:val="00BD38A8"/>
    <w:rsid w:val="00BD72A0"/>
    <w:rsid w:val="00BE0057"/>
    <w:rsid w:val="00BE0404"/>
    <w:rsid w:val="00BE0528"/>
    <w:rsid w:val="00BE0D2A"/>
    <w:rsid w:val="00BE0D4B"/>
    <w:rsid w:val="00BE1266"/>
    <w:rsid w:val="00BE2B48"/>
    <w:rsid w:val="00BE44C2"/>
    <w:rsid w:val="00BE48DA"/>
    <w:rsid w:val="00BE4E46"/>
    <w:rsid w:val="00BE58E1"/>
    <w:rsid w:val="00BE62C7"/>
    <w:rsid w:val="00BF17B0"/>
    <w:rsid w:val="00BF2A22"/>
    <w:rsid w:val="00BF3AC6"/>
    <w:rsid w:val="00BF4197"/>
    <w:rsid w:val="00BF4ADB"/>
    <w:rsid w:val="00C02C5C"/>
    <w:rsid w:val="00C03527"/>
    <w:rsid w:val="00C04B40"/>
    <w:rsid w:val="00C10753"/>
    <w:rsid w:val="00C11F90"/>
    <w:rsid w:val="00C12111"/>
    <w:rsid w:val="00C13C7C"/>
    <w:rsid w:val="00C16477"/>
    <w:rsid w:val="00C169C5"/>
    <w:rsid w:val="00C20C10"/>
    <w:rsid w:val="00C219F8"/>
    <w:rsid w:val="00C22243"/>
    <w:rsid w:val="00C23805"/>
    <w:rsid w:val="00C23816"/>
    <w:rsid w:val="00C24B8C"/>
    <w:rsid w:val="00C25556"/>
    <w:rsid w:val="00C3109B"/>
    <w:rsid w:val="00C324D5"/>
    <w:rsid w:val="00C32F5C"/>
    <w:rsid w:val="00C342C0"/>
    <w:rsid w:val="00C34B01"/>
    <w:rsid w:val="00C36735"/>
    <w:rsid w:val="00C377A7"/>
    <w:rsid w:val="00C40D34"/>
    <w:rsid w:val="00C42A5C"/>
    <w:rsid w:val="00C45598"/>
    <w:rsid w:val="00C466F6"/>
    <w:rsid w:val="00C471F0"/>
    <w:rsid w:val="00C478EA"/>
    <w:rsid w:val="00C520CD"/>
    <w:rsid w:val="00C525C2"/>
    <w:rsid w:val="00C52A0B"/>
    <w:rsid w:val="00C54FCB"/>
    <w:rsid w:val="00C56D05"/>
    <w:rsid w:val="00C5761A"/>
    <w:rsid w:val="00C641C1"/>
    <w:rsid w:val="00C65493"/>
    <w:rsid w:val="00C65E1F"/>
    <w:rsid w:val="00C70B67"/>
    <w:rsid w:val="00C71A3F"/>
    <w:rsid w:val="00C72D7D"/>
    <w:rsid w:val="00C73CEA"/>
    <w:rsid w:val="00C743E3"/>
    <w:rsid w:val="00C754DA"/>
    <w:rsid w:val="00C766EA"/>
    <w:rsid w:val="00C7799A"/>
    <w:rsid w:val="00C77C58"/>
    <w:rsid w:val="00C83198"/>
    <w:rsid w:val="00C832B9"/>
    <w:rsid w:val="00C847C1"/>
    <w:rsid w:val="00C852A5"/>
    <w:rsid w:val="00C858C1"/>
    <w:rsid w:val="00C85ADC"/>
    <w:rsid w:val="00C86128"/>
    <w:rsid w:val="00C861E2"/>
    <w:rsid w:val="00C8623E"/>
    <w:rsid w:val="00C9030D"/>
    <w:rsid w:val="00C90583"/>
    <w:rsid w:val="00C91E82"/>
    <w:rsid w:val="00C92F94"/>
    <w:rsid w:val="00C969DB"/>
    <w:rsid w:val="00C97438"/>
    <w:rsid w:val="00CA102C"/>
    <w:rsid w:val="00CA220D"/>
    <w:rsid w:val="00CA2BE0"/>
    <w:rsid w:val="00CA2DFE"/>
    <w:rsid w:val="00CA30E3"/>
    <w:rsid w:val="00CA5F80"/>
    <w:rsid w:val="00CA6F71"/>
    <w:rsid w:val="00CA7D5C"/>
    <w:rsid w:val="00CB1EA1"/>
    <w:rsid w:val="00CB2FE1"/>
    <w:rsid w:val="00CB32E7"/>
    <w:rsid w:val="00CB5F90"/>
    <w:rsid w:val="00CC5DAE"/>
    <w:rsid w:val="00CC6AE0"/>
    <w:rsid w:val="00CC6F0E"/>
    <w:rsid w:val="00CC71EE"/>
    <w:rsid w:val="00CC7678"/>
    <w:rsid w:val="00CC7947"/>
    <w:rsid w:val="00CC7B38"/>
    <w:rsid w:val="00CD06C1"/>
    <w:rsid w:val="00CD1696"/>
    <w:rsid w:val="00CD1DD4"/>
    <w:rsid w:val="00CD24A3"/>
    <w:rsid w:val="00CD3920"/>
    <w:rsid w:val="00CD3E3E"/>
    <w:rsid w:val="00CD59F9"/>
    <w:rsid w:val="00CD6442"/>
    <w:rsid w:val="00CD65D5"/>
    <w:rsid w:val="00CD68D4"/>
    <w:rsid w:val="00CE0B01"/>
    <w:rsid w:val="00CE1990"/>
    <w:rsid w:val="00CE1CC4"/>
    <w:rsid w:val="00CE2490"/>
    <w:rsid w:val="00CE29FA"/>
    <w:rsid w:val="00CE4B82"/>
    <w:rsid w:val="00CE5F02"/>
    <w:rsid w:val="00CE64F6"/>
    <w:rsid w:val="00CE68F2"/>
    <w:rsid w:val="00CE75E8"/>
    <w:rsid w:val="00CF1111"/>
    <w:rsid w:val="00CF14DF"/>
    <w:rsid w:val="00CF398A"/>
    <w:rsid w:val="00CF421E"/>
    <w:rsid w:val="00CF5032"/>
    <w:rsid w:val="00CF5D8E"/>
    <w:rsid w:val="00CF607B"/>
    <w:rsid w:val="00D0108D"/>
    <w:rsid w:val="00D01DDF"/>
    <w:rsid w:val="00D021FE"/>
    <w:rsid w:val="00D02FFE"/>
    <w:rsid w:val="00D03BB5"/>
    <w:rsid w:val="00D05E91"/>
    <w:rsid w:val="00D073CF"/>
    <w:rsid w:val="00D1010A"/>
    <w:rsid w:val="00D11E70"/>
    <w:rsid w:val="00D12B1C"/>
    <w:rsid w:val="00D131B3"/>
    <w:rsid w:val="00D15FD6"/>
    <w:rsid w:val="00D17469"/>
    <w:rsid w:val="00D20A83"/>
    <w:rsid w:val="00D215D6"/>
    <w:rsid w:val="00D22DA7"/>
    <w:rsid w:val="00D2313C"/>
    <w:rsid w:val="00D240B4"/>
    <w:rsid w:val="00D247E2"/>
    <w:rsid w:val="00D248C3"/>
    <w:rsid w:val="00D25467"/>
    <w:rsid w:val="00D267B0"/>
    <w:rsid w:val="00D27098"/>
    <w:rsid w:val="00D272B5"/>
    <w:rsid w:val="00D31310"/>
    <w:rsid w:val="00D3204D"/>
    <w:rsid w:val="00D356CA"/>
    <w:rsid w:val="00D36187"/>
    <w:rsid w:val="00D36CD2"/>
    <w:rsid w:val="00D37531"/>
    <w:rsid w:val="00D37D9B"/>
    <w:rsid w:val="00D40A63"/>
    <w:rsid w:val="00D431DC"/>
    <w:rsid w:val="00D43B09"/>
    <w:rsid w:val="00D43BE6"/>
    <w:rsid w:val="00D44924"/>
    <w:rsid w:val="00D459D1"/>
    <w:rsid w:val="00D47A72"/>
    <w:rsid w:val="00D47C00"/>
    <w:rsid w:val="00D500B8"/>
    <w:rsid w:val="00D504B9"/>
    <w:rsid w:val="00D50706"/>
    <w:rsid w:val="00D51457"/>
    <w:rsid w:val="00D51565"/>
    <w:rsid w:val="00D51CA8"/>
    <w:rsid w:val="00D5341C"/>
    <w:rsid w:val="00D53DB5"/>
    <w:rsid w:val="00D541FD"/>
    <w:rsid w:val="00D55FFF"/>
    <w:rsid w:val="00D562D9"/>
    <w:rsid w:val="00D60CA0"/>
    <w:rsid w:val="00D63157"/>
    <w:rsid w:val="00D63BD4"/>
    <w:rsid w:val="00D67F5E"/>
    <w:rsid w:val="00D73CDA"/>
    <w:rsid w:val="00D74765"/>
    <w:rsid w:val="00D74C6A"/>
    <w:rsid w:val="00D7715F"/>
    <w:rsid w:val="00D80AFF"/>
    <w:rsid w:val="00D836AC"/>
    <w:rsid w:val="00D83A0C"/>
    <w:rsid w:val="00D84F41"/>
    <w:rsid w:val="00D85066"/>
    <w:rsid w:val="00D861D9"/>
    <w:rsid w:val="00D8673D"/>
    <w:rsid w:val="00D86E9D"/>
    <w:rsid w:val="00D877E7"/>
    <w:rsid w:val="00D87A8E"/>
    <w:rsid w:val="00D87BCC"/>
    <w:rsid w:val="00D90022"/>
    <w:rsid w:val="00D90988"/>
    <w:rsid w:val="00D94BE3"/>
    <w:rsid w:val="00D96E0C"/>
    <w:rsid w:val="00D972D2"/>
    <w:rsid w:val="00DA05B8"/>
    <w:rsid w:val="00DA0BAE"/>
    <w:rsid w:val="00DA126C"/>
    <w:rsid w:val="00DA29AB"/>
    <w:rsid w:val="00DA310C"/>
    <w:rsid w:val="00DA360D"/>
    <w:rsid w:val="00DA5A8E"/>
    <w:rsid w:val="00DA5D17"/>
    <w:rsid w:val="00DA7549"/>
    <w:rsid w:val="00DA7B53"/>
    <w:rsid w:val="00DB0C22"/>
    <w:rsid w:val="00DB3015"/>
    <w:rsid w:val="00DB389F"/>
    <w:rsid w:val="00DB4D95"/>
    <w:rsid w:val="00DB6F9F"/>
    <w:rsid w:val="00DB7466"/>
    <w:rsid w:val="00DB79D0"/>
    <w:rsid w:val="00DC0B50"/>
    <w:rsid w:val="00DC1897"/>
    <w:rsid w:val="00DC455E"/>
    <w:rsid w:val="00DC4BA2"/>
    <w:rsid w:val="00DC54A6"/>
    <w:rsid w:val="00DC6308"/>
    <w:rsid w:val="00DC7E65"/>
    <w:rsid w:val="00DD2168"/>
    <w:rsid w:val="00DD2193"/>
    <w:rsid w:val="00DD466D"/>
    <w:rsid w:val="00DD52B7"/>
    <w:rsid w:val="00DD58EC"/>
    <w:rsid w:val="00DD68C9"/>
    <w:rsid w:val="00DD6A93"/>
    <w:rsid w:val="00DD7078"/>
    <w:rsid w:val="00DD714C"/>
    <w:rsid w:val="00DD739B"/>
    <w:rsid w:val="00DE0392"/>
    <w:rsid w:val="00DE0DB5"/>
    <w:rsid w:val="00DE10E4"/>
    <w:rsid w:val="00DE1713"/>
    <w:rsid w:val="00DE1B66"/>
    <w:rsid w:val="00DE27A7"/>
    <w:rsid w:val="00DE42FA"/>
    <w:rsid w:val="00DE473D"/>
    <w:rsid w:val="00DE5C30"/>
    <w:rsid w:val="00DE6766"/>
    <w:rsid w:val="00DE6C52"/>
    <w:rsid w:val="00DF0CFD"/>
    <w:rsid w:val="00DF1357"/>
    <w:rsid w:val="00DF1F6F"/>
    <w:rsid w:val="00DF227D"/>
    <w:rsid w:val="00DF5CA5"/>
    <w:rsid w:val="00DF5D5B"/>
    <w:rsid w:val="00DF6648"/>
    <w:rsid w:val="00DF6E6B"/>
    <w:rsid w:val="00DF7B51"/>
    <w:rsid w:val="00E0257D"/>
    <w:rsid w:val="00E02B57"/>
    <w:rsid w:val="00E02BEC"/>
    <w:rsid w:val="00E0352D"/>
    <w:rsid w:val="00E03845"/>
    <w:rsid w:val="00E046D4"/>
    <w:rsid w:val="00E04F18"/>
    <w:rsid w:val="00E06791"/>
    <w:rsid w:val="00E0726C"/>
    <w:rsid w:val="00E116EE"/>
    <w:rsid w:val="00E1267E"/>
    <w:rsid w:val="00E153D4"/>
    <w:rsid w:val="00E156F1"/>
    <w:rsid w:val="00E16664"/>
    <w:rsid w:val="00E16EF6"/>
    <w:rsid w:val="00E22788"/>
    <w:rsid w:val="00E22CDB"/>
    <w:rsid w:val="00E23AD9"/>
    <w:rsid w:val="00E24E50"/>
    <w:rsid w:val="00E26D45"/>
    <w:rsid w:val="00E27505"/>
    <w:rsid w:val="00E275A0"/>
    <w:rsid w:val="00E27E9D"/>
    <w:rsid w:val="00E30C7F"/>
    <w:rsid w:val="00E314C6"/>
    <w:rsid w:val="00E319DB"/>
    <w:rsid w:val="00E32C4D"/>
    <w:rsid w:val="00E33F81"/>
    <w:rsid w:val="00E34A5B"/>
    <w:rsid w:val="00E3648D"/>
    <w:rsid w:val="00E36C89"/>
    <w:rsid w:val="00E40340"/>
    <w:rsid w:val="00E4109B"/>
    <w:rsid w:val="00E41AF7"/>
    <w:rsid w:val="00E41C81"/>
    <w:rsid w:val="00E42C4C"/>
    <w:rsid w:val="00E46E99"/>
    <w:rsid w:val="00E470B4"/>
    <w:rsid w:val="00E47700"/>
    <w:rsid w:val="00E4780C"/>
    <w:rsid w:val="00E50E15"/>
    <w:rsid w:val="00E511E1"/>
    <w:rsid w:val="00E521CE"/>
    <w:rsid w:val="00E5297F"/>
    <w:rsid w:val="00E533BB"/>
    <w:rsid w:val="00E537B1"/>
    <w:rsid w:val="00E5430D"/>
    <w:rsid w:val="00E54CD9"/>
    <w:rsid w:val="00E5589A"/>
    <w:rsid w:val="00E56CB4"/>
    <w:rsid w:val="00E5737B"/>
    <w:rsid w:val="00E6024C"/>
    <w:rsid w:val="00E60831"/>
    <w:rsid w:val="00E6122B"/>
    <w:rsid w:val="00E636AD"/>
    <w:rsid w:val="00E64645"/>
    <w:rsid w:val="00E66362"/>
    <w:rsid w:val="00E67CD2"/>
    <w:rsid w:val="00E67F19"/>
    <w:rsid w:val="00E71283"/>
    <w:rsid w:val="00E72985"/>
    <w:rsid w:val="00E73516"/>
    <w:rsid w:val="00E7552C"/>
    <w:rsid w:val="00E76BC5"/>
    <w:rsid w:val="00E76DBB"/>
    <w:rsid w:val="00E8001F"/>
    <w:rsid w:val="00E80B26"/>
    <w:rsid w:val="00E81141"/>
    <w:rsid w:val="00E81D9C"/>
    <w:rsid w:val="00E82467"/>
    <w:rsid w:val="00E82634"/>
    <w:rsid w:val="00E83EF9"/>
    <w:rsid w:val="00E857B2"/>
    <w:rsid w:val="00E92769"/>
    <w:rsid w:val="00E96234"/>
    <w:rsid w:val="00E96814"/>
    <w:rsid w:val="00E9771F"/>
    <w:rsid w:val="00E97A49"/>
    <w:rsid w:val="00EA0092"/>
    <w:rsid w:val="00EA14F2"/>
    <w:rsid w:val="00EA1840"/>
    <w:rsid w:val="00EA2075"/>
    <w:rsid w:val="00EA24FE"/>
    <w:rsid w:val="00EA2C67"/>
    <w:rsid w:val="00EA56DF"/>
    <w:rsid w:val="00EA7ED4"/>
    <w:rsid w:val="00EB19B9"/>
    <w:rsid w:val="00EB2591"/>
    <w:rsid w:val="00EB26D6"/>
    <w:rsid w:val="00EB5464"/>
    <w:rsid w:val="00EB6A54"/>
    <w:rsid w:val="00EB7500"/>
    <w:rsid w:val="00EB7D8A"/>
    <w:rsid w:val="00EC21F6"/>
    <w:rsid w:val="00EC2401"/>
    <w:rsid w:val="00EC2AE9"/>
    <w:rsid w:val="00EC3B5C"/>
    <w:rsid w:val="00EC4BC6"/>
    <w:rsid w:val="00EC5338"/>
    <w:rsid w:val="00EC69E2"/>
    <w:rsid w:val="00EC7089"/>
    <w:rsid w:val="00EC7127"/>
    <w:rsid w:val="00EC7B85"/>
    <w:rsid w:val="00ED14D4"/>
    <w:rsid w:val="00ED17EB"/>
    <w:rsid w:val="00ED2A1D"/>
    <w:rsid w:val="00ED2BAA"/>
    <w:rsid w:val="00ED3201"/>
    <w:rsid w:val="00ED4FDC"/>
    <w:rsid w:val="00ED5C78"/>
    <w:rsid w:val="00ED631F"/>
    <w:rsid w:val="00ED6C18"/>
    <w:rsid w:val="00ED6D4A"/>
    <w:rsid w:val="00ED6FF0"/>
    <w:rsid w:val="00ED712B"/>
    <w:rsid w:val="00EE176B"/>
    <w:rsid w:val="00EE3961"/>
    <w:rsid w:val="00EE7481"/>
    <w:rsid w:val="00EE7CDD"/>
    <w:rsid w:val="00EF0477"/>
    <w:rsid w:val="00EF1F65"/>
    <w:rsid w:val="00EF3650"/>
    <w:rsid w:val="00EF552B"/>
    <w:rsid w:val="00EF5999"/>
    <w:rsid w:val="00EF5DC5"/>
    <w:rsid w:val="00EF7B0C"/>
    <w:rsid w:val="00F02990"/>
    <w:rsid w:val="00F0458F"/>
    <w:rsid w:val="00F05135"/>
    <w:rsid w:val="00F054B0"/>
    <w:rsid w:val="00F05614"/>
    <w:rsid w:val="00F0749A"/>
    <w:rsid w:val="00F10231"/>
    <w:rsid w:val="00F11941"/>
    <w:rsid w:val="00F1747B"/>
    <w:rsid w:val="00F17C3B"/>
    <w:rsid w:val="00F17E46"/>
    <w:rsid w:val="00F20C9C"/>
    <w:rsid w:val="00F211DD"/>
    <w:rsid w:val="00F2138F"/>
    <w:rsid w:val="00F218C5"/>
    <w:rsid w:val="00F22509"/>
    <w:rsid w:val="00F226D6"/>
    <w:rsid w:val="00F22D15"/>
    <w:rsid w:val="00F23477"/>
    <w:rsid w:val="00F24633"/>
    <w:rsid w:val="00F255EE"/>
    <w:rsid w:val="00F2741B"/>
    <w:rsid w:val="00F27738"/>
    <w:rsid w:val="00F302E8"/>
    <w:rsid w:val="00F30B98"/>
    <w:rsid w:val="00F30DE9"/>
    <w:rsid w:val="00F31997"/>
    <w:rsid w:val="00F31B34"/>
    <w:rsid w:val="00F3222B"/>
    <w:rsid w:val="00F33C67"/>
    <w:rsid w:val="00F3499B"/>
    <w:rsid w:val="00F37B19"/>
    <w:rsid w:val="00F4104E"/>
    <w:rsid w:val="00F425FD"/>
    <w:rsid w:val="00F43795"/>
    <w:rsid w:val="00F43C5C"/>
    <w:rsid w:val="00F4481F"/>
    <w:rsid w:val="00F467C6"/>
    <w:rsid w:val="00F503FA"/>
    <w:rsid w:val="00F50522"/>
    <w:rsid w:val="00F52095"/>
    <w:rsid w:val="00F5390F"/>
    <w:rsid w:val="00F5442C"/>
    <w:rsid w:val="00F554FD"/>
    <w:rsid w:val="00F57967"/>
    <w:rsid w:val="00F61CB2"/>
    <w:rsid w:val="00F623C3"/>
    <w:rsid w:val="00F63D6D"/>
    <w:rsid w:val="00F65355"/>
    <w:rsid w:val="00F65AAD"/>
    <w:rsid w:val="00F65C25"/>
    <w:rsid w:val="00F66E67"/>
    <w:rsid w:val="00F6707F"/>
    <w:rsid w:val="00F67F43"/>
    <w:rsid w:val="00F70DA4"/>
    <w:rsid w:val="00F7272D"/>
    <w:rsid w:val="00F72988"/>
    <w:rsid w:val="00F72F1C"/>
    <w:rsid w:val="00F75203"/>
    <w:rsid w:val="00F760F8"/>
    <w:rsid w:val="00F766FB"/>
    <w:rsid w:val="00F767BC"/>
    <w:rsid w:val="00F776F5"/>
    <w:rsid w:val="00F805CE"/>
    <w:rsid w:val="00F8196D"/>
    <w:rsid w:val="00F82DFB"/>
    <w:rsid w:val="00F8522C"/>
    <w:rsid w:val="00F86044"/>
    <w:rsid w:val="00F86CFF"/>
    <w:rsid w:val="00F905F5"/>
    <w:rsid w:val="00F91CBF"/>
    <w:rsid w:val="00F91FB8"/>
    <w:rsid w:val="00F92EDF"/>
    <w:rsid w:val="00F940DE"/>
    <w:rsid w:val="00F948BB"/>
    <w:rsid w:val="00F95925"/>
    <w:rsid w:val="00F959B3"/>
    <w:rsid w:val="00F96D02"/>
    <w:rsid w:val="00F97444"/>
    <w:rsid w:val="00F97F10"/>
    <w:rsid w:val="00FA01C2"/>
    <w:rsid w:val="00FA028D"/>
    <w:rsid w:val="00FA25A2"/>
    <w:rsid w:val="00FA2BB4"/>
    <w:rsid w:val="00FA2D98"/>
    <w:rsid w:val="00FA3EF6"/>
    <w:rsid w:val="00FA70FF"/>
    <w:rsid w:val="00FA7280"/>
    <w:rsid w:val="00FA7821"/>
    <w:rsid w:val="00FA797C"/>
    <w:rsid w:val="00FA79CF"/>
    <w:rsid w:val="00FB1AC6"/>
    <w:rsid w:val="00FB2979"/>
    <w:rsid w:val="00FB2C6A"/>
    <w:rsid w:val="00FB359A"/>
    <w:rsid w:val="00FB68D6"/>
    <w:rsid w:val="00FC1B73"/>
    <w:rsid w:val="00FC1B8D"/>
    <w:rsid w:val="00FC1CE5"/>
    <w:rsid w:val="00FC1E7F"/>
    <w:rsid w:val="00FC4257"/>
    <w:rsid w:val="00FC5F03"/>
    <w:rsid w:val="00FC6372"/>
    <w:rsid w:val="00FC65A6"/>
    <w:rsid w:val="00FD097B"/>
    <w:rsid w:val="00FD19D2"/>
    <w:rsid w:val="00FD24B7"/>
    <w:rsid w:val="00FD421C"/>
    <w:rsid w:val="00FD43BE"/>
    <w:rsid w:val="00FD4B91"/>
    <w:rsid w:val="00FD4DD7"/>
    <w:rsid w:val="00FD5226"/>
    <w:rsid w:val="00FD5252"/>
    <w:rsid w:val="00FD5BB1"/>
    <w:rsid w:val="00FD5EB5"/>
    <w:rsid w:val="00FE0DEE"/>
    <w:rsid w:val="00FE1A88"/>
    <w:rsid w:val="00FE203B"/>
    <w:rsid w:val="00FE29A5"/>
    <w:rsid w:val="00FE31F3"/>
    <w:rsid w:val="00FE3B96"/>
    <w:rsid w:val="00FE4978"/>
    <w:rsid w:val="00FE7A54"/>
    <w:rsid w:val="00FE7C3F"/>
    <w:rsid w:val="00FF047B"/>
    <w:rsid w:val="00FF1C97"/>
    <w:rsid w:val="00FF5206"/>
    <w:rsid w:val="00FF5B0C"/>
    <w:rsid w:val="00FF5B67"/>
    <w:rsid w:val="00FF63E6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2108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2016-04-01T10:22:00Z</dcterms:created>
  <dcterms:modified xsi:type="dcterms:W3CDTF">2016-04-01T10:22:00Z</dcterms:modified>
</cp:coreProperties>
</file>