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8C" w:rsidRPr="00C8518C" w:rsidRDefault="00C8518C" w:rsidP="00C85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51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ВІДДІЛ ОСВІТИ КРАСНОАРМІЙСЬКОЇ МІСЬКОЇ РАДИ</w:t>
      </w:r>
    </w:p>
    <w:p w:rsidR="00C8518C" w:rsidRPr="00C8518C" w:rsidRDefault="00C8518C" w:rsidP="00C85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51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МІСЬКИЙ МЕТОДИЧНИЙ КАБІНЕТ</w:t>
      </w:r>
    </w:p>
    <w:p w:rsidR="00C8518C" w:rsidRPr="00C8518C" w:rsidRDefault="00C8518C" w:rsidP="00C85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51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ЗАГАЛЬНООСВІТНЯ ШКОЛА І-ІІ СТУПЕНІВ №15</w:t>
      </w:r>
    </w:p>
    <w:p w:rsidR="00C8518C" w:rsidRDefault="00C8518C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518C" w:rsidRDefault="00C8518C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518C" w:rsidRDefault="00C8518C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518C" w:rsidRDefault="00C8518C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518C" w:rsidRPr="00C8518C" w:rsidRDefault="00C8518C" w:rsidP="00C85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val="uk-UA"/>
        </w:rPr>
      </w:pPr>
      <w:r w:rsidRPr="00C8518C">
        <w:rPr>
          <w:rFonts w:ascii="Times New Roman" w:eastAsia="Times New Roman" w:hAnsi="Times New Roman" w:cs="Times New Roman"/>
          <w:bCs/>
          <w:sz w:val="52"/>
          <w:szCs w:val="52"/>
          <w:lang w:val="uk-UA"/>
        </w:rPr>
        <w:t xml:space="preserve">РОЗРОБКА УРОКУ </w:t>
      </w:r>
    </w:p>
    <w:p w:rsidR="00C8518C" w:rsidRPr="00C8518C" w:rsidRDefault="00C8518C" w:rsidP="00C85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val="uk-UA"/>
        </w:rPr>
      </w:pPr>
      <w:r w:rsidRPr="00C8518C">
        <w:rPr>
          <w:rFonts w:ascii="Times New Roman" w:eastAsia="Times New Roman" w:hAnsi="Times New Roman" w:cs="Times New Roman"/>
          <w:bCs/>
          <w:sz w:val="52"/>
          <w:szCs w:val="52"/>
          <w:lang w:val="uk-UA"/>
        </w:rPr>
        <w:t xml:space="preserve">З ФІЗИЧНОЇ КУЛЬТУРИ </w:t>
      </w:r>
    </w:p>
    <w:p w:rsidR="00C8518C" w:rsidRPr="00C8518C" w:rsidRDefault="00C8518C" w:rsidP="00C85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val="uk-UA"/>
        </w:rPr>
      </w:pPr>
      <w:r w:rsidRPr="00C8518C">
        <w:rPr>
          <w:rFonts w:ascii="Times New Roman" w:eastAsia="Times New Roman" w:hAnsi="Times New Roman" w:cs="Times New Roman"/>
          <w:bCs/>
          <w:sz w:val="52"/>
          <w:szCs w:val="52"/>
          <w:lang w:val="uk-UA"/>
        </w:rPr>
        <w:t>В 6 КЛАСІ</w:t>
      </w:r>
    </w:p>
    <w:p w:rsidR="00C8518C" w:rsidRPr="00C8518C" w:rsidRDefault="00C8518C" w:rsidP="00C85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val="uk-UA"/>
        </w:rPr>
      </w:pPr>
      <w:r w:rsidRPr="00C8518C">
        <w:rPr>
          <w:rFonts w:ascii="Times New Roman" w:eastAsia="Times New Roman" w:hAnsi="Times New Roman" w:cs="Times New Roman"/>
          <w:bCs/>
          <w:sz w:val="52"/>
          <w:szCs w:val="52"/>
          <w:lang w:val="uk-UA"/>
        </w:rPr>
        <w:t>ЛЕГКА АТЛЕТИКА</w:t>
      </w:r>
    </w:p>
    <w:p w:rsidR="00C8518C" w:rsidRPr="00C8518C" w:rsidRDefault="00C8518C" w:rsidP="00C85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val="uk-UA"/>
        </w:rPr>
      </w:pPr>
    </w:p>
    <w:p w:rsidR="00C8518C" w:rsidRDefault="00C8518C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518C" w:rsidRDefault="00C8518C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518C" w:rsidRDefault="00C8518C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518C" w:rsidRPr="00C8518C" w:rsidRDefault="00C8518C" w:rsidP="00C851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51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Підготував: вчитель з фізичної культури</w:t>
      </w:r>
    </w:p>
    <w:p w:rsidR="00C8518C" w:rsidRPr="00C8518C" w:rsidRDefault="00C8518C" w:rsidP="00C85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C851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Гричанник</w:t>
      </w:r>
      <w:proofErr w:type="spellEnd"/>
      <w:r w:rsidRPr="00C851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А.В.</w:t>
      </w:r>
    </w:p>
    <w:p w:rsidR="00C8518C" w:rsidRDefault="00C8518C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518C" w:rsidRDefault="00C8518C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518C" w:rsidRDefault="00C8518C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518C" w:rsidRDefault="00C8518C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518C" w:rsidRDefault="00C8518C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518C" w:rsidRDefault="00C8518C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518C" w:rsidRDefault="00C8518C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518C" w:rsidRPr="00C8518C" w:rsidRDefault="00C8518C" w:rsidP="00C8518C">
      <w:pPr>
        <w:tabs>
          <w:tab w:val="left" w:pos="3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51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Красноармійськ, 2016</w:t>
      </w:r>
    </w:p>
    <w:p w:rsidR="00F921B5" w:rsidRPr="00584313" w:rsidRDefault="00F921B5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Конспект уроку</w:t>
      </w:r>
    </w:p>
    <w:p w:rsidR="00F921B5" w:rsidRPr="00584313" w:rsidRDefault="00F921B5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 </w:t>
      </w:r>
      <w:proofErr w:type="spellStart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</w:rPr>
        <w:t>фізичної</w:t>
      </w:r>
      <w:proofErr w:type="spellEnd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культури</w:t>
      </w:r>
      <w:proofErr w:type="spellEnd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(легка атлетика)</w:t>
      </w:r>
    </w:p>
    <w:p w:rsidR="00F921B5" w:rsidRPr="00584313" w:rsidRDefault="00F921B5" w:rsidP="00F9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учнів 6 </w:t>
      </w:r>
      <w:proofErr w:type="spellStart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класу</w:t>
      </w:r>
      <w:proofErr w:type="spellEnd"/>
    </w:p>
    <w:p w:rsidR="00F921B5" w:rsidRPr="00584313" w:rsidRDefault="00F921B5" w:rsidP="00F9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Завдання</w:t>
      </w:r>
      <w:proofErr w:type="spellEnd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уроку:</w:t>
      </w:r>
    </w:p>
    <w:p w:rsidR="00F921B5" w:rsidRPr="00584313" w:rsidRDefault="00F921B5" w:rsidP="00F9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Повторити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техніку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метання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 малого </w:t>
      </w:r>
      <w:proofErr w:type="spellStart"/>
      <w:proofErr w:type="gramStart"/>
      <w:r w:rsidRPr="00584313">
        <w:rPr>
          <w:rFonts w:ascii="Times New Roman" w:eastAsia="Times New Roman" w:hAnsi="Times New Roman" w:cs="Times New Roman"/>
          <w:sz w:val="28"/>
          <w:szCs w:val="28"/>
        </w:rPr>
        <w:t>м'яча</w:t>
      </w:r>
      <w:proofErr w:type="spellEnd"/>
      <w:proofErr w:type="gramEnd"/>
      <w:r w:rsidRPr="005843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1B5" w:rsidRPr="00584313" w:rsidRDefault="00F921B5" w:rsidP="00F9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Удосконалити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техніку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 виконання 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бігу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короткі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дистанції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1B5" w:rsidRPr="00584313" w:rsidRDefault="00F921B5" w:rsidP="00F9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роз</w:t>
      </w:r>
      <w:r w:rsidR="007E04AD">
        <w:rPr>
          <w:rFonts w:ascii="Times New Roman" w:eastAsia="Times New Roman" w:hAnsi="Times New Roman" w:cs="Times New Roman"/>
          <w:sz w:val="28"/>
          <w:szCs w:val="28"/>
        </w:rPr>
        <w:t>витку</w:t>
      </w:r>
      <w:proofErr w:type="spellEnd"/>
      <w:r w:rsidR="007E0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04AD">
        <w:rPr>
          <w:rFonts w:ascii="Times New Roman" w:eastAsia="Times New Roman" w:hAnsi="Times New Roman" w:cs="Times New Roman"/>
          <w:sz w:val="28"/>
          <w:szCs w:val="28"/>
        </w:rPr>
        <w:t>швидкості</w:t>
      </w:r>
      <w:proofErr w:type="spellEnd"/>
      <w:r w:rsidR="007E04A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7E04AD">
        <w:rPr>
          <w:rFonts w:ascii="Times New Roman" w:eastAsia="Times New Roman" w:hAnsi="Times New Roman" w:cs="Times New Roman"/>
          <w:sz w:val="28"/>
          <w:szCs w:val="28"/>
        </w:rPr>
        <w:t>рухливій</w:t>
      </w:r>
      <w:proofErr w:type="spellEnd"/>
      <w:r w:rsidR="007E0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04AD">
        <w:rPr>
          <w:rFonts w:ascii="Times New Roman" w:eastAsia="Times New Roman" w:hAnsi="Times New Roman" w:cs="Times New Roman"/>
          <w:sz w:val="28"/>
          <w:szCs w:val="28"/>
        </w:rPr>
        <w:t>грі</w:t>
      </w:r>
      <w:proofErr w:type="spellEnd"/>
      <w:r w:rsidR="007E04A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Виклич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 номер».</w:t>
      </w:r>
    </w:p>
    <w:p w:rsidR="00F921B5" w:rsidRPr="00584313" w:rsidRDefault="00F921B5" w:rsidP="00F9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Дата </w:t>
      </w:r>
      <w:proofErr w:type="spellStart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проведення</w:t>
      </w:r>
      <w:proofErr w:type="spellEnd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584313">
        <w:rPr>
          <w:rFonts w:ascii="Times New Roman" w:eastAsia="Times New Roman" w:hAnsi="Times New Roman" w:cs="Times New Roman"/>
          <w:sz w:val="28"/>
          <w:szCs w:val="28"/>
        </w:rPr>
        <w:t> 11.05.2016р.</w:t>
      </w:r>
    </w:p>
    <w:p w:rsidR="00F921B5" w:rsidRPr="007E04AD" w:rsidRDefault="00F921B5" w:rsidP="00F9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Місце</w:t>
      </w:r>
      <w:proofErr w:type="spellEnd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проведення</w:t>
      </w:r>
      <w:proofErr w:type="spellEnd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7E04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7E04AD">
        <w:rPr>
          <w:rFonts w:ascii="Times New Roman" w:eastAsia="Times New Roman" w:hAnsi="Times New Roman" w:cs="Times New Roman"/>
          <w:bCs/>
          <w:sz w:val="28"/>
          <w:szCs w:val="28"/>
        </w:rPr>
        <w:t>Спортивний</w:t>
      </w:r>
      <w:proofErr w:type="spellEnd"/>
      <w:r w:rsidR="007E04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E04AD">
        <w:rPr>
          <w:rFonts w:ascii="Times New Roman" w:eastAsia="Times New Roman" w:hAnsi="Times New Roman" w:cs="Times New Roman"/>
          <w:bCs/>
          <w:sz w:val="28"/>
          <w:szCs w:val="28"/>
        </w:rPr>
        <w:t>майданчик</w:t>
      </w:r>
      <w:proofErr w:type="spellEnd"/>
    </w:p>
    <w:p w:rsidR="00F921B5" w:rsidRPr="00584313" w:rsidRDefault="00F921B5" w:rsidP="00F9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Інвентар</w:t>
      </w:r>
      <w:proofErr w:type="spellEnd"/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58431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малі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м'ячі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футбольні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</w:rPr>
        <w:t>м'ячі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84313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584313">
        <w:rPr>
          <w:rFonts w:ascii="Times New Roman" w:eastAsia="Times New Roman" w:hAnsi="Times New Roman" w:cs="Times New Roman"/>
          <w:sz w:val="28"/>
          <w:szCs w:val="28"/>
        </w:rPr>
        <w:t>ільці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1B5" w:rsidRPr="00584313" w:rsidRDefault="00F921B5" w:rsidP="00F9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4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Проводить:</w:t>
      </w:r>
      <w:r w:rsidRPr="00584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313">
        <w:rPr>
          <w:rFonts w:ascii="Times New Roman" w:eastAsia="Times New Roman" w:hAnsi="Times New Roman" w:cs="Times New Roman"/>
          <w:sz w:val="28"/>
          <w:szCs w:val="28"/>
          <w:lang w:val="uk-UA"/>
        </w:rPr>
        <w:t>Гричаник</w:t>
      </w:r>
      <w:proofErr w:type="spellEnd"/>
      <w:r w:rsidRPr="00584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5"/>
        <w:gridCol w:w="172"/>
        <w:gridCol w:w="4333"/>
        <w:gridCol w:w="84"/>
        <w:gridCol w:w="91"/>
        <w:gridCol w:w="1116"/>
        <w:gridCol w:w="90"/>
        <w:gridCol w:w="2294"/>
      </w:tblGrid>
      <w:tr w:rsidR="00F921B5" w:rsidRPr="00584313" w:rsidTr="00584313">
        <w:trPr>
          <w:tblCellSpacing w:w="0" w:type="dxa"/>
        </w:trPr>
        <w:tc>
          <w:tcPr>
            <w:tcW w:w="1367" w:type="dxa"/>
            <w:gridSpan w:val="2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</w:t>
            </w:r>
            <w:proofErr w:type="gram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року</w:t>
            </w:r>
          </w:p>
        </w:tc>
        <w:tc>
          <w:tcPr>
            <w:tcW w:w="4343" w:type="dxa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Змі</w:t>
            </w:r>
            <w:proofErr w:type="gram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spellEnd"/>
            <w:proofErr w:type="gram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уроку</w:t>
            </w:r>
          </w:p>
        </w:tc>
        <w:tc>
          <w:tcPr>
            <w:tcW w:w="1381" w:type="dxa"/>
            <w:gridSpan w:val="4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Дозування</w:t>
            </w:r>
            <w:proofErr w:type="spellEnd"/>
          </w:p>
        </w:tc>
        <w:tc>
          <w:tcPr>
            <w:tcW w:w="2294" w:type="dxa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Організаційно-методичні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вказівки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1367" w:type="dxa"/>
            <w:gridSpan w:val="2"/>
            <w:vMerge w:val="restart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ідготовча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10-15'</w:t>
            </w:r>
          </w:p>
        </w:tc>
        <w:tc>
          <w:tcPr>
            <w:tcW w:w="4343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1.Організація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шикування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рапорт,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уроку,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ірка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) (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1" w:type="dxa"/>
            <w:gridSpan w:val="4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2'</w:t>
            </w:r>
          </w:p>
        </w:tc>
        <w:tc>
          <w:tcPr>
            <w:tcW w:w="2294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Звернути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2.Загальнорозвиваючі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ісці</w:t>
            </w:r>
            <w:proofErr w:type="spellEnd"/>
          </w:p>
        </w:tc>
        <w:tc>
          <w:tcPr>
            <w:tcW w:w="1381" w:type="dxa"/>
            <w:gridSpan w:val="4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30''</w:t>
            </w:r>
          </w:p>
        </w:tc>
        <w:tc>
          <w:tcPr>
            <w:tcW w:w="2294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чітко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команді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3.Бі</w:t>
            </w:r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81" w:type="dxa"/>
            <w:gridSpan w:val="4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2'</w:t>
            </w:r>
          </w:p>
        </w:tc>
        <w:tc>
          <w:tcPr>
            <w:tcW w:w="2294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повільний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4.Ходьба на носках, руки в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сторони</w:t>
            </w:r>
            <w:proofErr w:type="spellEnd"/>
          </w:p>
        </w:tc>
        <w:tc>
          <w:tcPr>
            <w:tcW w:w="1381" w:type="dxa"/>
            <w:gridSpan w:val="4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2294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Спина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випрямлена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5.Ходьба на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п'ятка</w:t>
            </w:r>
            <w:proofErr w:type="spellEnd"/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руки за голову</w:t>
            </w:r>
          </w:p>
        </w:tc>
        <w:tc>
          <w:tcPr>
            <w:tcW w:w="1381" w:type="dxa"/>
            <w:gridSpan w:val="4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2294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Лікті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розведені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спину не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сутулити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6.Стрибки на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просуванням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вперед, на пояс</w:t>
            </w:r>
          </w:p>
        </w:tc>
        <w:tc>
          <w:tcPr>
            <w:tcW w:w="1381" w:type="dxa"/>
            <w:gridSpan w:val="4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40 м</w:t>
            </w:r>
          </w:p>
        </w:tc>
        <w:tc>
          <w:tcPr>
            <w:tcW w:w="2294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Стрибки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високі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7.Перешикування з колони по одному в колону по два в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  <w:gridSpan w:val="4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30''</w:t>
            </w:r>
          </w:p>
        </w:tc>
        <w:tc>
          <w:tcPr>
            <w:tcW w:w="2294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Налі</w:t>
            </w:r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spellEnd"/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колону по два «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руш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F921B5" w:rsidRPr="00584313" w:rsidTr="00584313">
        <w:trPr>
          <w:tblCellSpacing w:w="0" w:type="dxa"/>
        </w:trPr>
        <w:tc>
          <w:tcPr>
            <w:tcW w:w="9385" w:type="dxa"/>
            <w:gridSpan w:val="8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ЗРВ на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ісці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1367" w:type="dxa"/>
            <w:gridSpan w:val="2"/>
            <w:vMerge w:val="restart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ідготовча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10-15'</w:t>
            </w:r>
          </w:p>
        </w:tc>
        <w:tc>
          <w:tcPr>
            <w:tcW w:w="4518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Впр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1.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В.п.-о.с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руки в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; 2- руки вверх;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 – руки в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; 4 в.п.</w:t>
            </w:r>
          </w:p>
        </w:tc>
        <w:tc>
          <w:tcPr>
            <w:tcW w:w="1204" w:type="dxa"/>
            <w:gridSpan w:val="2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4-6 р.</w:t>
            </w:r>
          </w:p>
        </w:tc>
        <w:tc>
          <w:tcPr>
            <w:tcW w:w="2296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Руки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прям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спину не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сутулити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Впр.2.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 – руки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мах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івою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назад;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теж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правої</w:t>
            </w:r>
            <w:proofErr w:type="spellEnd"/>
          </w:p>
        </w:tc>
        <w:tc>
          <w:tcPr>
            <w:tcW w:w="1204" w:type="dxa"/>
            <w:gridSpan w:val="2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4-6 р.</w:t>
            </w:r>
          </w:p>
        </w:tc>
        <w:tc>
          <w:tcPr>
            <w:tcW w:w="2296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Махи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Впр.3.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поворот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іво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руки в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2- в.п.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теж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вправо</w:t>
            </w:r>
          </w:p>
        </w:tc>
        <w:tc>
          <w:tcPr>
            <w:tcW w:w="1204" w:type="dxa"/>
            <w:gridSpan w:val="2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6-8 р.</w:t>
            </w:r>
          </w:p>
        </w:tc>
        <w:tc>
          <w:tcPr>
            <w:tcW w:w="2296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Повороти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прям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Впр.4.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вправо, руки в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сторони</w:t>
            </w:r>
            <w:proofErr w:type="spellEnd"/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2 - в.п.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теж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іво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  <w:gridSpan w:val="2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6-8 р.</w:t>
            </w:r>
          </w:p>
        </w:tc>
        <w:tc>
          <w:tcPr>
            <w:tcW w:w="2296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глибокі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спина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випрямлена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Впр.5.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присуд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руки вперед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2 – в.п.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теж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  <w:gridSpan w:val="2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8-10 р.</w:t>
            </w:r>
          </w:p>
        </w:tc>
        <w:tc>
          <w:tcPr>
            <w:tcW w:w="2296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Руки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прям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спину не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сутулити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Впр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6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В.п.-о.с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упор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присівши</w:t>
            </w:r>
            <w:proofErr w:type="spellEnd"/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– упор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лежачи</w:t>
            </w:r>
            <w:proofErr w:type="spellEnd"/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– упор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присівши</w:t>
            </w:r>
            <w:proofErr w:type="spellEnd"/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4 – в.п.</w:t>
            </w:r>
          </w:p>
        </w:tc>
        <w:tc>
          <w:tcPr>
            <w:tcW w:w="1204" w:type="dxa"/>
            <w:gridSpan w:val="2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6-8 р.</w:t>
            </w:r>
          </w:p>
        </w:tc>
        <w:tc>
          <w:tcPr>
            <w:tcW w:w="2296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чітко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активно</w:t>
            </w:r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Впр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7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ноги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нарізно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руки в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сторони</w:t>
            </w:r>
            <w:proofErr w:type="spellEnd"/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2 – в.п.;</w:t>
            </w:r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3-4 -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теж</w:t>
            </w:r>
            <w:proofErr w:type="spellEnd"/>
          </w:p>
        </w:tc>
        <w:tc>
          <w:tcPr>
            <w:tcW w:w="1204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8-10 р.</w:t>
            </w:r>
          </w:p>
        </w:tc>
        <w:tc>
          <w:tcPr>
            <w:tcW w:w="2296" w:type="dxa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швидкий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1195" w:type="dxa"/>
            <w:vMerge w:val="restart"/>
            <w:vAlign w:val="center"/>
            <w:hideMark/>
          </w:tcPr>
          <w:p w:rsidR="00584313" w:rsidRDefault="00584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313" w:rsidRDefault="00584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20-25'</w:t>
            </w:r>
          </w:p>
        </w:tc>
        <w:tc>
          <w:tcPr>
            <w:tcW w:w="4599" w:type="dxa"/>
            <w:gridSpan w:val="3"/>
            <w:hideMark/>
          </w:tcPr>
          <w:p w:rsidR="00F921B5" w:rsidRPr="00584313" w:rsidRDefault="00F921B5" w:rsidP="00584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І.Потворити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техніку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метання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м'яча</w:t>
            </w:r>
            <w:proofErr w:type="spellEnd"/>
            <w:proofErr w:type="gramEnd"/>
          </w:p>
        </w:tc>
        <w:tc>
          <w:tcPr>
            <w:tcW w:w="1207" w:type="dxa"/>
            <w:gridSpan w:val="2"/>
            <w:vAlign w:val="center"/>
            <w:hideMark/>
          </w:tcPr>
          <w:p w:rsidR="00584313" w:rsidRDefault="00584313" w:rsidP="0058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921B5" w:rsidRPr="00584313" w:rsidRDefault="00F921B5" w:rsidP="00584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10'</w:t>
            </w: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кидок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м'яча</w:t>
            </w:r>
            <w:proofErr w:type="spellEnd"/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в.п.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ліва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попереду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рука з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м'ячем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зігнута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Кидок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із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натягнутого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лука»;</w:t>
            </w:r>
          </w:p>
        </w:tc>
        <w:tc>
          <w:tcPr>
            <w:tcW w:w="1207" w:type="dxa"/>
            <w:gridSpan w:val="2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1-2 р.</w:t>
            </w: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Звернути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натягнутого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лука»</w:t>
            </w:r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кидок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м'яча</w:t>
            </w:r>
            <w:proofErr w:type="spellEnd"/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одного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кроку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стоячи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обличчям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напрямку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метання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в.п. права нога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попереду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07" w:type="dxa"/>
            <w:gridSpan w:val="2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1-2 р.</w:t>
            </w: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Махи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з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натягнутого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лука»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згинання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руки з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м'ячем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відвести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голову, за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повороту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правої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таза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виходу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грудної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клітки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бік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метання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07" w:type="dxa"/>
            <w:gridSpan w:val="2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2 р.</w:t>
            </w: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Звертати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правильність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виконання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виправляти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кидок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м'яча</w:t>
            </w:r>
            <w:proofErr w:type="spellEnd"/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початком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фінального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зусилля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2-3 р.</w:t>
            </w: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глибокі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спина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випрямлена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hideMark/>
          </w:tcPr>
          <w:p w:rsidR="00F921B5" w:rsidRPr="00584313" w:rsidRDefault="00F921B5" w:rsidP="00584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ІІ.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Удосконалити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техніку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виконання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бігу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короткі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дистанції</w:t>
            </w:r>
            <w:proofErr w:type="spellEnd"/>
          </w:p>
        </w:tc>
        <w:tc>
          <w:tcPr>
            <w:tcW w:w="1207" w:type="dxa"/>
            <w:gridSpan w:val="2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10'</w:t>
            </w: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біг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високим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ідніманням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стегна на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місці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5-6 с.</w:t>
            </w:r>
          </w:p>
        </w:tc>
        <w:tc>
          <w:tcPr>
            <w:tcW w:w="1207" w:type="dxa"/>
            <w:gridSpan w:val="2"/>
            <w:vAlign w:val="center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2 р.</w:t>
            </w: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Стегно </w:t>
            </w:r>
            <w:proofErr w:type="spellStart"/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іднімається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горизонтального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аналогічно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просуванням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вперед (10-15 м)</w:t>
            </w:r>
          </w:p>
        </w:tc>
        <w:tc>
          <w:tcPr>
            <w:tcW w:w="1207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2 р.</w:t>
            </w: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із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закиданням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гомілки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(10-15 м)</w:t>
            </w:r>
          </w:p>
        </w:tc>
        <w:tc>
          <w:tcPr>
            <w:tcW w:w="1207" w:type="dxa"/>
            <w:gridSpan w:val="2"/>
            <w:hideMark/>
          </w:tcPr>
          <w:p w:rsidR="00F921B5" w:rsidRPr="00584313" w:rsidRDefault="00F92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Руки працюють, як </w:t>
            </w:r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бігу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стрибки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кроці</w:t>
            </w:r>
            <w:proofErr w:type="spellEnd"/>
          </w:p>
        </w:tc>
        <w:tc>
          <w:tcPr>
            <w:tcW w:w="1207" w:type="dxa"/>
            <w:gridSpan w:val="2"/>
            <w:hideMark/>
          </w:tcPr>
          <w:p w:rsidR="00F921B5" w:rsidRPr="00584313" w:rsidRDefault="00F92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Стрибки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високі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двічі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15 м з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високого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старту,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двічі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15 м з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низького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старту</w:t>
            </w:r>
          </w:p>
        </w:tc>
        <w:tc>
          <w:tcPr>
            <w:tcW w:w="1207" w:type="dxa"/>
            <w:gridSpan w:val="2"/>
            <w:hideMark/>
          </w:tcPr>
          <w:p w:rsidR="00F921B5" w:rsidRPr="00584313" w:rsidRDefault="00F92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максимальною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швидкістю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1195" w:type="dxa"/>
            <w:vMerge w:val="restart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20-25'</w:t>
            </w: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ІІІ.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Сприяти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розвитку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швидкості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рухливій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Виклич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номер»</w:t>
            </w:r>
          </w:p>
        </w:tc>
        <w:tc>
          <w:tcPr>
            <w:tcW w:w="1207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5'</w:t>
            </w: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Гравці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стають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шеренги на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відстані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6-10 м.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Гравці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кожної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шеренги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розраховуються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номерах. </w:t>
            </w:r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боку від меренги на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відстані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8-10 м лежать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м'ячі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Учитель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називає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будь-який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номер, і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гравці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відповідними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номерами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добігти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м'ячів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оббігти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їх і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своєї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hideMark/>
          </w:tcPr>
          <w:p w:rsidR="00F921B5" w:rsidRPr="00584313" w:rsidRDefault="00F92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Той,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прибіжить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швидше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принесе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одне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очко.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Виграє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команда, яка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очок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Слідкувати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дисципліною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запобігти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травмуванню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1B5" w:rsidRPr="00584313" w:rsidTr="00584313">
        <w:trPr>
          <w:tblCellSpacing w:w="0" w:type="dxa"/>
        </w:trPr>
        <w:tc>
          <w:tcPr>
            <w:tcW w:w="1195" w:type="dxa"/>
            <w:vMerge w:val="restart"/>
            <w:hideMark/>
          </w:tcPr>
          <w:p w:rsidR="00584313" w:rsidRDefault="00584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Заключна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4-5'</w:t>
            </w: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1.Шикування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1207" w:type="dxa"/>
            <w:gridSpan w:val="2"/>
            <w:hideMark/>
          </w:tcPr>
          <w:p w:rsidR="00584313" w:rsidRDefault="00584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1B5" w:rsidRPr="00584313" w:rsidRDefault="00F921B5" w:rsidP="00584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30''</w:t>
            </w: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 одну шеренгу «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шикуйсь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дихання</w:t>
            </w:r>
            <w:proofErr w:type="spellEnd"/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 руки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вдих</w:t>
            </w:r>
            <w:proofErr w:type="spellEnd"/>
          </w:p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3-4 руки вниз 0видих</w:t>
            </w:r>
          </w:p>
        </w:tc>
        <w:tc>
          <w:tcPr>
            <w:tcW w:w="1207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2-3'</w:t>
            </w: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ідвеження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уроку.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учнів.</w:t>
            </w:r>
          </w:p>
        </w:tc>
        <w:tc>
          <w:tcPr>
            <w:tcW w:w="1207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1'</w:t>
            </w: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Вказати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позитивні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уроку,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виставлення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оцінок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1B5" w:rsidRPr="00584313" w:rsidTr="005843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21B5" w:rsidRPr="0058431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Домашнє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207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30''</w:t>
            </w:r>
          </w:p>
        </w:tc>
        <w:tc>
          <w:tcPr>
            <w:tcW w:w="2384" w:type="dxa"/>
            <w:gridSpan w:val="2"/>
            <w:hideMark/>
          </w:tcPr>
          <w:p w:rsidR="00F921B5" w:rsidRPr="00584313" w:rsidRDefault="00F9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техніку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>низького</w:t>
            </w:r>
            <w:proofErr w:type="spellEnd"/>
            <w:r w:rsidRPr="0058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старту.</w:t>
            </w:r>
          </w:p>
        </w:tc>
      </w:tr>
    </w:tbl>
    <w:p w:rsidR="00555931" w:rsidRPr="00584313" w:rsidRDefault="00555931">
      <w:pPr>
        <w:rPr>
          <w:rFonts w:ascii="Times New Roman" w:hAnsi="Times New Roman" w:cs="Times New Roman"/>
          <w:sz w:val="28"/>
          <w:szCs w:val="28"/>
        </w:rPr>
      </w:pPr>
    </w:p>
    <w:sectPr w:rsidR="00555931" w:rsidRPr="00584313" w:rsidSect="00C5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1B5"/>
    <w:rsid w:val="00146E63"/>
    <w:rsid w:val="00555931"/>
    <w:rsid w:val="00584313"/>
    <w:rsid w:val="007E04AD"/>
    <w:rsid w:val="00C56590"/>
    <w:rsid w:val="00C8518C"/>
    <w:rsid w:val="00E20E60"/>
    <w:rsid w:val="00F9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628</Words>
  <Characters>3585</Characters>
  <Application>Microsoft Office Word</Application>
  <DocSecurity>0</DocSecurity>
  <Lines>29</Lines>
  <Paragraphs>8</Paragraphs>
  <ScaleCrop>false</ScaleCrop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dcterms:created xsi:type="dcterms:W3CDTF">2016-05-16T18:05:00Z</dcterms:created>
  <dcterms:modified xsi:type="dcterms:W3CDTF">2016-05-17T14:00:00Z</dcterms:modified>
</cp:coreProperties>
</file>