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67DAF" w:rsidRPr="00D67DAF" w:rsidRDefault="00D67DAF" w:rsidP="00FB7C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</w:pPr>
      <w:r w:rsidRPr="00D67DAF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>Картка обліку дитини,</w:t>
      </w:r>
    </w:p>
    <w:p w:rsidR="00BA1880" w:rsidRDefault="00D67DAF" w:rsidP="00D67D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uk-UA"/>
        </w:rPr>
      </w:pPr>
      <w:r w:rsidRPr="00D67DAF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 xml:space="preserve">занесеної до міського </w:t>
      </w:r>
      <w:r w:rsidRPr="00D67DAF">
        <w:rPr>
          <w:rFonts w:ascii="Times New Roman" w:eastAsia="Times New Roman" w:hAnsi="Times New Roman" w:cs="Times New Roman"/>
          <w:b/>
          <w:i/>
          <w:sz w:val="28"/>
          <w:szCs w:val="28"/>
          <w:lang w:val="uk-UA"/>
        </w:rPr>
        <w:t xml:space="preserve"> Банку дани</w:t>
      </w:r>
      <w:r w:rsidR="00EE1C17">
        <w:rPr>
          <w:rFonts w:ascii="Times New Roman" w:eastAsia="Times New Roman" w:hAnsi="Times New Roman" w:cs="Times New Roman"/>
          <w:b/>
          <w:i/>
          <w:sz w:val="28"/>
          <w:szCs w:val="28"/>
          <w:lang w:val="uk-UA"/>
        </w:rPr>
        <w:t>х обдарованих дітей</w:t>
      </w:r>
    </w:p>
    <w:p w:rsidR="00D67DAF" w:rsidRPr="00D67DAF" w:rsidRDefault="00FB7CAF" w:rsidP="00D67D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62848" behindDoc="0" locked="0" layoutInCell="1" allowOverlap="1">
            <wp:simplePos x="0" y="0"/>
            <wp:positionH relativeFrom="column">
              <wp:posOffset>4843780</wp:posOffset>
            </wp:positionH>
            <wp:positionV relativeFrom="paragraph">
              <wp:posOffset>133985</wp:posOffset>
            </wp:positionV>
            <wp:extent cx="1133475" cy="1613340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161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22F9"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</w:rPr>
        <w:pict>
          <v:rect id="_x0000_s1026" style="position:absolute;left:0;text-align:left;margin-left:368.7pt;margin-top:3.05pt;width:113.4pt;height:141.75pt;z-index:251659264;mso-position-horizontal-relative:text;mso-position-vertical-relative:text">
            <v:textbox style="mso-next-textbox:#_x0000_s1026">
              <w:txbxContent>
                <w:p w:rsidR="00D67DAF" w:rsidRDefault="00D67DAF" w:rsidP="00D67DAF">
                  <w:pPr>
                    <w:jc w:val="center"/>
                    <w:rPr>
                      <w:lang w:val="uk-UA"/>
                    </w:rPr>
                  </w:pPr>
                </w:p>
                <w:p w:rsidR="00D67DAF" w:rsidRDefault="00D67DAF" w:rsidP="00D67DAF">
                  <w:pPr>
                    <w:jc w:val="center"/>
                    <w:rPr>
                      <w:lang w:val="uk-UA"/>
                    </w:rPr>
                  </w:pPr>
                </w:p>
                <w:p w:rsidR="00D67DAF" w:rsidRDefault="00D67DAF" w:rsidP="00D67DAF">
                  <w:pPr>
                    <w:jc w:val="center"/>
                    <w:rPr>
                      <w:lang w:val="uk-UA"/>
                    </w:rPr>
                  </w:pPr>
                  <w:r>
                    <w:rPr>
                      <w:lang w:val="uk-UA"/>
                    </w:rPr>
                    <w:t>Фото</w:t>
                  </w:r>
                </w:p>
                <w:p w:rsidR="00D67DAF" w:rsidRDefault="00D67DAF" w:rsidP="00D67DAF">
                  <w:pPr>
                    <w:jc w:val="center"/>
                    <w:rPr>
                      <w:lang w:val="uk-UA"/>
                    </w:rPr>
                  </w:pPr>
                  <w:r>
                    <w:rPr>
                      <w:lang w:val="uk-UA"/>
                    </w:rPr>
                    <w:t xml:space="preserve">(розмір </w:t>
                  </w:r>
                </w:p>
                <w:p w:rsidR="00D67DAF" w:rsidRPr="005F5886" w:rsidRDefault="00D67DAF" w:rsidP="00D67DAF">
                  <w:pPr>
                    <w:jc w:val="center"/>
                    <w:rPr>
                      <w:lang w:val="uk-UA"/>
                    </w:rPr>
                  </w:pPr>
                  <w:r>
                    <w:rPr>
                      <w:lang w:val="uk-UA"/>
                    </w:rPr>
                    <w:t>на паспорт)</w:t>
                  </w:r>
                </w:p>
              </w:txbxContent>
            </v:textbox>
          </v:rect>
        </w:pict>
      </w:r>
      <w:r w:rsidR="00EE1C17">
        <w:rPr>
          <w:rFonts w:ascii="Times New Roman" w:eastAsia="Times New Roman" w:hAnsi="Times New Roman" w:cs="Times New Roman"/>
          <w:b/>
          <w:i/>
          <w:sz w:val="28"/>
          <w:szCs w:val="28"/>
          <w:lang w:val="uk-UA"/>
        </w:rPr>
        <w:t xml:space="preserve"> </w:t>
      </w:r>
      <w:r w:rsidR="00BA1880">
        <w:rPr>
          <w:rFonts w:ascii="Times New Roman" w:eastAsia="Times New Roman" w:hAnsi="Times New Roman" w:cs="Times New Roman"/>
          <w:b/>
          <w:i/>
          <w:sz w:val="28"/>
          <w:szCs w:val="28"/>
          <w:lang w:val="uk-UA"/>
        </w:rPr>
        <w:t xml:space="preserve">«Надія Донеччини» </w:t>
      </w:r>
      <w:r w:rsidR="00EE1C17">
        <w:rPr>
          <w:rFonts w:ascii="Times New Roman" w:eastAsia="Times New Roman" w:hAnsi="Times New Roman" w:cs="Times New Roman"/>
          <w:b/>
          <w:i/>
          <w:sz w:val="28"/>
          <w:szCs w:val="28"/>
          <w:lang w:val="uk-UA"/>
        </w:rPr>
        <w:t>та педагога</w:t>
      </w:r>
      <w:r w:rsidR="00D67DAF" w:rsidRPr="00D67DAF">
        <w:rPr>
          <w:rFonts w:ascii="Times New Roman" w:eastAsia="Times New Roman" w:hAnsi="Times New Roman" w:cs="Times New Roman"/>
          <w:b/>
          <w:i/>
          <w:sz w:val="28"/>
          <w:szCs w:val="28"/>
          <w:lang w:val="uk-UA"/>
        </w:rPr>
        <w:t xml:space="preserve">, </w:t>
      </w:r>
    </w:p>
    <w:p w:rsidR="00D67DAF" w:rsidRPr="007B4886" w:rsidRDefault="00EE1C17" w:rsidP="00D67D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</w:pPr>
      <w:r w:rsidRPr="007B4886">
        <w:rPr>
          <w:rFonts w:ascii="Times New Roman" w:eastAsia="Times New Roman" w:hAnsi="Times New Roman" w:cs="Times New Roman"/>
          <w:b/>
          <w:i/>
          <w:sz w:val="28"/>
          <w:szCs w:val="28"/>
          <w:lang w:val="uk-UA"/>
        </w:rPr>
        <w:t>який з нею працює</w:t>
      </w:r>
    </w:p>
    <w:p w:rsidR="00995365" w:rsidRDefault="00D67DAF" w:rsidP="00D67DA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</w:pPr>
      <w:r w:rsidRPr="007B4886"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  <w:t xml:space="preserve">1. Прізвище, </w:t>
      </w:r>
      <w:proofErr w:type="spellStart"/>
      <w:r w:rsidRPr="007B4886"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  <w:t>ім</w:t>
      </w:r>
      <w:proofErr w:type="spellEnd"/>
      <w:r w:rsidRPr="007B4886">
        <w:rPr>
          <w:rFonts w:ascii="Times New Roman" w:eastAsia="Times New Roman" w:hAnsi="Times New Roman" w:cs="Times New Roman"/>
          <w:color w:val="000000"/>
          <w:sz w:val="24"/>
          <w:szCs w:val="24"/>
        </w:rPr>
        <w:t>'</w:t>
      </w:r>
      <w:r w:rsidRPr="007B4886"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  <w:t xml:space="preserve">я, по батькові дитини  </w:t>
      </w:r>
    </w:p>
    <w:p w:rsidR="00D67DAF" w:rsidRPr="00995365" w:rsidRDefault="00995365" w:rsidP="00D67DA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uk-UA"/>
        </w:rPr>
      </w:pPr>
      <w:proofErr w:type="spellStart"/>
      <w:r w:rsidRPr="00995365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uk-UA"/>
        </w:rPr>
        <w:t>Булавіна</w:t>
      </w:r>
      <w:proofErr w:type="spellEnd"/>
      <w:r w:rsidRPr="00995365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uk-UA"/>
        </w:rPr>
        <w:t xml:space="preserve"> Катерина Олександрівна</w:t>
      </w:r>
    </w:p>
    <w:p w:rsidR="00D67DAF" w:rsidRPr="00995365" w:rsidRDefault="00D67DAF" w:rsidP="00D67DA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uk-UA"/>
        </w:rPr>
      </w:pPr>
      <w:r w:rsidRPr="007B4886"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  <w:t xml:space="preserve">2. Повна дата народження </w:t>
      </w:r>
      <w:r w:rsidR="00995365"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  <w:t xml:space="preserve"> </w:t>
      </w:r>
      <w:r w:rsidR="00995365" w:rsidRPr="00995365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uk-UA"/>
        </w:rPr>
        <w:t>26 вересня 2003 року</w:t>
      </w:r>
    </w:p>
    <w:p w:rsidR="00995365" w:rsidRDefault="00D67DAF" w:rsidP="00D67DA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</w:pPr>
      <w:r w:rsidRPr="007B4886"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  <w:t xml:space="preserve">3. Повна назва навчального закладу, де навчається  </w:t>
      </w:r>
    </w:p>
    <w:p w:rsidR="00D67DAF" w:rsidRPr="00995365" w:rsidRDefault="00995365" w:rsidP="00D67DA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uk-UA"/>
        </w:rPr>
      </w:pPr>
      <w:r w:rsidRPr="00995365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uk-UA"/>
        </w:rPr>
        <w:t>Загальноосвітня школа І-ІІІ ступенів № 2 Покровської міської ради</w:t>
      </w:r>
    </w:p>
    <w:p w:rsidR="00995365" w:rsidRPr="00995365" w:rsidRDefault="00995365" w:rsidP="00D67DA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uk-UA"/>
        </w:rPr>
      </w:pPr>
      <w:r w:rsidRPr="00995365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uk-UA"/>
        </w:rPr>
        <w:t>Донецької області</w:t>
      </w:r>
    </w:p>
    <w:p w:rsidR="00D67DAF" w:rsidRPr="00995365" w:rsidRDefault="00D67DAF" w:rsidP="00D67DA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uk-UA"/>
        </w:rPr>
      </w:pPr>
      <w:r w:rsidRPr="007B4886"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  <w:t xml:space="preserve">4. Клас навчання </w:t>
      </w:r>
      <w:r w:rsidR="00995365" w:rsidRPr="00995365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uk-UA"/>
        </w:rPr>
        <w:t>10-А</w:t>
      </w:r>
    </w:p>
    <w:p w:rsidR="00D67DAF" w:rsidRPr="00995365" w:rsidRDefault="00D67DAF" w:rsidP="00D67DA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val="uk-UA"/>
        </w:rPr>
      </w:pPr>
      <w:r w:rsidRPr="007B4886"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  <w:t xml:space="preserve">5. </w:t>
      </w:r>
      <w:r w:rsidRPr="007B4886">
        <w:rPr>
          <w:rFonts w:ascii="Times New Roman" w:eastAsia="Times New Roman" w:hAnsi="Times New Roman" w:cs="Times New Roman"/>
          <w:sz w:val="24"/>
          <w:szCs w:val="24"/>
          <w:lang w:val="uk-UA"/>
        </w:rPr>
        <w:t>Профіль навчання (для старшої школи)</w:t>
      </w:r>
      <w:r w:rsidR="00995365">
        <w:rPr>
          <w:rFonts w:ascii="Times New Roman" w:eastAsia="Times New Roman" w:hAnsi="Times New Roman" w:cs="Times New Roman"/>
          <w:sz w:val="24"/>
          <w:szCs w:val="24"/>
          <w:lang w:val="uk-UA"/>
        </w:rPr>
        <w:t xml:space="preserve"> </w:t>
      </w:r>
      <w:r w:rsidR="00995365" w:rsidRPr="00995365">
        <w:rPr>
          <w:rFonts w:ascii="Times New Roman" w:eastAsia="Times New Roman" w:hAnsi="Times New Roman" w:cs="Times New Roman"/>
          <w:b/>
          <w:i/>
          <w:sz w:val="24"/>
          <w:szCs w:val="24"/>
          <w:lang w:val="uk-UA"/>
        </w:rPr>
        <w:t>історико-філологічний</w:t>
      </w:r>
    </w:p>
    <w:p w:rsidR="00D67DAF" w:rsidRPr="00995365" w:rsidRDefault="00D67DAF" w:rsidP="00D67DA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uk-UA"/>
        </w:rPr>
      </w:pPr>
      <w:r w:rsidRPr="007B4886"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  <w:t xml:space="preserve">6. Повна домашня адреса </w:t>
      </w:r>
      <w:r w:rsidR="00995365" w:rsidRPr="00995365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uk-UA"/>
        </w:rPr>
        <w:t xml:space="preserve">Донецька область, м. Покровськ, м-н «Південний», б.6, </w:t>
      </w:r>
      <w:proofErr w:type="spellStart"/>
      <w:r w:rsidR="00995365" w:rsidRPr="00995365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uk-UA"/>
        </w:rPr>
        <w:t>кв</w:t>
      </w:r>
      <w:proofErr w:type="spellEnd"/>
      <w:r w:rsidR="00995365" w:rsidRPr="00995365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uk-UA"/>
        </w:rPr>
        <w:t>. 52</w:t>
      </w:r>
    </w:p>
    <w:p w:rsidR="00D67DAF" w:rsidRPr="00995365" w:rsidRDefault="00D67DAF" w:rsidP="00D67DA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uk-UA"/>
        </w:rPr>
      </w:pPr>
      <w:r w:rsidRPr="007B4886"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  <w:t>7. Телефон (дитини, батьків)</w:t>
      </w:r>
      <w:r w:rsidR="00995365"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  <w:t xml:space="preserve"> </w:t>
      </w:r>
      <w:r w:rsidR="00995365" w:rsidRPr="00995365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uk-UA"/>
        </w:rPr>
        <w:t>096-837-42-46, 050-651-11-80</w:t>
      </w:r>
    </w:p>
    <w:p w:rsidR="00D67DAF" w:rsidRDefault="00D67DAF" w:rsidP="00D67DA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</w:pPr>
      <w:r w:rsidRPr="007B4886"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  <w:t xml:space="preserve">8. Відомості про батьків </w:t>
      </w:r>
    </w:p>
    <w:p w:rsidR="00995365" w:rsidRPr="00995365" w:rsidRDefault="00995365" w:rsidP="00FB7CAF">
      <w:pPr>
        <w:spacing w:after="0" w:line="240" w:lineRule="auto"/>
        <w:ind w:left="708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uk-UA"/>
        </w:rPr>
      </w:pPr>
      <w:r w:rsidRPr="00995365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uk-UA"/>
        </w:rPr>
        <w:t xml:space="preserve">Батько </w:t>
      </w:r>
      <w:proofErr w:type="spellStart"/>
      <w:r w:rsidRPr="00995365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uk-UA"/>
        </w:rPr>
        <w:t>Булавін</w:t>
      </w:r>
      <w:proofErr w:type="spellEnd"/>
      <w:r w:rsidRPr="00995365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uk-UA"/>
        </w:rPr>
        <w:t xml:space="preserve"> Олександр Олександрович, не працює</w:t>
      </w:r>
    </w:p>
    <w:p w:rsidR="00995365" w:rsidRPr="00995365" w:rsidRDefault="00995365" w:rsidP="00FB7CAF">
      <w:pPr>
        <w:spacing w:after="0" w:line="240" w:lineRule="auto"/>
        <w:ind w:left="708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uk-UA"/>
        </w:rPr>
      </w:pPr>
      <w:r w:rsidRPr="00995365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uk-UA"/>
        </w:rPr>
        <w:t xml:space="preserve">Мати </w:t>
      </w:r>
      <w:proofErr w:type="spellStart"/>
      <w:r w:rsidRPr="00995365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uk-UA"/>
        </w:rPr>
        <w:t>Булавіна</w:t>
      </w:r>
      <w:proofErr w:type="spellEnd"/>
      <w:r w:rsidRPr="00995365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uk-UA"/>
        </w:rPr>
        <w:t xml:space="preserve"> Лілія Леонідівна, приватний підприємець</w:t>
      </w:r>
    </w:p>
    <w:p w:rsidR="00D67DAF" w:rsidRPr="007B4886" w:rsidRDefault="00D67DAF" w:rsidP="00D67DA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</w:pPr>
      <w:r w:rsidRPr="007B4886"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  <w:t xml:space="preserve">9. Вид обдарованості </w:t>
      </w:r>
      <w:r w:rsidRPr="00995365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uk-UA"/>
        </w:rPr>
        <w:t>(</w:t>
      </w:r>
      <w:r w:rsidRPr="00995365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lang w:val="uk-UA"/>
        </w:rPr>
        <w:t>інтелектуальна,</w:t>
      </w:r>
      <w:r w:rsidRPr="007B4886"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  <w:t xml:space="preserve"> практично-перетворювальна, художньо-естетична, комунікативно - організаторська, психомоторна) (підкреслити)</w:t>
      </w:r>
    </w:p>
    <w:p w:rsidR="00D67DAF" w:rsidRPr="00995365" w:rsidRDefault="00D67DAF" w:rsidP="00D67DA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uk-UA"/>
        </w:rPr>
      </w:pPr>
      <w:r w:rsidRPr="007B4886"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  <w:t>10. Хобі та захоплення дитини</w:t>
      </w:r>
      <w:r w:rsidR="00995365"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  <w:t xml:space="preserve"> </w:t>
      </w:r>
      <w:r w:rsidR="00995365" w:rsidRPr="00995365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uk-UA"/>
        </w:rPr>
        <w:t>Читання книг, вивчення мови, сучасна музика</w:t>
      </w:r>
    </w:p>
    <w:p w:rsidR="00D67DAF" w:rsidRPr="007B4886" w:rsidRDefault="00D67DAF" w:rsidP="00D67DA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</w:pPr>
      <w:r w:rsidRPr="007B4886"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  <w:t>11. Досягнення дитини за 2 навчальні роки (обласний, всеукраїнський рівень</w:t>
      </w:r>
      <w:r w:rsidR="00995365"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  <w:t>, міжнародний</w:t>
      </w:r>
      <w:r w:rsidRPr="007B4886"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  <w:t>):</w:t>
      </w:r>
    </w:p>
    <w:tbl>
      <w:tblPr>
        <w:tblpPr w:leftFromText="180" w:rightFromText="180" w:vertAnchor="text" w:horzAnchor="margin" w:tblpY="7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451"/>
        <w:gridCol w:w="1722"/>
        <w:gridCol w:w="1356"/>
        <w:gridCol w:w="1744"/>
        <w:gridCol w:w="1398"/>
        <w:gridCol w:w="980"/>
        <w:gridCol w:w="1203"/>
      </w:tblGrid>
      <w:tr w:rsidR="00AE39FF" w:rsidRPr="007B4886" w:rsidTr="00FB7CAF">
        <w:tc>
          <w:tcPr>
            <w:tcW w:w="1451" w:type="dxa"/>
          </w:tcPr>
          <w:p w:rsidR="00995365" w:rsidRPr="007B4886" w:rsidRDefault="00995365" w:rsidP="00FB7C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  <w:r w:rsidRPr="007B48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>Навчальний рік</w:t>
            </w:r>
          </w:p>
        </w:tc>
        <w:tc>
          <w:tcPr>
            <w:tcW w:w="3100" w:type="dxa"/>
            <w:gridSpan w:val="2"/>
          </w:tcPr>
          <w:p w:rsidR="00995365" w:rsidRPr="007B4886" w:rsidRDefault="00995365" w:rsidP="00FB7C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>Обласний рівень</w:t>
            </w:r>
          </w:p>
        </w:tc>
        <w:tc>
          <w:tcPr>
            <w:tcW w:w="3070" w:type="dxa"/>
            <w:gridSpan w:val="2"/>
          </w:tcPr>
          <w:p w:rsidR="00995365" w:rsidRPr="007B4886" w:rsidRDefault="00995365" w:rsidP="00FB7C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>Всеукраїнський</w:t>
            </w:r>
          </w:p>
        </w:tc>
        <w:tc>
          <w:tcPr>
            <w:tcW w:w="2233" w:type="dxa"/>
            <w:gridSpan w:val="2"/>
          </w:tcPr>
          <w:p w:rsidR="00995365" w:rsidRPr="007B4886" w:rsidRDefault="00995365" w:rsidP="00FB7C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>Міжнародний</w:t>
            </w:r>
          </w:p>
        </w:tc>
      </w:tr>
      <w:tr w:rsidR="00FB7CAF" w:rsidRPr="007B4886" w:rsidTr="00FB7CAF">
        <w:tc>
          <w:tcPr>
            <w:tcW w:w="1451" w:type="dxa"/>
          </w:tcPr>
          <w:p w:rsidR="00995365" w:rsidRPr="007B4886" w:rsidRDefault="00995365" w:rsidP="00FB7C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</w:p>
        </w:tc>
        <w:tc>
          <w:tcPr>
            <w:tcW w:w="1744" w:type="dxa"/>
          </w:tcPr>
          <w:p w:rsidR="00995365" w:rsidRPr="007B4886" w:rsidRDefault="00995365" w:rsidP="00FB7C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  <w:r w:rsidRPr="007B48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>Назва заходу</w:t>
            </w:r>
          </w:p>
        </w:tc>
        <w:tc>
          <w:tcPr>
            <w:tcW w:w="1356" w:type="dxa"/>
          </w:tcPr>
          <w:p w:rsidR="00995365" w:rsidRPr="007B4886" w:rsidRDefault="00995365" w:rsidP="00FB7C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  <w:r w:rsidRPr="007B48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>результат</w:t>
            </w:r>
          </w:p>
        </w:tc>
        <w:tc>
          <w:tcPr>
            <w:tcW w:w="1645" w:type="dxa"/>
          </w:tcPr>
          <w:p w:rsidR="00995365" w:rsidRPr="007B4886" w:rsidRDefault="00995365" w:rsidP="00FB7C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  <w:r w:rsidRPr="007B48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>Назва заходу</w:t>
            </w:r>
          </w:p>
        </w:tc>
        <w:tc>
          <w:tcPr>
            <w:tcW w:w="1425" w:type="dxa"/>
          </w:tcPr>
          <w:p w:rsidR="00995365" w:rsidRPr="007B4886" w:rsidRDefault="00995365" w:rsidP="00FB7C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  <w:r w:rsidRPr="007B48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>результат</w:t>
            </w:r>
          </w:p>
        </w:tc>
        <w:tc>
          <w:tcPr>
            <w:tcW w:w="1030" w:type="dxa"/>
          </w:tcPr>
          <w:p w:rsidR="00995365" w:rsidRPr="007B4886" w:rsidRDefault="00995365" w:rsidP="00FB7C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  <w:r w:rsidRPr="007B48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>Назва заходу</w:t>
            </w:r>
          </w:p>
        </w:tc>
        <w:tc>
          <w:tcPr>
            <w:tcW w:w="1203" w:type="dxa"/>
          </w:tcPr>
          <w:p w:rsidR="00995365" w:rsidRPr="007B4886" w:rsidRDefault="00995365" w:rsidP="00FB7C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  <w:r w:rsidRPr="007B488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>результат</w:t>
            </w:r>
          </w:p>
        </w:tc>
      </w:tr>
      <w:tr w:rsidR="00FB7CAF" w:rsidRPr="007B4886" w:rsidTr="00FB7CAF">
        <w:tc>
          <w:tcPr>
            <w:tcW w:w="1451" w:type="dxa"/>
          </w:tcPr>
          <w:p w:rsidR="00FB7CAF" w:rsidRPr="007B4886" w:rsidRDefault="00FB7CAF" w:rsidP="00FB7CA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>2017-2018</w:t>
            </w:r>
          </w:p>
        </w:tc>
        <w:tc>
          <w:tcPr>
            <w:tcW w:w="1744" w:type="dxa"/>
          </w:tcPr>
          <w:p w:rsidR="00FB7CAF" w:rsidRDefault="00FB7CAF" w:rsidP="00FB7CA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 xml:space="preserve">Міжнародний мовно-літературний конкурс учнівської та студентської молоді імені </w:t>
            </w:r>
            <w:r w:rsidR="00380A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>араса Шевченка</w:t>
            </w:r>
          </w:p>
          <w:p w:rsidR="00FB7CAF" w:rsidRDefault="00FB7CAF" w:rsidP="00FB7CA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</w:p>
          <w:p w:rsidR="00FB7CAF" w:rsidRDefault="00FB7CAF" w:rsidP="00FB7CA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 xml:space="preserve">Міжнародний конкурс </w:t>
            </w:r>
            <w:r w:rsidR="00380A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 xml:space="preserve">         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>з української мови імені Петра Яцика</w:t>
            </w:r>
          </w:p>
          <w:p w:rsidR="00FB7CAF" w:rsidRDefault="00FB7CAF" w:rsidP="00FB7CA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</w:p>
          <w:p w:rsidR="00FB7CAF" w:rsidRPr="007B4886" w:rsidRDefault="00FB7CAF" w:rsidP="00FB7CA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 xml:space="preserve">Всеукраїнська учнівська олімпіада </w:t>
            </w:r>
            <w:r w:rsidR="00380A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 xml:space="preserve">       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 xml:space="preserve">з української мови </w:t>
            </w:r>
            <w:r w:rsidR="00380A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 xml:space="preserve">               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>і літератури</w:t>
            </w:r>
          </w:p>
        </w:tc>
        <w:tc>
          <w:tcPr>
            <w:tcW w:w="1356" w:type="dxa"/>
          </w:tcPr>
          <w:p w:rsidR="00FB7CAF" w:rsidRDefault="00FB7CAF" w:rsidP="00FB7CA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>Диплом переможця І ступеня</w:t>
            </w:r>
          </w:p>
          <w:p w:rsidR="00FB7CAF" w:rsidRPr="00FB7CAF" w:rsidRDefault="00FB7CAF" w:rsidP="00FB7CA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</w:p>
          <w:p w:rsidR="00FB7CAF" w:rsidRPr="00FB7CAF" w:rsidRDefault="00FB7CAF" w:rsidP="00FB7CA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</w:p>
          <w:p w:rsidR="00FB7CAF" w:rsidRPr="00FB7CAF" w:rsidRDefault="00FB7CAF" w:rsidP="00FB7CA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</w:p>
          <w:p w:rsidR="00FB7CAF" w:rsidRDefault="00FB7CAF" w:rsidP="00FB7CA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</w:p>
          <w:p w:rsidR="00FB7CAF" w:rsidRDefault="00FB7CAF" w:rsidP="00FB7CA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>Диплом переможця ІІ</w:t>
            </w:r>
            <w:r w:rsidR="00AE39F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>І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 xml:space="preserve"> ступеня</w:t>
            </w:r>
          </w:p>
          <w:p w:rsidR="00FB7CAF" w:rsidRDefault="00FB7CAF" w:rsidP="00FB7CA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</w:p>
          <w:p w:rsidR="00380A65" w:rsidRDefault="00FB7CAF" w:rsidP="00380A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Диплом </w:t>
            </w:r>
          </w:p>
          <w:p w:rsidR="00FB7CAF" w:rsidRDefault="00FB7CAF" w:rsidP="00380A6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ІІ ступеня </w:t>
            </w:r>
          </w:p>
          <w:p w:rsidR="00FB7CAF" w:rsidRPr="00FB7CAF" w:rsidRDefault="00FB7CAF" w:rsidP="00FB7CA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645" w:type="dxa"/>
          </w:tcPr>
          <w:p w:rsidR="00FB7CAF" w:rsidRDefault="00FB7CAF" w:rsidP="00FB7CA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 xml:space="preserve">Міжнародний мовно-літературний конкурс учнівської та студентської молоді імені </w:t>
            </w:r>
            <w:r w:rsidR="00380A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>араса Шевченка</w:t>
            </w:r>
          </w:p>
          <w:p w:rsidR="00FB7CAF" w:rsidRDefault="00FB7CAF" w:rsidP="00FB7CA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</w:p>
          <w:p w:rsidR="00FB7CAF" w:rsidRDefault="00FB7CAF" w:rsidP="00FB7CA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 xml:space="preserve">Міжнародний конкурс </w:t>
            </w:r>
            <w:r w:rsidR="00380A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 xml:space="preserve">          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>з української мови імені Петра Яцика</w:t>
            </w:r>
          </w:p>
          <w:p w:rsidR="00380A65" w:rsidRDefault="00380A65" w:rsidP="00380A6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</w:p>
          <w:p w:rsidR="00FB7CAF" w:rsidRPr="00380A65" w:rsidRDefault="00FB7CAF" w:rsidP="00380A6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>Дитячий літературний  конкурс «Перодактиль-2018»</w:t>
            </w:r>
          </w:p>
        </w:tc>
        <w:tc>
          <w:tcPr>
            <w:tcW w:w="1425" w:type="dxa"/>
          </w:tcPr>
          <w:p w:rsidR="00FB7CAF" w:rsidRDefault="00FB7CAF" w:rsidP="00FB7CA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>Диплом переможця ІІІ ступеня</w:t>
            </w:r>
          </w:p>
          <w:p w:rsidR="00FB7CAF" w:rsidRPr="00FB7CAF" w:rsidRDefault="00FB7CAF" w:rsidP="00FB7CA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</w:p>
          <w:p w:rsidR="00FB7CAF" w:rsidRPr="00FB7CAF" w:rsidRDefault="00FB7CAF" w:rsidP="00FB7CA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</w:p>
          <w:p w:rsidR="00FB7CAF" w:rsidRPr="00FB7CAF" w:rsidRDefault="00FB7CAF" w:rsidP="00FB7CA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</w:p>
          <w:p w:rsidR="00FB7CAF" w:rsidRDefault="00FB7CAF" w:rsidP="00FB7CA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</w:p>
          <w:p w:rsidR="00FB7CAF" w:rsidRDefault="00FB7CAF" w:rsidP="00FB7CA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Участь </w:t>
            </w:r>
          </w:p>
          <w:p w:rsidR="00FB7CAF" w:rsidRPr="00FB7CAF" w:rsidRDefault="00FB7CAF" w:rsidP="00FB7CA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</w:p>
          <w:p w:rsidR="00FB7CAF" w:rsidRDefault="00FB7CAF" w:rsidP="00FB7CA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</w:p>
          <w:p w:rsidR="00FB7CAF" w:rsidRPr="00FB7CAF" w:rsidRDefault="00FB7CAF" w:rsidP="00380A65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Фіналіст</w:t>
            </w:r>
          </w:p>
        </w:tc>
        <w:tc>
          <w:tcPr>
            <w:tcW w:w="1030" w:type="dxa"/>
          </w:tcPr>
          <w:p w:rsidR="00FB7CAF" w:rsidRPr="007B4886" w:rsidRDefault="00FB7CAF" w:rsidP="00FB7CA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</w:p>
        </w:tc>
        <w:tc>
          <w:tcPr>
            <w:tcW w:w="1203" w:type="dxa"/>
          </w:tcPr>
          <w:p w:rsidR="00FB7CAF" w:rsidRPr="007B4886" w:rsidRDefault="00FB7CAF" w:rsidP="00FB7CA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</w:p>
        </w:tc>
      </w:tr>
      <w:tr w:rsidR="00FB7CAF" w:rsidRPr="00FB7CAF" w:rsidTr="00FB7CAF">
        <w:tc>
          <w:tcPr>
            <w:tcW w:w="1451" w:type="dxa"/>
          </w:tcPr>
          <w:p w:rsidR="00FB7CAF" w:rsidRPr="007B4886" w:rsidRDefault="00FB7CAF" w:rsidP="00FB7CA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>2018-2019</w:t>
            </w:r>
          </w:p>
        </w:tc>
        <w:tc>
          <w:tcPr>
            <w:tcW w:w="1744" w:type="dxa"/>
          </w:tcPr>
          <w:p w:rsidR="00FB7CAF" w:rsidRDefault="00FB7CAF" w:rsidP="00FB7CA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 xml:space="preserve">Міжнародний мовно-літературний конкурс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lastRenderedPageBreak/>
              <w:t xml:space="preserve">учнівської та студентської молоді імені </w:t>
            </w:r>
            <w:r w:rsidR="00380A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>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>араса Шевченка</w:t>
            </w:r>
          </w:p>
          <w:p w:rsidR="00FB7CAF" w:rsidRDefault="00FB7CAF" w:rsidP="00FB7CA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</w:p>
          <w:p w:rsidR="00FB7CAF" w:rsidRDefault="00FB7CAF" w:rsidP="00FB7CA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 xml:space="preserve">Міжнародний конкурс </w:t>
            </w:r>
            <w:r w:rsidR="00380A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 xml:space="preserve">         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>з української мови імені Петра Яцика</w:t>
            </w:r>
          </w:p>
          <w:p w:rsidR="00FB7CAF" w:rsidRDefault="00FB7CAF" w:rsidP="00FB7CA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</w:p>
          <w:p w:rsidR="00FB7CAF" w:rsidRDefault="00FB7CAF" w:rsidP="00FB7CA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>Всеукраїнська учнівська олімпіада з української мови і літератури</w:t>
            </w:r>
          </w:p>
          <w:p w:rsidR="00FB7CAF" w:rsidRPr="007B4886" w:rsidRDefault="00FB7CAF" w:rsidP="00FB7CA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</w:p>
        </w:tc>
        <w:tc>
          <w:tcPr>
            <w:tcW w:w="1356" w:type="dxa"/>
          </w:tcPr>
          <w:p w:rsidR="00CA236B" w:rsidRDefault="00AE39FF" w:rsidP="00FB7CA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lastRenderedPageBreak/>
              <w:t xml:space="preserve">Диплом </w:t>
            </w:r>
            <w:r w:rsidR="00CA236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>переможця</w:t>
            </w:r>
          </w:p>
          <w:p w:rsidR="00FB7CAF" w:rsidRDefault="00CA236B" w:rsidP="00FB7CA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>І ступеня</w:t>
            </w:r>
          </w:p>
          <w:p w:rsidR="00AE39FF" w:rsidRDefault="00AE39FF" w:rsidP="00FB7CA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</w:p>
          <w:p w:rsidR="00AE39FF" w:rsidRDefault="00AE39FF" w:rsidP="00FB7CA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</w:p>
          <w:p w:rsidR="00AE39FF" w:rsidRDefault="00AE39FF" w:rsidP="00FB7CA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</w:p>
          <w:p w:rsidR="00AE39FF" w:rsidRDefault="00AE39FF" w:rsidP="00FB7CA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</w:p>
          <w:p w:rsidR="00AE39FF" w:rsidRDefault="00AE39FF" w:rsidP="00FB7CA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</w:p>
          <w:p w:rsidR="00AE39FF" w:rsidRDefault="00AE39FF" w:rsidP="00FB7CA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</w:p>
          <w:p w:rsidR="00AE39FF" w:rsidRDefault="00AE39FF" w:rsidP="00FB7CA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</w:p>
          <w:p w:rsidR="00AE39FF" w:rsidRDefault="00AE39FF" w:rsidP="00AE39F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>Диплом переможця ІІ ступеня</w:t>
            </w:r>
          </w:p>
          <w:p w:rsidR="00AE39FF" w:rsidRDefault="00AE39FF" w:rsidP="00AE39F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</w:p>
          <w:p w:rsidR="00AE39FF" w:rsidRDefault="00AE39FF" w:rsidP="00AE39F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 xml:space="preserve">Диплом </w:t>
            </w:r>
          </w:p>
          <w:p w:rsidR="00AE39FF" w:rsidRDefault="00AE39FF" w:rsidP="00AE39F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 xml:space="preserve">ІІІ ступеня  </w:t>
            </w:r>
          </w:p>
          <w:p w:rsidR="00AE39FF" w:rsidRDefault="00AE39FF" w:rsidP="00AE39FF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</w:p>
          <w:p w:rsidR="00AE39FF" w:rsidRDefault="00AE39FF" w:rsidP="00FB7CA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 xml:space="preserve"> </w:t>
            </w:r>
          </w:p>
          <w:p w:rsidR="00AE39FF" w:rsidRPr="007B4886" w:rsidRDefault="00AE39FF" w:rsidP="00FB7CA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</w:p>
        </w:tc>
        <w:tc>
          <w:tcPr>
            <w:tcW w:w="1645" w:type="dxa"/>
          </w:tcPr>
          <w:p w:rsidR="00380A65" w:rsidRDefault="00380A65" w:rsidP="00380A6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lastRenderedPageBreak/>
              <w:t xml:space="preserve">Міжнародний мовно-літературний конкурс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lastRenderedPageBreak/>
              <w:t>учнівської та студентської молоді імені Тараса Шевченка</w:t>
            </w:r>
          </w:p>
          <w:p w:rsidR="00380A65" w:rsidRDefault="00380A65" w:rsidP="00380A6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</w:p>
          <w:p w:rsidR="00380A65" w:rsidRDefault="00380A65" w:rsidP="00380A6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>Міжнародний конкурс             з української мови імені Петра Яцика</w:t>
            </w:r>
          </w:p>
          <w:p w:rsidR="00380A65" w:rsidRDefault="00380A65" w:rsidP="00FB7CA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</w:p>
          <w:p w:rsidR="00AE39FF" w:rsidRDefault="00AE39FF" w:rsidP="00FB7CA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</w:p>
          <w:p w:rsidR="00AE39FF" w:rsidRPr="007B4886" w:rsidRDefault="00AE39FF" w:rsidP="00FB7CA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</w:p>
        </w:tc>
        <w:tc>
          <w:tcPr>
            <w:tcW w:w="1425" w:type="dxa"/>
          </w:tcPr>
          <w:p w:rsidR="00380A65" w:rsidRDefault="00380A65" w:rsidP="00380A6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lastRenderedPageBreak/>
              <w:t xml:space="preserve">Диплом </w:t>
            </w:r>
          </w:p>
          <w:p w:rsidR="00380A65" w:rsidRDefault="00380A65" w:rsidP="00380A6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 xml:space="preserve">переможця </w:t>
            </w:r>
          </w:p>
          <w:p w:rsidR="00380A65" w:rsidRDefault="00380A65" w:rsidP="00380A6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  <w:t>ІІ ступеня</w:t>
            </w:r>
          </w:p>
          <w:p w:rsidR="00380A65" w:rsidRDefault="00380A65" w:rsidP="00FB7CA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</w:p>
          <w:p w:rsidR="00380A65" w:rsidRPr="00380A65" w:rsidRDefault="00380A65" w:rsidP="00380A65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</w:p>
          <w:p w:rsidR="00380A65" w:rsidRPr="00380A65" w:rsidRDefault="00380A65" w:rsidP="00380A65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</w:p>
          <w:p w:rsidR="00380A65" w:rsidRDefault="00380A65" w:rsidP="00380A65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</w:p>
          <w:p w:rsidR="00380A65" w:rsidRDefault="00380A65" w:rsidP="00380A65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</w:p>
          <w:p w:rsidR="00FB7CAF" w:rsidRPr="00380A65" w:rsidRDefault="00380A65" w:rsidP="00380A65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Участь </w:t>
            </w:r>
          </w:p>
        </w:tc>
        <w:tc>
          <w:tcPr>
            <w:tcW w:w="1030" w:type="dxa"/>
          </w:tcPr>
          <w:p w:rsidR="00FB7CAF" w:rsidRPr="007B4886" w:rsidRDefault="00FB7CAF" w:rsidP="00FB7CA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</w:p>
        </w:tc>
        <w:tc>
          <w:tcPr>
            <w:tcW w:w="1203" w:type="dxa"/>
          </w:tcPr>
          <w:p w:rsidR="00FB7CAF" w:rsidRPr="007B4886" w:rsidRDefault="00FB7CAF" w:rsidP="00FB7CA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uk-UA"/>
              </w:rPr>
            </w:pPr>
          </w:p>
        </w:tc>
      </w:tr>
    </w:tbl>
    <w:p w:rsidR="00D67DAF" w:rsidRPr="007B4886" w:rsidRDefault="00D67DAF" w:rsidP="00D67DA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</w:pPr>
    </w:p>
    <w:p w:rsidR="00D67DAF" w:rsidRPr="007B4886" w:rsidRDefault="00D67DAF" w:rsidP="00D67DA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</w:pPr>
    </w:p>
    <w:p w:rsidR="00D67DAF" w:rsidRPr="007B4886" w:rsidRDefault="00D67DAF" w:rsidP="00D67DA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</w:pPr>
    </w:p>
    <w:p w:rsidR="00D67DAF" w:rsidRPr="007B4886" w:rsidRDefault="00D67DAF" w:rsidP="00D67DA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</w:pPr>
      <w:r w:rsidRPr="007B4886"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  <w:t xml:space="preserve">12. Відомості про педагога-наставника дитини (для кожного змагання): </w:t>
      </w:r>
    </w:p>
    <w:p w:rsidR="00D67DAF" w:rsidRPr="007B4886" w:rsidRDefault="00D67DAF" w:rsidP="00D67DA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</w:pPr>
      <w:r w:rsidRPr="007B4886"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  <w:tab/>
        <w:t>- ПІБ</w:t>
      </w:r>
      <w:r w:rsidR="00380A65"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  <w:t xml:space="preserve"> </w:t>
      </w:r>
      <w:r w:rsidR="00380A65"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  <w:tab/>
      </w:r>
      <w:r w:rsidR="00380A65"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  <w:tab/>
      </w:r>
      <w:r w:rsidR="00380A65"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  <w:tab/>
      </w:r>
      <w:r w:rsidR="00380A65"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  <w:tab/>
        <w:t>Гончарова Галина Борисівна</w:t>
      </w:r>
    </w:p>
    <w:p w:rsidR="00380A65" w:rsidRDefault="00D67DAF" w:rsidP="00D67DA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</w:pPr>
      <w:r w:rsidRPr="007B4886"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  <w:tab/>
        <w:t>- Місце роботи</w:t>
      </w:r>
      <w:r w:rsidR="00380A65"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  <w:t xml:space="preserve"> </w:t>
      </w:r>
      <w:r w:rsidR="00380A65"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  <w:tab/>
      </w:r>
      <w:r w:rsidR="00380A65"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  <w:tab/>
        <w:t xml:space="preserve">загальноосвітня школа І-ІІІ ступенів № 2 </w:t>
      </w:r>
    </w:p>
    <w:p w:rsidR="00D67DAF" w:rsidRPr="007B4886" w:rsidRDefault="00380A65" w:rsidP="00380A65">
      <w:pPr>
        <w:spacing w:after="0" w:line="240" w:lineRule="auto"/>
        <w:ind w:left="2832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  <w:t>Покровської міської ради Донецької ради</w:t>
      </w:r>
    </w:p>
    <w:p w:rsidR="00380A65" w:rsidRDefault="00D67DAF" w:rsidP="00D67DA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</w:pPr>
      <w:r w:rsidRPr="007B4886"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  <w:tab/>
        <w:t xml:space="preserve">- Посада </w:t>
      </w:r>
      <w:r w:rsidR="00380A65"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  <w:tab/>
      </w:r>
      <w:r w:rsidR="00380A65"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  <w:tab/>
      </w:r>
      <w:r w:rsidR="00380A65"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  <w:tab/>
        <w:t>заступник директора з НВР, учитель української мови</w:t>
      </w:r>
    </w:p>
    <w:p w:rsidR="00D67DAF" w:rsidRPr="007B4886" w:rsidRDefault="00380A65" w:rsidP="00380A65">
      <w:pPr>
        <w:spacing w:after="0" w:line="240" w:lineRule="auto"/>
        <w:ind w:left="2832"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  <w:t xml:space="preserve"> і літератури </w:t>
      </w:r>
    </w:p>
    <w:p w:rsidR="00D67DAF" w:rsidRPr="007B4886" w:rsidRDefault="00D67DAF" w:rsidP="00D67DA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</w:pPr>
      <w:r w:rsidRPr="007B4886"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  <w:tab/>
        <w:t>- Педагогічний стаж</w:t>
      </w:r>
      <w:r w:rsidR="00380A65"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  <w:tab/>
      </w:r>
      <w:r w:rsidR="00380A65"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  <w:tab/>
        <w:t>23 роки</w:t>
      </w:r>
    </w:p>
    <w:p w:rsidR="00D67DAF" w:rsidRPr="007B4886" w:rsidRDefault="00D67DAF" w:rsidP="00D67DA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</w:pPr>
      <w:r w:rsidRPr="007B4886"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  <w:tab/>
        <w:t xml:space="preserve">- Категорія, звання </w:t>
      </w:r>
      <w:r w:rsidR="00380A65"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  <w:tab/>
      </w:r>
      <w:r w:rsidR="00380A65"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  <w:tab/>
        <w:t>спеціаліст вищої кваліфікаційної категорії</w:t>
      </w:r>
    </w:p>
    <w:p w:rsidR="00D67DAF" w:rsidRPr="007B4886" w:rsidRDefault="00D67DAF" w:rsidP="00D67DA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</w:pPr>
    </w:p>
    <w:p w:rsidR="00D67DAF" w:rsidRPr="007B4886" w:rsidRDefault="00D67DAF" w:rsidP="00D67DA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</w:pPr>
    </w:p>
    <w:p w:rsidR="00D67DAF" w:rsidRPr="007B4886" w:rsidRDefault="00D67DAF" w:rsidP="00D67DA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</w:pPr>
    </w:p>
    <w:p w:rsidR="00D67DAF" w:rsidRPr="007B4886" w:rsidRDefault="00D67DAF" w:rsidP="00D67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  <w:r w:rsidRPr="007B4886"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  <w:t>Директор навчального закладу</w:t>
      </w:r>
      <w:r w:rsidRPr="007B4886"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  <w:tab/>
      </w:r>
      <w:r w:rsidRPr="007B4886"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  <w:tab/>
        <w:t>__________</w:t>
      </w:r>
      <w:r w:rsidRPr="007B4886"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  <w:tab/>
      </w:r>
      <w:r w:rsidR="00380A65"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  <w:tab/>
      </w:r>
      <w:r w:rsidR="00380A65"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  <w:tab/>
        <w:t>Н.Д. Ібрагімова</w:t>
      </w:r>
      <w:r w:rsidR="00380A65">
        <w:rPr>
          <w:rFonts w:ascii="Times New Roman" w:eastAsia="Times New Roman" w:hAnsi="Times New Roman" w:cs="Times New Roman"/>
          <w:color w:val="000000"/>
          <w:sz w:val="24"/>
          <w:szCs w:val="24"/>
          <w:lang w:val="uk-UA"/>
        </w:rPr>
        <w:tab/>
      </w:r>
    </w:p>
    <w:p w:rsidR="00D67DAF" w:rsidRPr="007B4886" w:rsidRDefault="00D67DAF" w:rsidP="00D67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  <w:r w:rsidRPr="007B4886">
        <w:rPr>
          <w:rFonts w:ascii="Times New Roman" w:eastAsia="Times New Roman" w:hAnsi="Times New Roman" w:cs="Times New Roman"/>
          <w:sz w:val="24"/>
          <w:szCs w:val="24"/>
          <w:lang w:val="uk-UA"/>
        </w:rPr>
        <w:tab/>
      </w:r>
      <w:r w:rsidRPr="007B4886">
        <w:rPr>
          <w:rFonts w:ascii="Times New Roman" w:eastAsia="Times New Roman" w:hAnsi="Times New Roman" w:cs="Times New Roman"/>
          <w:sz w:val="24"/>
          <w:szCs w:val="24"/>
          <w:lang w:val="uk-UA"/>
        </w:rPr>
        <w:tab/>
      </w:r>
      <w:r w:rsidRPr="007B4886">
        <w:rPr>
          <w:rFonts w:ascii="Times New Roman" w:eastAsia="Times New Roman" w:hAnsi="Times New Roman" w:cs="Times New Roman"/>
          <w:sz w:val="24"/>
          <w:szCs w:val="24"/>
          <w:lang w:val="uk-UA"/>
        </w:rPr>
        <w:tab/>
      </w:r>
      <w:r w:rsidRPr="007B4886">
        <w:rPr>
          <w:rFonts w:ascii="Times New Roman" w:eastAsia="Times New Roman" w:hAnsi="Times New Roman" w:cs="Times New Roman"/>
          <w:sz w:val="24"/>
          <w:szCs w:val="24"/>
          <w:lang w:val="uk-UA"/>
        </w:rPr>
        <w:tab/>
      </w:r>
      <w:r w:rsidRPr="007B4886">
        <w:rPr>
          <w:rFonts w:ascii="Times New Roman" w:eastAsia="Times New Roman" w:hAnsi="Times New Roman" w:cs="Times New Roman"/>
          <w:sz w:val="24"/>
          <w:szCs w:val="24"/>
          <w:lang w:val="uk-UA"/>
        </w:rPr>
        <w:tab/>
        <w:t xml:space="preserve">              (підпис)</w:t>
      </w:r>
      <w:r w:rsidRPr="007B4886">
        <w:rPr>
          <w:rFonts w:ascii="Times New Roman" w:eastAsia="Times New Roman" w:hAnsi="Times New Roman" w:cs="Times New Roman"/>
          <w:sz w:val="24"/>
          <w:szCs w:val="24"/>
          <w:lang w:val="uk-UA"/>
        </w:rPr>
        <w:tab/>
      </w:r>
      <w:r w:rsidRPr="007B4886">
        <w:rPr>
          <w:rFonts w:ascii="Times New Roman" w:eastAsia="Times New Roman" w:hAnsi="Times New Roman" w:cs="Times New Roman"/>
          <w:sz w:val="24"/>
          <w:szCs w:val="24"/>
          <w:lang w:val="uk-UA"/>
        </w:rPr>
        <w:tab/>
      </w:r>
      <w:r w:rsidRPr="007B4886">
        <w:rPr>
          <w:rFonts w:ascii="Times New Roman" w:eastAsia="Times New Roman" w:hAnsi="Times New Roman" w:cs="Times New Roman"/>
          <w:sz w:val="24"/>
          <w:szCs w:val="24"/>
          <w:lang w:val="uk-UA"/>
        </w:rPr>
        <w:tab/>
        <w:t>(Прізвище, ініціали)</w:t>
      </w:r>
    </w:p>
    <w:p w:rsidR="00D67DAF" w:rsidRPr="007B4886" w:rsidRDefault="00D67DAF" w:rsidP="00D67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</w:p>
    <w:p w:rsidR="00D67DAF" w:rsidRDefault="00D67DAF" w:rsidP="00D67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  <w:r w:rsidRPr="007B4886">
        <w:rPr>
          <w:rFonts w:ascii="Times New Roman" w:eastAsia="Times New Roman" w:hAnsi="Times New Roman" w:cs="Times New Roman"/>
          <w:sz w:val="24"/>
          <w:szCs w:val="24"/>
          <w:lang w:val="uk-UA"/>
        </w:rPr>
        <w:t xml:space="preserve">Дата заповнення </w:t>
      </w:r>
    </w:p>
    <w:p w:rsidR="00380A65" w:rsidRDefault="00380A65" w:rsidP="00D67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</w:p>
    <w:p w:rsidR="00380A65" w:rsidRPr="007B4886" w:rsidRDefault="00380A65" w:rsidP="00D67D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  <w:r>
        <w:rPr>
          <w:rFonts w:ascii="Times New Roman" w:eastAsia="Times New Roman" w:hAnsi="Times New Roman" w:cs="Times New Roman"/>
          <w:sz w:val="24"/>
          <w:szCs w:val="24"/>
          <w:lang w:val="uk-UA"/>
        </w:rPr>
        <w:t>17 травня 2019 року</w:t>
      </w:r>
    </w:p>
    <w:p w:rsidR="00AF22F9" w:rsidRDefault="00D67DAF" w:rsidP="002E46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  <w:r w:rsidRPr="007B4886">
        <w:rPr>
          <w:rFonts w:ascii="Times New Roman" w:eastAsia="Times New Roman" w:hAnsi="Times New Roman" w:cs="Times New Roman"/>
          <w:sz w:val="24"/>
          <w:szCs w:val="24"/>
          <w:lang w:val="uk-UA"/>
        </w:rPr>
        <w:t xml:space="preserve">                                  </w:t>
      </w:r>
    </w:p>
    <w:p w:rsidR="00AF22F9" w:rsidRDefault="00AF22F9" w:rsidP="002E46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</w:p>
    <w:p w:rsidR="00AF22F9" w:rsidRDefault="00AF22F9" w:rsidP="002E46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</w:p>
    <w:p w:rsidR="00AF22F9" w:rsidRDefault="00AF22F9" w:rsidP="002E46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</w:p>
    <w:p w:rsidR="00AF22F9" w:rsidRDefault="00AF22F9" w:rsidP="002E46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</w:p>
    <w:p w:rsidR="00AF22F9" w:rsidRDefault="00AF22F9" w:rsidP="002E46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</w:p>
    <w:p w:rsidR="00AF22F9" w:rsidRDefault="00AF22F9" w:rsidP="002E46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</w:p>
    <w:p w:rsidR="00AF22F9" w:rsidRDefault="00AF22F9" w:rsidP="002E46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</w:p>
    <w:p w:rsidR="00AF22F9" w:rsidRDefault="00AF22F9" w:rsidP="002E46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</w:p>
    <w:p w:rsidR="00AF22F9" w:rsidRDefault="00AF22F9" w:rsidP="002E46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</w:p>
    <w:p w:rsidR="00AF22F9" w:rsidRDefault="00AF22F9" w:rsidP="002E46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</w:p>
    <w:p w:rsidR="00AF22F9" w:rsidRDefault="00AF22F9" w:rsidP="002E46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</w:p>
    <w:p w:rsidR="00AF22F9" w:rsidRDefault="00AF22F9" w:rsidP="002E46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</w:p>
    <w:p w:rsidR="00AF22F9" w:rsidRDefault="00D67DAF" w:rsidP="002E46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  <w:r w:rsidRPr="007B4886">
        <w:rPr>
          <w:rFonts w:ascii="Times New Roman" w:eastAsia="Times New Roman" w:hAnsi="Times New Roman" w:cs="Times New Roman"/>
          <w:sz w:val="24"/>
          <w:szCs w:val="24"/>
          <w:lang w:val="uk-UA"/>
        </w:rPr>
        <w:t xml:space="preserve">      </w:t>
      </w:r>
      <w:r w:rsidR="00AF22F9" w:rsidRPr="00AF22F9">
        <w:rPr>
          <w:rFonts w:ascii="Times New Roman" w:eastAsia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>
            <wp:extent cx="6120130" cy="8711900"/>
            <wp:effectExtent l="0" t="0" r="0" b="0"/>
            <wp:docPr id="2" name="Рисунок 2" descr="\\Pc1\эл.почта\Електронний банк обдарованих учнів та їх наставників\ЗОШ № 2\ЗОШ № 2 Учні\Булавіна Катерина\грамоти, дипломи\img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Pc1\эл.почта\Електронний банк обдарованих учнів та їх наставників\ЗОШ № 2\ЗОШ № 2 Учні\Булавіна Катерина\грамоти, дипломи\img01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71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65CE">
        <w:rPr>
          <w:rFonts w:ascii="Times New Roman" w:eastAsia="Times New Roman" w:hAnsi="Times New Roman" w:cs="Times New Roman"/>
          <w:sz w:val="24"/>
          <w:szCs w:val="24"/>
          <w:lang w:val="uk-UA"/>
        </w:rPr>
        <w:t xml:space="preserve">      </w:t>
      </w:r>
    </w:p>
    <w:p w:rsidR="00AF22F9" w:rsidRDefault="00AF22F9" w:rsidP="002E46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</w:p>
    <w:p w:rsidR="00AF22F9" w:rsidRDefault="00AF22F9" w:rsidP="002E46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</w:p>
    <w:p w:rsidR="00D67DAF" w:rsidRDefault="002F65CE" w:rsidP="002E46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  <w:r>
        <w:rPr>
          <w:rFonts w:ascii="Times New Roman" w:eastAsia="Times New Roman" w:hAnsi="Times New Roman" w:cs="Times New Roman"/>
          <w:sz w:val="24"/>
          <w:szCs w:val="24"/>
          <w:lang w:val="uk-UA"/>
        </w:rPr>
        <w:t xml:space="preserve">                  </w:t>
      </w:r>
      <w:r w:rsidR="00D67DAF" w:rsidRPr="007B4886">
        <w:rPr>
          <w:rFonts w:ascii="Times New Roman" w:eastAsia="Times New Roman" w:hAnsi="Times New Roman" w:cs="Times New Roman"/>
          <w:sz w:val="24"/>
          <w:szCs w:val="24"/>
          <w:lang w:val="uk-UA"/>
        </w:rPr>
        <w:t xml:space="preserve"> </w:t>
      </w:r>
      <w:r w:rsidR="00AF22F9" w:rsidRPr="00AF22F9">
        <w:rPr>
          <w:rFonts w:ascii="Times New Roman" w:eastAsia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>
            <wp:extent cx="6120130" cy="8645772"/>
            <wp:effectExtent l="0" t="0" r="0" b="0"/>
            <wp:docPr id="3" name="Рисунок 3" descr="\\Pc1\эл.почта\Електронний банк обдарованих учнів та їх наставників\ЗОШ № 2\ЗОШ № 2 Учні\Булавіна Катерина\грамоти, дипломи\img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Pc1\эл.почта\Електронний банк обдарованих учнів та їх наставників\ЗОШ № 2\ЗОШ № 2 Учні\Булавіна Катерина\грамоти, дипломи\img02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5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2F9" w:rsidRDefault="00AF22F9" w:rsidP="002E46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</w:p>
    <w:p w:rsidR="00AF22F9" w:rsidRDefault="00AF22F9" w:rsidP="002E46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</w:p>
    <w:p w:rsidR="00AF22F9" w:rsidRDefault="00AF22F9" w:rsidP="002E46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  <w:r w:rsidRPr="00AF22F9">
        <w:rPr>
          <w:rFonts w:ascii="Times New Roman" w:eastAsia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>
            <wp:extent cx="6120130" cy="8820916"/>
            <wp:effectExtent l="0" t="0" r="0" b="0"/>
            <wp:docPr id="4" name="Рисунок 4" descr="\\Pc1\эл.почта\Електронний банк обдарованих учнів та їх наставників\ЗОШ № 2\ЗОШ № 2 Учні\Булавіна Катерина\грамоти, дипломи\img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Pc1\эл.почта\Електронний банк обдарованих учнів та їх наставників\ЗОШ № 2\ЗОШ № 2 Учні\Булавіна Катерина\грамоти, дипломи\img02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820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2F9" w:rsidRDefault="00AF22F9" w:rsidP="002E46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</w:p>
    <w:p w:rsidR="00AF22F9" w:rsidRDefault="00AF22F9" w:rsidP="002E46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</w:p>
    <w:p w:rsidR="00AF22F9" w:rsidRDefault="00AF22F9" w:rsidP="002E46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  <w:r w:rsidRPr="00AF22F9">
        <w:rPr>
          <w:rFonts w:ascii="Times New Roman" w:eastAsia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>
            <wp:extent cx="6120130" cy="8836637"/>
            <wp:effectExtent l="0" t="0" r="0" b="0"/>
            <wp:docPr id="5" name="Рисунок 5" descr="\\Pc1\эл.почта\Електронний банк обдарованих учнів та їх наставників\ЗОШ № 2\ЗОШ № 2 Учні\Булавіна Катерина\грамоти, дипломи\img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Pc1\эл.почта\Електронний банк обдарованих учнів та їх наставників\ЗОШ № 2\ЗОШ № 2 Учні\Булавіна Катерина\грамоти, дипломи\img02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836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2F9" w:rsidRDefault="00AF22F9" w:rsidP="002E46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</w:p>
    <w:p w:rsidR="00AF22F9" w:rsidRDefault="00AF22F9" w:rsidP="002E46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</w:p>
    <w:p w:rsidR="00AF22F9" w:rsidRDefault="00AF22F9" w:rsidP="002E46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  <w:r w:rsidRPr="00AF22F9">
        <w:rPr>
          <w:rFonts w:ascii="Times New Roman" w:eastAsia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>
            <wp:extent cx="6120130" cy="8649044"/>
            <wp:effectExtent l="0" t="0" r="0" b="0"/>
            <wp:docPr id="6" name="Рисунок 6" descr="\\Pc1\эл.почта\Електронний банк обдарованих учнів та їх наставників\ЗОШ № 2\ЗОШ № 2 Учні\Булавіна Катерина\грамоти, дипломи\img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Pc1\эл.почта\Електронний банк обдарованих учнів та їх наставників\ЗОШ № 2\ЗОШ № 2 Учні\Булавіна Катерина\грамоти, дипломи\img02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9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2F9" w:rsidRDefault="00AF22F9" w:rsidP="002E46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</w:p>
    <w:p w:rsidR="00AF22F9" w:rsidRDefault="00AF22F9" w:rsidP="002E46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</w:p>
    <w:p w:rsidR="00AF22F9" w:rsidRDefault="00AF22F9" w:rsidP="002E46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</w:p>
    <w:p w:rsidR="00AF22F9" w:rsidRDefault="00AF22F9" w:rsidP="002E46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  <w:r w:rsidRPr="00AF22F9">
        <w:rPr>
          <w:rFonts w:ascii="Times New Roman" w:eastAsia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>
            <wp:extent cx="6120130" cy="8510806"/>
            <wp:effectExtent l="0" t="0" r="0" b="0"/>
            <wp:docPr id="7" name="Рисунок 7" descr="\\Pc1\эл.почта\Електронний банк обдарованих учнів та їх наставників\ЗОШ № 2\ЗОШ № 2 Учні\Булавіна Катерина\грамоти, дипломи\img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Pc1\эл.почта\Електронний банк обдарованих учнів та їх наставників\ЗОШ № 2\ЗОШ № 2 Учні\Булавіна Катерина\грамоти, дипломи\img02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10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2F9" w:rsidRDefault="00AF22F9" w:rsidP="002E46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</w:p>
    <w:p w:rsidR="00AF22F9" w:rsidRDefault="00AF22F9" w:rsidP="002E46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</w:p>
    <w:p w:rsidR="00AF22F9" w:rsidRDefault="00AF22F9" w:rsidP="002E46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</w:p>
    <w:p w:rsidR="00AF22F9" w:rsidRDefault="00AF22F9" w:rsidP="002E46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</w:p>
    <w:p w:rsidR="00AF22F9" w:rsidRDefault="00AF22F9" w:rsidP="002E46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  <w:r w:rsidRPr="00AF22F9">
        <w:rPr>
          <w:rFonts w:ascii="Times New Roman" w:eastAsia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>
            <wp:extent cx="6120130" cy="8375324"/>
            <wp:effectExtent l="0" t="0" r="0" b="0"/>
            <wp:docPr id="8" name="Рисунок 8" descr="\\Pc1\эл.почта\Електронний банк обдарованих учнів та їх наставників\ЗОШ № 2\ЗОШ № 2 Учні\Булавіна Катерина\грамоти, дипломи\img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Pc1\эл.почта\Електронний банк обдарованих учнів та їх наставників\ЗОШ № 2\ЗОШ № 2 Учні\Булавіна Катерина\грамоти, дипломи\img02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375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2F9" w:rsidRDefault="00AF22F9" w:rsidP="002E46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</w:p>
    <w:p w:rsidR="00AF22F9" w:rsidRDefault="00AF22F9" w:rsidP="002E46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</w:p>
    <w:p w:rsidR="00AF22F9" w:rsidRDefault="00AF22F9" w:rsidP="002E46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</w:p>
    <w:p w:rsidR="00AF22F9" w:rsidRDefault="00AF22F9" w:rsidP="002E46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</w:p>
    <w:p w:rsidR="00AF22F9" w:rsidRDefault="00AF22F9" w:rsidP="002E46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</w:p>
    <w:p w:rsidR="00AF22F9" w:rsidRDefault="00AF22F9" w:rsidP="002E46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  <w:r w:rsidRPr="00AF22F9">
        <w:rPr>
          <w:rFonts w:ascii="Times New Roman" w:eastAsia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>
            <wp:extent cx="6120130" cy="8607923"/>
            <wp:effectExtent l="0" t="0" r="0" b="0"/>
            <wp:docPr id="9" name="Рисунок 9" descr="\\Pc1\эл.почта\Електронний банк обдарованих учнів та їх наставників\ЗОШ № 2\ЗОШ № 2 Учні\Булавіна Катерина\грамоти, дипломи\img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Pc1\эл.почта\Електронний банк обдарованих учнів та їх наставників\ЗОШ № 2\ЗОШ № 2 Учні\Булавіна Катерина\грамоти, дипломи\img02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07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2F9" w:rsidRDefault="00AF22F9" w:rsidP="002E46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</w:p>
    <w:p w:rsidR="00AF22F9" w:rsidRDefault="00AF22F9" w:rsidP="002E46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</w:p>
    <w:p w:rsidR="00AF22F9" w:rsidRDefault="00AF22F9" w:rsidP="002E46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</w:p>
    <w:p w:rsidR="00AF22F9" w:rsidRDefault="00AF22F9" w:rsidP="002E46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  <w:r w:rsidRPr="00AF22F9">
        <w:rPr>
          <w:rFonts w:ascii="Times New Roman" w:eastAsia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>
            <wp:extent cx="6120130" cy="8906400"/>
            <wp:effectExtent l="0" t="0" r="0" b="0"/>
            <wp:docPr id="10" name="Рисунок 10" descr="\\Pc1\эл.почта\Електронний банк обдарованих учнів та їх наставників\ЗОШ № 2\ЗОШ № 2 Учні\Булавіна Катерина\грамоти, дипломи\img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Pc1\эл.почта\Електронний банк обдарованих учнів та їх наставників\ЗОШ № 2\ЗОШ № 2 Учні\Булавіна Катерина\грамоти, дипломи\img02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90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2F9" w:rsidRDefault="00AF22F9" w:rsidP="002E46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</w:p>
    <w:p w:rsidR="00AF22F9" w:rsidRDefault="00AF22F9" w:rsidP="002E46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  <w:r w:rsidRPr="00AF22F9">
        <w:rPr>
          <w:rFonts w:ascii="Times New Roman" w:eastAsia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>
            <wp:extent cx="6120130" cy="8722763"/>
            <wp:effectExtent l="0" t="0" r="0" b="0"/>
            <wp:docPr id="11" name="Рисунок 11" descr="\\Pc1\эл.почта\Електронний банк обдарованих учнів та їх наставників\ЗОШ № 2\ЗОШ № 2 Учні\Булавіна Катерина\грамоти, дипломи\img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Pc1\эл.почта\Електронний банк обдарованих учнів та їх наставників\ЗОШ № 2\ЗОШ № 2 Учні\Булавіна Катерина\грамоти, дипломи\img02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722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22F9" w:rsidRDefault="00AF22F9" w:rsidP="002E46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</w:p>
    <w:p w:rsidR="00AF22F9" w:rsidRDefault="00AF22F9" w:rsidP="002E46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</w:p>
    <w:p w:rsidR="00AF22F9" w:rsidRDefault="00AF22F9" w:rsidP="002E46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</w:p>
    <w:p w:rsidR="00AF22F9" w:rsidRPr="007B4886" w:rsidRDefault="00AF22F9" w:rsidP="002E46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uk-UA"/>
        </w:rPr>
      </w:pPr>
      <w:r w:rsidRPr="00AF22F9">
        <w:rPr>
          <w:rFonts w:ascii="Times New Roman" w:eastAsia="Times New Roman" w:hAnsi="Times New Roman" w:cs="Times New Roman"/>
          <w:noProof/>
          <w:sz w:val="24"/>
          <w:szCs w:val="24"/>
          <w:lang w:val="uk-UA" w:eastAsia="uk-UA"/>
        </w:rPr>
        <w:drawing>
          <wp:inline distT="0" distB="0" distL="0" distR="0">
            <wp:extent cx="6120130" cy="8519410"/>
            <wp:effectExtent l="0" t="0" r="0" b="0"/>
            <wp:docPr id="12" name="Рисунок 12" descr="\\Pc1\эл.почта\Електронний банк обдарованих учнів та їх наставників\ЗОШ № 2\ЗОШ № 2 Учні\Булавіна Катерина\грамоти, дипломи\img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Pc1\эл.почта\Електронний банк обдарованих учнів та їх наставників\ЗОШ № 2\ЗОШ № 2 Учні\Булавіна Катерина\грамоти, дипломи\img03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51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F22F9" w:rsidRPr="007B4886" w:rsidSect="00424C4F"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502C67E1"/>
    <w:multiLevelType w:val="hybridMultilevel"/>
    <w:tmpl w:val="05C0010A"/>
    <w:lvl w:ilvl="0" w:tplc="0419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2"/>
  </w:compat>
  <w:rsids>
    <w:rsidRoot w:val="00884CA5"/>
    <w:rsid w:val="000035D9"/>
    <w:rsid w:val="00011CB8"/>
    <w:rsid w:val="00014BCB"/>
    <w:rsid w:val="000A749A"/>
    <w:rsid w:val="0010378E"/>
    <w:rsid w:val="001126C6"/>
    <w:rsid w:val="00130995"/>
    <w:rsid w:val="00182034"/>
    <w:rsid w:val="00195356"/>
    <w:rsid w:val="001D0AF0"/>
    <w:rsid w:val="00237A53"/>
    <w:rsid w:val="00254A79"/>
    <w:rsid w:val="002B4669"/>
    <w:rsid w:val="002E4638"/>
    <w:rsid w:val="002E5CE5"/>
    <w:rsid w:val="002F65CE"/>
    <w:rsid w:val="00380A65"/>
    <w:rsid w:val="003A70B9"/>
    <w:rsid w:val="004027D4"/>
    <w:rsid w:val="00424C4F"/>
    <w:rsid w:val="00471BBC"/>
    <w:rsid w:val="00496034"/>
    <w:rsid w:val="004C48E1"/>
    <w:rsid w:val="004E7A94"/>
    <w:rsid w:val="00531504"/>
    <w:rsid w:val="00596CDD"/>
    <w:rsid w:val="005C099A"/>
    <w:rsid w:val="005D08DB"/>
    <w:rsid w:val="00601570"/>
    <w:rsid w:val="00614A5E"/>
    <w:rsid w:val="006224DE"/>
    <w:rsid w:val="00662E38"/>
    <w:rsid w:val="006A1C8D"/>
    <w:rsid w:val="006B6C9C"/>
    <w:rsid w:val="0072755C"/>
    <w:rsid w:val="00743793"/>
    <w:rsid w:val="00793A3A"/>
    <w:rsid w:val="007B4886"/>
    <w:rsid w:val="008168AB"/>
    <w:rsid w:val="00821034"/>
    <w:rsid w:val="008674BC"/>
    <w:rsid w:val="00884CA5"/>
    <w:rsid w:val="008A6AD0"/>
    <w:rsid w:val="008C4E76"/>
    <w:rsid w:val="0096755F"/>
    <w:rsid w:val="00986AE3"/>
    <w:rsid w:val="00995365"/>
    <w:rsid w:val="009C3604"/>
    <w:rsid w:val="00A332A7"/>
    <w:rsid w:val="00A36587"/>
    <w:rsid w:val="00A8644C"/>
    <w:rsid w:val="00A869F4"/>
    <w:rsid w:val="00AD3973"/>
    <w:rsid w:val="00AD5460"/>
    <w:rsid w:val="00AE39FF"/>
    <w:rsid w:val="00AF22F9"/>
    <w:rsid w:val="00B03FE2"/>
    <w:rsid w:val="00B92C8E"/>
    <w:rsid w:val="00BA1880"/>
    <w:rsid w:val="00BF4E43"/>
    <w:rsid w:val="00BF5390"/>
    <w:rsid w:val="00C15B6E"/>
    <w:rsid w:val="00CA13BF"/>
    <w:rsid w:val="00CA236B"/>
    <w:rsid w:val="00CE04BB"/>
    <w:rsid w:val="00D310CA"/>
    <w:rsid w:val="00D626FE"/>
    <w:rsid w:val="00D67DAF"/>
    <w:rsid w:val="00DD64FB"/>
    <w:rsid w:val="00E03B32"/>
    <w:rsid w:val="00E177CD"/>
    <w:rsid w:val="00E47EC9"/>
    <w:rsid w:val="00E63723"/>
    <w:rsid w:val="00EE1C17"/>
    <w:rsid w:val="00EF5B93"/>
    <w:rsid w:val="00F5273F"/>
    <w:rsid w:val="00FB7CAF"/>
    <w:rsid w:val="00FF18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5:docId w15:val="{B27B2D75-F298-4E1F-9EC6-9FC3914041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168AB"/>
  </w:style>
  <w:style w:type="paragraph" w:styleId="1">
    <w:name w:val="heading 1"/>
    <w:basedOn w:val="a"/>
    <w:next w:val="a"/>
    <w:link w:val="10"/>
    <w:qFormat/>
    <w:rsid w:val="00237A53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sz w:val="28"/>
      <w:szCs w:val="20"/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">
    <w:name w:val="заголовок 3"/>
    <w:basedOn w:val="a"/>
    <w:next w:val="a"/>
    <w:rsid w:val="00884CA5"/>
    <w:pPr>
      <w:keepNext/>
      <w:spacing w:after="0" w:line="240" w:lineRule="auto"/>
      <w:jc w:val="center"/>
    </w:pPr>
    <w:rPr>
      <w:rFonts w:ascii="Times New Roman" w:eastAsia="Times New Roman" w:hAnsi="Times New Roman" w:cs="Times New Roman"/>
      <w:b/>
      <w:sz w:val="32"/>
      <w:szCs w:val="20"/>
    </w:rPr>
  </w:style>
  <w:style w:type="character" w:customStyle="1" w:styleId="10">
    <w:name w:val="Заголовок 1 Знак"/>
    <w:basedOn w:val="a0"/>
    <w:link w:val="1"/>
    <w:rsid w:val="00237A53"/>
    <w:rPr>
      <w:rFonts w:ascii="Times New Roman" w:eastAsia="Times New Roman" w:hAnsi="Times New Roman" w:cs="Times New Roman"/>
      <w:sz w:val="28"/>
      <w:szCs w:val="20"/>
      <w:lang w:val="uk-UA"/>
    </w:rPr>
  </w:style>
  <w:style w:type="paragraph" w:styleId="a3">
    <w:name w:val="No Spacing"/>
    <w:uiPriority w:val="1"/>
    <w:qFormat/>
    <w:rsid w:val="00237A53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237A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37A53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D67DAF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List Paragraph"/>
    <w:basedOn w:val="a"/>
    <w:uiPriority w:val="34"/>
    <w:qFormat/>
    <w:rsid w:val="0099536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E5D95D3-D6C4-46B4-A417-F1C9CF1589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342</TotalTime>
  <Pages>13</Pages>
  <Words>1914</Words>
  <Characters>1092</Characters>
  <Application>Microsoft Office Word</Application>
  <DocSecurity>0</DocSecurity>
  <Lines>9</Lines>
  <Paragraphs>5</Paragraphs>
  <ScaleCrop>false</ScaleCrop>
  <HeadingPairs>
    <vt:vector size="4" baseType="variant">
      <vt:variant>
        <vt:lpstr>Назва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MultiDVD Team</Company>
  <LinksUpToDate>false</LinksUpToDate>
  <CharactersWithSpaces>3001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</dc:creator>
  <cp:keywords/>
  <dc:description/>
  <cp:lastModifiedBy>ПК</cp:lastModifiedBy>
  <cp:revision>72</cp:revision>
  <cp:lastPrinted>2019-05-17T13:24:00Z</cp:lastPrinted>
  <dcterms:created xsi:type="dcterms:W3CDTF">2013-09-19T13:20:00Z</dcterms:created>
  <dcterms:modified xsi:type="dcterms:W3CDTF">2019-06-07T06:59:00Z</dcterms:modified>
</cp:coreProperties>
</file>