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36" w:rsidRPr="000C1AFC" w:rsidRDefault="00AB2936" w:rsidP="00AB2936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b/>
          <w:color w:val="000000"/>
          <w:sz w:val="24"/>
          <w:szCs w:val="24"/>
          <w:lang w:val="uk-UA"/>
        </w:rPr>
        <w:t>Інформація</w:t>
      </w:r>
    </w:p>
    <w:p w:rsidR="00AB2936" w:rsidRPr="000C1AFC" w:rsidRDefault="00AB2936" w:rsidP="00AB2936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b/>
          <w:color w:val="000000"/>
          <w:sz w:val="24"/>
          <w:szCs w:val="24"/>
          <w:lang w:val="uk-UA"/>
        </w:rPr>
        <w:t>про педагога-наставника обдарованої дитини</w:t>
      </w:r>
    </w:p>
    <w:p w:rsidR="00AB2936" w:rsidRPr="000C1AFC" w:rsidRDefault="00616636" w:rsidP="00AB2936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pict>
          <v:rect id="_x0000_s1026" style="position:absolute;left:0;text-align:left;margin-left:368.25pt;margin-top:12.9pt;width:113.4pt;height:155.25pt;z-index:251658240">
            <v:textbox style="mso-next-textbox:#_x0000_s1026">
              <w:txbxContent>
                <w:p w:rsidR="009A5625" w:rsidRDefault="009A5625" w:rsidP="00AB2936">
                  <w:pPr>
                    <w:jc w:val="center"/>
                    <w:rPr>
                      <w:lang w:val="uk-UA"/>
                    </w:rPr>
                  </w:pPr>
                </w:p>
                <w:p w:rsidR="009A5625" w:rsidRDefault="009A5625" w:rsidP="00AB293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0" cy="1581150"/>
                        <wp:effectExtent l="19050" t="0" r="0" b="0"/>
                        <wp:docPr id="2" name="Рисунок 1" descr="C:\Documents and Settings\Администратор\Рабочий стол\Психолог\Одарённые\Фото одарённые\Гусаренко Е.М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Администратор\Рабочий стол\Психолог\Одарённые\Фото одарённые\Гусаренко Е.М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2371" cy="1599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A5625" w:rsidRDefault="009A5625" w:rsidP="00AB293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Фото</w:t>
                  </w:r>
                </w:p>
                <w:p w:rsidR="009A5625" w:rsidRDefault="009A5625" w:rsidP="00AB293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(розмір </w:t>
                  </w:r>
                </w:p>
                <w:p w:rsidR="009A5625" w:rsidRPr="005F5886" w:rsidRDefault="009A5625" w:rsidP="00AB293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 паспорт)</w:t>
                  </w:r>
                </w:p>
              </w:txbxContent>
            </v:textbox>
          </v:rect>
        </w:pict>
      </w:r>
    </w:p>
    <w:p w:rsidR="00AB2936" w:rsidRDefault="00AB2936" w:rsidP="00AB293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1. Прізвище,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ім</w:t>
      </w:r>
      <w:proofErr w:type="spellEnd"/>
      <w:r w:rsidRPr="000C1AFC">
        <w:rPr>
          <w:rFonts w:ascii="Times New Roman" w:hAnsi="Times New Roman"/>
          <w:color w:val="000000"/>
          <w:sz w:val="24"/>
          <w:szCs w:val="24"/>
        </w:rPr>
        <w:t>'</w:t>
      </w: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я, по батькові педагога  </w:t>
      </w:r>
    </w:p>
    <w:p w:rsidR="00AB2936" w:rsidRPr="00BD3D9B" w:rsidRDefault="00AB2936" w:rsidP="00AB2936">
      <w:pPr>
        <w:pStyle w:val="a3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</w:t>
      </w:r>
      <w:r w:rsidRPr="00BD3D9B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>Гусаренко Катерина Михайлівна</w:t>
      </w:r>
    </w:p>
    <w:p w:rsidR="00AB2936" w:rsidRPr="000C1AFC" w:rsidRDefault="00AB2936" w:rsidP="00AB293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2. Повна дата народження </w:t>
      </w:r>
    </w:p>
    <w:p w:rsidR="00AB2936" w:rsidRPr="00BD3D9B" w:rsidRDefault="00AB2936" w:rsidP="00AB2936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170F9D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BD3D9B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06 січня 1957 року</w:t>
      </w:r>
    </w:p>
    <w:p w:rsidR="00AB2936" w:rsidRPr="000C1AFC" w:rsidRDefault="00AB2936" w:rsidP="00AB293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3. Повна назва навчального закладу, де працює  </w:t>
      </w:r>
    </w:p>
    <w:p w:rsidR="00BD3D9B" w:rsidRPr="00247982" w:rsidRDefault="00AB2936" w:rsidP="00BD3D9B">
      <w:pPr>
        <w:pStyle w:val="1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BD3D9B" w:rsidRPr="00247982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 xml:space="preserve">Загальноосвітня школа І-ІІІ ступенів </w:t>
      </w:r>
      <w:r w:rsidR="00BD3D9B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 xml:space="preserve"> </w:t>
      </w:r>
      <w:r w:rsidR="00BD3D9B" w:rsidRPr="00247982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 xml:space="preserve">№3 </w:t>
      </w:r>
      <w:r w:rsidR="00BD3D9B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 xml:space="preserve"> </w:t>
      </w:r>
      <w:r w:rsidR="00BD3D9B" w:rsidRPr="00247982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 xml:space="preserve">Покровської </w:t>
      </w:r>
    </w:p>
    <w:p w:rsidR="00BD3D9B" w:rsidRPr="00247982" w:rsidRDefault="00BD3D9B" w:rsidP="00BD3D9B">
      <w:pPr>
        <w:pStyle w:val="1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</w:pPr>
      <w:r w:rsidRPr="00247982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 xml:space="preserve">міської 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 xml:space="preserve"> </w:t>
      </w:r>
      <w:r w:rsidRPr="00247982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 xml:space="preserve">ради 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 xml:space="preserve"> </w:t>
      </w:r>
      <w:r w:rsidRPr="00247982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 xml:space="preserve">Донецької 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 xml:space="preserve"> </w:t>
      </w:r>
      <w:r w:rsidRPr="00247982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>області</w:t>
      </w:r>
    </w:p>
    <w:p w:rsidR="00AB2936" w:rsidRDefault="00AB2936" w:rsidP="00AB293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>4. Предмет, який викладає</w:t>
      </w:r>
    </w:p>
    <w:p w:rsidR="00AB2936" w:rsidRPr="00BD3D9B" w:rsidRDefault="00AB2936" w:rsidP="00AB2936">
      <w:pPr>
        <w:pStyle w:val="a3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BD3D9B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</w:t>
      </w:r>
      <w:r w:rsidRPr="00BD3D9B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 географія</w:t>
      </w:r>
    </w:p>
    <w:p w:rsidR="00AB2936" w:rsidRPr="000C1AFC" w:rsidRDefault="00AB2936" w:rsidP="00AB293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>5. Загальний стаж</w:t>
      </w:r>
    </w:p>
    <w:p w:rsidR="00AB2936" w:rsidRPr="00BD3D9B" w:rsidRDefault="00AB2936" w:rsidP="00AB2936">
      <w:pPr>
        <w:pStyle w:val="a3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</w:t>
      </w:r>
      <w:r w:rsidRPr="00BD3D9B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>44роки</w:t>
      </w:r>
    </w:p>
    <w:p w:rsidR="00AB2936" w:rsidRDefault="00AB2936" w:rsidP="00AB293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>6. Педагогічний стаж</w:t>
      </w:r>
    </w:p>
    <w:p w:rsidR="00AB2936" w:rsidRPr="00BD3D9B" w:rsidRDefault="00AB2936" w:rsidP="00AB2936">
      <w:pPr>
        <w:pStyle w:val="a3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</w:t>
      </w:r>
      <w:r w:rsidRPr="00BD3D9B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>3</w:t>
      </w:r>
      <w:r w:rsidR="00CA7A4C" w:rsidRPr="00BD3D9B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 xml:space="preserve">8 </w:t>
      </w:r>
      <w:r w:rsidRPr="00BD3D9B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>рок</w:t>
      </w:r>
      <w:r w:rsidR="00CA7A4C" w:rsidRPr="00BD3D9B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>ів</w:t>
      </w:r>
    </w:p>
    <w:p w:rsidR="00AB2936" w:rsidRPr="000C1AFC" w:rsidRDefault="00AB2936" w:rsidP="00AB293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7. Категорія, звання, нагороди </w:t>
      </w:r>
    </w:p>
    <w:p w:rsidR="00E60DEF" w:rsidRPr="00BD3D9B" w:rsidRDefault="00AB2936" w:rsidP="00E60DEF">
      <w:pPr>
        <w:pStyle w:val="2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</w:t>
      </w:r>
      <w:r w:rsidR="00E60DEF" w:rsidRPr="00BD3D9B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 xml:space="preserve">Учитель І категорії, нагороджена грамотами МОН України,    </w:t>
      </w:r>
      <w:proofErr w:type="spellStart"/>
      <w:r w:rsidR="00E60DEF" w:rsidRPr="00BD3D9B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>облоно</w:t>
      </w:r>
      <w:proofErr w:type="spellEnd"/>
      <w:r w:rsidR="00E60DEF" w:rsidRPr="00BD3D9B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>, міськво</w:t>
      </w:r>
    </w:p>
    <w:p w:rsidR="00AB2936" w:rsidRDefault="00AB2936" w:rsidP="00AB293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8. Повна домашня адреса </w:t>
      </w:r>
    </w:p>
    <w:p w:rsidR="00AB2936" w:rsidRPr="00BD3D9B" w:rsidRDefault="00AB2936" w:rsidP="00AB2936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D3D9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BD3D9B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м. </w:t>
      </w:r>
      <w:r w:rsidR="00C40910" w:rsidRPr="00BD3D9B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Покровськ</w:t>
      </w:r>
      <w:r w:rsidRPr="00BD3D9B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, м-н «Шахтарський» б.17,кв.56</w:t>
      </w:r>
    </w:p>
    <w:p w:rsidR="00AB2936" w:rsidRPr="000C1AFC" w:rsidRDefault="00AB2936" w:rsidP="00AB293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9. Контактний телефон </w:t>
      </w:r>
    </w:p>
    <w:p w:rsidR="00AB2936" w:rsidRPr="00BD3D9B" w:rsidRDefault="00AB2936" w:rsidP="00AB2936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BD3D9B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Тел.: 0973615409</w:t>
      </w:r>
    </w:p>
    <w:p w:rsidR="00AB2936" w:rsidRPr="000C1AFC" w:rsidRDefault="00AB2936" w:rsidP="00AB293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>10. Вид обдарованості, яку розвиває (</w:t>
      </w:r>
      <w:r w:rsidRPr="00BD3D9B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інтелектуальна</w:t>
      </w: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>, практично-перетворювальна, художньо-естетична, психомоторна) (підкреслити)</w:t>
      </w:r>
    </w:p>
    <w:p w:rsidR="00AB2936" w:rsidRPr="000C1AFC" w:rsidRDefault="00AB2936" w:rsidP="00AB293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B2936" w:rsidRDefault="00AB2936" w:rsidP="00AB293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11. Досягнення за </w:t>
      </w:r>
      <w:r w:rsidR="00CA7A4C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 навчальні роки (підготовка переможців та призерів олімпіад, конкурсів, змагань тощо)</w:t>
      </w:r>
    </w:p>
    <w:p w:rsidR="00AB2936" w:rsidRPr="000C1AFC" w:rsidRDefault="00AB2936" w:rsidP="00AB293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3"/>
        <w:gridCol w:w="4874"/>
        <w:gridCol w:w="2835"/>
      </w:tblGrid>
      <w:tr w:rsidR="00BD3D9B" w:rsidRPr="00D961C3" w:rsidTr="00BD3D9B">
        <w:trPr>
          <w:trHeight w:val="597"/>
        </w:trPr>
        <w:tc>
          <w:tcPr>
            <w:tcW w:w="1613" w:type="dxa"/>
            <w:vMerge w:val="restart"/>
          </w:tcPr>
          <w:p w:rsidR="00BD3D9B" w:rsidRPr="00D961C3" w:rsidRDefault="00BD3D9B" w:rsidP="009A562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Навчальний рік</w:t>
            </w:r>
          </w:p>
        </w:tc>
        <w:tc>
          <w:tcPr>
            <w:tcW w:w="7709" w:type="dxa"/>
            <w:gridSpan w:val="2"/>
          </w:tcPr>
          <w:p w:rsidR="00BD3D9B" w:rsidRPr="00D961C3" w:rsidRDefault="00BD3D9B" w:rsidP="009A562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Обласний рівень</w:t>
            </w:r>
          </w:p>
        </w:tc>
      </w:tr>
      <w:tr w:rsidR="00BD3D9B" w:rsidRPr="00D961C3" w:rsidTr="00BD3D9B">
        <w:trPr>
          <w:trHeight w:val="581"/>
        </w:trPr>
        <w:tc>
          <w:tcPr>
            <w:tcW w:w="1613" w:type="dxa"/>
            <w:vMerge/>
          </w:tcPr>
          <w:p w:rsidR="00BD3D9B" w:rsidRPr="00D961C3" w:rsidRDefault="00BD3D9B" w:rsidP="009A562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74" w:type="dxa"/>
          </w:tcPr>
          <w:p w:rsidR="00BD3D9B" w:rsidRPr="00D961C3" w:rsidRDefault="00BD3D9B" w:rsidP="00BD3D9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835" w:type="dxa"/>
          </w:tcPr>
          <w:p w:rsidR="00BD3D9B" w:rsidRPr="00D961C3" w:rsidRDefault="00BD3D9B" w:rsidP="00BD3D9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результат</w:t>
            </w:r>
          </w:p>
        </w:tc>
      </w:tr>
      <w:tr w:rsidR="009A5625" w:rsidRPr="00C43F6E" w:rsidTr="00BD3D9B">
        <w:trPr>
          <w:trHeight w:val="290"/>
        </w:trPr>
        <w:tc>
          <w:tcPr>
            <w:tcW w:w="1613" w:type="dxa"/>
          </w:tcPr>
          <w:p w:rsidR="009A5625" w:rsidRPr="00D961C3" w:rsidRDefault="009A5625" w:rsidP="009A562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2018-2019</w:t>
            </w:r>
          </w:p>
        </w:tc>
        <w:tc>
          <w:tcPr>
            <w:tcW w:w="4874" w:type="dxa"/>
          </w:tcPr>
          <w:p w:rsidR="009A5625" w:rsidRPr="00D961C3" w:rsidRDefault="00C43F6E" w:rsidP="009A562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Учениця 10 класу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Гергуленко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Тетяна Всеукраїнська учнівська олімпіада з географії</w:t>
            </w:r>
          </w:p>
        </w:tc>
        <w:tc>
          <w:tcPr>
            <w:tcW w:w="2835" w:type="dxa"/>
          </w:tcPr>
          <w:p w:rsidR="009A5625" w:rsidRPr="00BD3D9B" w:rsidRDefault="00C43F6E" w:rsidP="00BD3D9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D3D9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ІІІ місце</w:t>
            </w:r>
          </w:p>
        </w:tc>
      </w:tr>
    </w:tbl>
    <w:p w:rsidR="00AB2936" w:rsidRPr="000C1AFC" w:rsidRDefault="00AB2936" w:rsidP="00AB293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 </w:t>
      </w:r>
    </w:p>
    <w:p w:rsidR="00AB2936" w:rsidRPr="000C1AFC" w:rsidRDefault="00AB2936" w:rsidP="00AB293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B2936" w:rsidRPr="000C1AFC" w:rsidRDefault="00AB2936" w:rsidP="00AB293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B2936" w:rsidRDefault="00273AEC" w:rsidP="00273A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</w:t>
      </w:r>
      <w:r w:rsidR="00AB2936">
        <w:rPr>
          <w:rFonts w:ascii="Times New Roman" w:hAnsi="Times New Roman"/>
          <w:color w:val="000000"/>
          <w:sz w:val="24"/>
          <w:szCs w:val="24"/>
          <w:lang w:val="uk-UA"/>
        </w:rPr>
        <w:t xml:space="preserve">Директор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ЗОШ № 3                                                    І.В. Супрунович</w:t>
      </w:r>
    </w:p>
    <w:p w:rsidR="00AB2936" w:rsidRPr="000C1AFC" w:rsidRDefault="00AB2936" w:rsidP="00AB293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2936" w:rsidRPr="00A81DE3" w:rsidRDefault="00273AEC" w:rsidP="00AB2936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30.05.2019р.</w:t>
      </w:r>
    </w:p>
    <w:p w:rsidR="00AB2936" w:rsidRDefault="00AB2936" w:rsidP="00AB293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B2936" w:rsidRDefault="00AB2936" w:rsidP="00AB293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2936" w:rsidRDefault="00AB2936" w:rsidP="00AB293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2936" w:rsidRDefault="00AB2936" w:rsidP="00AB293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2936" w:rsidRDefault="00AB2936" w:rsidP="00AB293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2936" w:rsidRDefault="00AB2936" w:rsidP="00AB293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2936" w:rsidRDefault="00AB2936" w:rsidP="00AB293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AB2936" w:rsidRDefault="00AB2936" w:rsidP="00AB2936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AB2936" w:rsidRDefault="00AB2936" w:rsidP="00AB2936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AB2936" w:rsidRDefault="00AB2936" w:rsidP="00AB2936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AB2936" w:rsidRDefault="00AB2936" w:rsidP="00AB2936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AB2936" w:rsidRDefault="00AB2936" w:rsidP="00AB2936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sectPr w:rsidR="00AB2936" w:rsidSect="009A56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418"/>
    <w:multiLevelType w:val="hybridMultilevel"/>
    <w:tmpl w:val="6D9C9426"/>
    <w:lvl w:ilvl="0" w:tplc="4BE4D7B8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7444E"/>
    <w:multiLevelType w:val="hybridMultilevel"/>
    <w:tmpl w:val="610CA77C"/>
    <w:lvl w:ilvl="0" w:tplc="DEC0F4C2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2936"/>
    <w:rsid w:val="00102F56"/>
    <w:rsid w:val="00157EA6"/>
    <w:rsid w:val="00182458"/>
    <w:rsid w:val="001E0D2C"/>
    <w:rsid w:val="00217DCF"/>
    <w:rsid w:val="00273AEC"/>
    <w:rsid w:val="002967FF"/>
    <w:rsid w:val="003F43A0"/>
    <w:rsid w:val="00455F1C"/>
    <w:rsid w:val="004F7AB4"/>
    <w:rsid w:val="005A435C"/>
    <w:rsid w:val="005C161E"/>
    <w:rsid w:val="00602075"/>
    <w:rsid w:val="00616636"/>
    <w:rsid w:val="00642E33"/>
    <w:rsid w:val="006706CB"/>
    <w:rsid w:val="00693D4F"/>
    <w:rsid w:val="006C4376"/>
    <w:rsid w:val="00731072"/>
    <w:rsid w:val="0074146A"/>
    <w:rsid w:val="00747CB7"/>
    <w:rsid w:val="00780E47"/>
    <w:rsid w:val="007F5809"/>
    <w:rsid w:val="00800B5A"/>
    <w:rsid w:val="008A196B"/>
    <w:rsid w:val="008C33CA"/>
    <w:rsid w:val="00921EB6"/>
    <w:rsid w:val="009715D1"/>
    <w:rsid w:val="009A5625"/>
    <w:rsid w:val="00A11A18"/>
    <w:rsid w:val="00A8539B"/>
    <w:rsid w:val="00A949DF"/>
    <w:rsid w:val="00AB2936"/>
    <w:rsid w:val="00AD364F"/>
    <w:rsid w:val="00BD3D9B"/>
    <w:rsid w:val="00C40910"/>
    <w:rsid w:val="00C43F6E"/>
    <w:rsid w:val="00CA7A4C"/>
    <w:rsid w:val="00DF547E"/>
    <w:rsid w:val="00E36DA3"/>
    <w:rsid w:val="00E60DEF"/>
    <w:rsid w:val="00FA1AB2"/>
    <w:rsid w:val="00FE3406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3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936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3CA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E60DEF"/>
    <w:pPr>
      <w:spacing w:line="240" w:lineRule="auto"/>
      <w:jc w:val="left"/>
    </w:pPr>
    <w:rPr>
      <w:rFonts w:ascii="Calibri" w:eastAsia="Calibri" w:hAnsi="Calibri" w:cs="Times New Roman"/>
      <w:lang w:eastAsia="ru-RU"/>
    </w:rPr>
  </w:style>
  <w:style w:type="paragraph" w:customStyle="1" w:styleId="1">
    <w:name w:val="Без интервала1"/>
    <w:rsid w:val="00BD3D9B"/>
    <w:pPr>
      <w:spacing w:line="240" w:lineRule="auto"/>
      <w:jc w:val="left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dcterms:created xsi:type="dcterms:W3CDTF">2014-05-13T09:47:00Z</dcterms:created>
  <dcterms:modified xsi:type="dcterms:W3CDTF">2002-10-21T22:47:00Z</dcterms:modified>
</cp:coreProperties>
</file>