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5A" w:rsidRPr="000C1AFC" w:rsidRDefault="005E325A" w:rsidP="005E325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Інформація</w:t>
      </w:r>
    </w:p>
    <w:p w:rsidR="005E325A" w:rsidRDefault="005E325A" w:rsidP="005E325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b/>
          <w:color w:val="000000"/>
          <w:sz w:val="24"/>
          <w:szCs w:val="24"/>
          <w:lang w:val="uk-UA"/>
        </w:rPr>
        <w:t>про педагога-наставника обдарованої дитини</w:t>
      </w:r>
    </w:p>
    <w:p w:rsidR="005E325A" w:rsidRPr="000C1AFC" w:rsidRDefault="005E325A" w:rsidP="005E325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(для обласного банку)</w:t>
      </w:r>
    </w:p>
    <w:p w:rsidR="005E325A" w:rsidRPr="000C1AFC" w:rsidRDefault="005E325A" w:rsidP="005E325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E325A" w:rsidRDefault="00E176BF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176BF"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26" style="position:absolute;left:0;text-align:left;margin-left:347.1pt;margin-top:3.2pt;width:113.4pt;height:141.75pt;z-index:251658240">
            <v:textbox style="mso-next-textbox:#_x0000_s1026">
              <w:txbxContent>
                <w:p w:rsidR="005E325A" w:rsidRDefault="00DC3807" w:rsidP="005E325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82212" cy="1749669"/>
                        <wp:effectExtent l="19050" t="0" r="0" b="0"/>
                        <wp:docPr id="3" name="Рисунок 2" descr="C:\Users\1\Desktop\учителя\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1\Desktop\учителя\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719" cy="17517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325A" w:rsidRDefault="005E325A" w:rsidP="005E325A">
                  <w:pPr>
                    <w:jc w:val="center"/>
                    <w:rPr>
                      <w:lang w:val="uk-UA"/>
                    </w:rPr>
                  </w:pPr>
                </w:p>
                <w:p w:rsidR="005E325A" w:rsidRDefault="005E325A" w:rsidP="005E325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Фото</w:t>
                  </w:r>
                </w:p>
                <w:p w:rsidR="005E325A" w:rsidRDefault="00DC3807" w:rsidP="005E325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84170" cy="3842385"/>
                        <wp:effectExtent l="19050" t="0" r="0" b="0"/>
                        <wp:docPr id="1" name="Рисунок 1" descr="C:\Users\1\Desktop\учителя\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учителя\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4170" cy="3842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3807">
                    <w:rPr>
                      <w:lang w:val="uk-UA"/>
                    </w:rPr>
                    <w:t xml:space="preserve"> </w:t>
                  </w:r>
                  <w:r w:rsidR="005E325A">
                    <w:rPr>
                      <w:lang w:val="uk-UA"/>
                    </w:rPr>
                    <w:t xml:space="preserve">(розмір </w:t>
                  </w:r>
                </w:p>
                <w:p w:rsidR="005E325A" w:rsidRPr="005F5886" w:rsidRDefault="005E325A" w:rsidP="005E325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 паспорт)</w:t>
                  </w:r>
                </w:p>
              </w:txbxContent>
            </v:textbox>
          </v:rect>
        </w:pict>
      </w:r>
      <w:r w:rsidR="005E325A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Прізвище, </w:t>
      </w:r>
      <w:proofErr w:type="spellStart"/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>ім</w:t>
      </w:r>
      <w:proofErr w:type="spellEnd"/>
      <w:r w:rsidR="005E325A" w:rsidRPr="000C1AFC">
        <w:rPr>
          <w:rFonts w:ascii="Times New Roman" w:hAnsi="Times New Roman"/>
          <w:color w:val="000000"/>
          <w:sz w:val="24"/>
          <w:szCs w:val="24"/>
        </w:rPr>
        <w:t>'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я, по батькові педагога </w:t>
      </w:r>
      <w:r w:rsidR="005E325A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</w:p>
    <w:p w:rsidR="005E325A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>
        <w:rPr>
          <w:rStyle w:val="FontStyle14"/>
          <w:lang w:val="uk-UA"/>
        </w:rPr>
        <w:t>Зеркаль Дар’я Олександрівна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2. Повна дата народження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– 26.12.1984р.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5E325A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3. Повна назва навчального закладу, де працює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–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Багатопрофільн</w:t>
      </w:r>
      <w:r w:rsidR="00BE54C2">
        <w:rPr>
          <w:rFonts w:ascii="Times New Roman" w:hAnsi="Times New Roman"/>
          <w:color w:val="000000"/>
          <w:sz w:val="24"/>
          <w:szCs w:val="24"/>
          <w:lang w:val="uk-UA"/>
        </w:rPr>
        <w:t>а гімназія Покровської міської ради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4. Предмет, який викладає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- біологія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Pr="005E325A" w:rsidRDefault="005E325A" w:rsidP="005E325A">
      <w:pPr>
        <w:pStyle w:val="Style8"/>
        <w:widowControl/>
        <w:spacing w:before="43"/>
        <w:ind w:left="662" w:right="1498"/>
        <w:rPr>
          <w:lang w:val="uk-UA"/>
        </w:rPr>
      </w:pPr>
      <w:r w:rsidRPr="000C1AFC">
        <w:rPr>
          <w:color w:val="000000"/>
          <w:lang w:val="uk-UA"/>
        </w:rPr>
        <w:t>5. Загальний стаж</w:t>
      </w:r>
      <w:r>
        <w:rPr>
          <w:color w:val="000000"/>
          <w:lang w:val="uk-UA"/>
        </w:rPr>
        <w:t xml:space="preserve"> – </w:t>
      </w:r>
      <w:r w:rsidR="00BE54C2">
        <w:rPr>
          <w:rStyle w:val="FontStyle14"/>
          <w:lang w:val="uk-UA"/>
        </w:rPr>
        <w:t>14</w:t>
      </w:r>
      <w:r w:rsidRPr="00CE444A">
        <w:rPr>
          <w:rStyle w:val="FontStyle14"/>
          <w:lang w:val="uk-UA"/>
        </w:rPr>
        <w:t xml:space="preserve">  років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6. Педагогічний стаж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BE54C2">
        <w:rPr>
          <w:rStyle w:val="FontStyle14"/>
          <w:lang w:val="uk-UA"/>
        </w:rPr>
        <w:t>14</w:t>
      </w:r>
      <w:r w:rsidRPr="00CE444A">
        <w:rPr>
          <w:rStyle w:val="FontStyle14"/>
          <w:lang w:val="uk-UA"/>
        </w:rPr>
        <w:t xml:space="preserve">  років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7. Категорія, звання, нагороди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– </w:t>
      </w:r>
      <w:r>
        <w:rPr>
          <w:rStyle w:val="FontStyle14"/>
          <w:lang w:val="uk-UA"/>
        </w:rPr>
        <w:t>спеціаліст</w:t>
      </w:r>
      <w:r w:rsidRPr="00CE444A">
        <w:rPr>
          <w:rStyle w:val="FontStyle14"/>
          <w:lang w:val="uk-UA"/>
        </w:rPr>
        <w:t xml:space="preserve"> </w:t>
      </w:r>
      <w:r w:rsidR="00BE54C2">
        <w:rPr>
          <w:rStyle w:val="FontStyle14"/>
          <w:lang w:val="uk-UA"/>
        </w:rPr>
        <w:t>І</w:t>
      </w:r>
      <w:r>
        <w:rPr>
          <w:rStyle w:val="FontStyle14"/>
          <w:lang w:val="uk-UA"/>
        </w:rPr>
        <w:t xml:space="preserve"> категорії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Pr="000C1AFC" w:rsidRDefault="006C064C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>. Вид обдарованості, яку розвиває (</w:t>
      </w:r>
      <w:r w:rsidR="005E325A" w:rsidRPr="005E325A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інтелектуальна,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практично-перетворювальна, </w:t>
      </w:r>
      <w:r w:rsidR="005E325A" w:rsidRPr="005E325A">
        <w:rPr>
          <w:rFonts w:ascii="Times New Roman" w:hAnsi="Times New Roman"/>
          <w:color w:val="000000"/>
          <w:sz w:val="24"/>
          <w:szCs w:val="24"/>
          <w:lang w:val="uk-UA"/>
        </w:rPr>
        <w:t>художньо-естетична,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психомоторна) (підкреслити)</w:t>
      </w:r>
    </w:p>
    <w:p w:rsidR="005E325A" w:rsidRDefault="006C064C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9. Педагогічне кредо:</w:t>
      </w:r>
      <w:r w:rsidR="0054753A">
        <w:rPr>
          <w:rFonts w:ascii="Times New Roman" w:hAnsi="Times New Roman"/>
          <w:color w:val="000000"/>
          <w:sz w:val="24"/>
          <w:szCs w:val="24"/>
          <w:lang w:val="uk-UA"/>
        </w:rPr>
        <w:t xml:space="preserve"> « Якщо запастися терпінням і виявити старання, то посіяне насіння неодмінно дасть добрі сходи» (Леонардо </w:t>
      </w:r>
      <w:proofErr w:type="spellStart"/>
      <w:r w:rsidR="0054753A">
        <w:rPr>
          <w:rFonts w:ascii="Times New Roman" w:hAnsi="Times New Roman"/>
          <w:color w:val="000000"/>
          <w:sz w:val="24"/>
          <w:szCs w:val="24"/>
          <w:lang w:val="uk-UA"/>
        </w:rPr>
        <w:t>да</w:t>
      </w:r>
      <w:proofErr w:type="spellEnd"/>
      <w:r w:rsidR="0054753A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Вінчі)</w:t>
      </w:r>
    </w:p>
    <w:p w:rsidR="006C064C" w:rsidRPr="000C1AFC" w:rsidRDefault="006C064C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10. Особисті досягнення вчителя: керівник міського методичного об'єднання вчителів біології, ІІ місце у міському етапі конкурсу "Вчитель року" в номінації "Біологія", постійний член журі міських та обласних олімпіад з біології, екології.</w:t>
      </w:r>
    </w:p>
    <w:p w:rsidR="005E325A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11. </w:t>
      </w:r>
      <w:r w:rsidR="006C064C">
        <w:rPr>
          <w:rFonts w:ascii="Times New Roman" w:hAnsi="Times New Roman"/>
          <w:color w:val="000000"/>
          <w:sz w:val="24"/>
          <w:szCs w:val="24"/>
          <w:lang w:val="uk-UA"/>
        </w:rPr>
        <w:t>Досягнення за 2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навчальні роки (підготовка переможців та призерів олімпіад, конкурсів, змагань тощо)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82"/>
        <w:gridCol w:w="1185"/>
        <w:gridCol w:w="1536"/>
        <w:gridCol w:w="1025"/>
        <w:gridCol w:w="1474"/>
        <w:gridCol w:w="1361"/>
      </w:tblGrid>
      <w:tr w:rsidR="00CE087D" w:rsidRPr="00D961C3" w:rsidTr="001C6ADB">
        <w:tc>
          <w:tcPr>
            <w:tcW w:w="1384" w:type="dxa"/>
          </w:tcPr>
          <w:p w:rsidR="00A459B8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</w:t>
            </w:r>
            <w:proofErr w:type="spellEnd"/>
            <w:r w:rsidR="00A45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ний рік</w:t>
            </w:r>
          </w:p>
        </w:tc>
        <w:tc>
          <w:tcPr>
            <w:tcW w:w="2967" w:type="dxa"/>
            <w:gridSpan w:val="2"/>
          </w:tcPr>
          <w:p w:rsidR="005E325A" w:rsidRPr="00D961C3" w:rsidRDefault="0004745F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Міський</w:t>
            </w:r>
            <w:r w:rsidR="005E325A"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рівень</w:t>
            </w:r>
          </w:p>
        </w:tc>
        <w:tc>
          <w:tcPr>
            <w:tcW w:w="2561" w:type="dxa"/>
            <w:gridSpan w:val="2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Обласний рівень</w:t>
            </w:r>
          </w:p>
        </w:tc>
        <w:tc>
          <w:tcPr>
            <w:tcW w:w="2835" w:type="dxa"/>
            <w:gridSpan w:val="2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Всеукраїнський рівень</w:t>
            </w:r>
          </w:p>
        </w:tc>
      </w:tr>
      <w:tr w:rsidR="00CE087D" w:rsidRPr="00D961C3" w:rsidTr="001C6ADB">
        <w:tc>
          <w:tcPr>
            <w:tcW w:w="1384" w:type="dxa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82" w:type="dxa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185" w:type="dxa"/>
          </w:tcPr>
          <w:p w:rsidR="00CE087D" w:rsidRDefault="00CE087D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="005E325A"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езуль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End"/>
          </w:p>
          <w:p w:rsidR="005E325A" w:rsidRPr="00D961C3" w:rsidRDefault="00CE087D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="005E325A"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тат</w:t>
            </w:r>
          </w:p>
        </w:tc>
        <w:tc>
          <w:tcPr>
            <w:tcW w:w="1536" w:type="dxa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025" w:type="dxa"/>
          </w:tcPr>
          <w:p w:rsidR="00CE087D" w:rsidRDefault="00CE087D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="005E325A"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езуль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End"/>
          </w:p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тат</w:t>
            </w:r>
          </w:p>
        </w:tc>
        <w:tc>
          <w:tcPr>
            <w:tcW w:w="1474" w:type="dxa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1" w:type="dxa"/>
          </w:tcPr>
          <w:p w:rsidR="005E325A" w:rsidRPr="00D961C3" w:rsidRDefault="00CE087D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="005E325A"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езультат</w:t>
            </w:r>
          </w:p>
        </w:tc>
      </w:tr>
      <w:tr w:rsidR="00CE087D" w:rsidRPr="0054753A" w:rsidTr="001C6ADB">
        <w:tc>
          <w:tcPr>
            <w:tcW w:w="1384" w:type="dxa"/>
          </w:tcPr>
          <w:p w:rsidR="005E325A" w:rsidRPr="00D961C3" w:rsidRDefault="006C064C" w:rsidP="000474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2017</w:t>
            </w:r>
            <w:r w:rsidR="00047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- 201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 н. р.</w:t>
            </w:r>
          </w:p>
        </w:tc>
        <w:tc>
          <w:tcPr>
            <w:tcW w:w="1782" w:type="dxa"/>
          </w:tcPr>
          <w:p w:rsidR="006C064C" w:rsidRDefault="006C064C" w:rsidP="006C064C">
            <w:pPr>
              <w:pStyle w:val="Style6"/>
              <w:widowControl/>
              <w:rPr>
                <w:lang w:val="uk-UA"/>
              </w:rPr>
            </w:pPr>
            <w:r w:rsidRPr="005B3E5E">
              <w:rPr>
                <w:lang w:val="uk-UA"/>
              </w:rPr>
              <w:t xml:space="preserve"> </w:t>
            </w:r>
            <w:r>
              <w:rPr>
                <w:lang w:val="uk-UA"/>
              </w:rPr>
              <w:t>ІІ етап</w:t>
            </w:r>
            <w:r w:rsidRPr="005B3E5E">
              <w:rPr>
                <w:lang w:val="uk-UA"/>
              </w:rPr>
              <w:t xml:space="preserve"> Всеукраїнської олімпіади</w:t>
            </w:r>
            <w:r>
              <w:rPr>
                <w:lang w:val="uk-UA"/>
              </w:rPr>
              <w:t xml:space="preserve"> </w:t>
            </w:r>
            <w:r w:rsidRPr="005B3E5E">
              <w:rPr>
                <w:lang w:val="uk-UA"/>
              </w:rPr>
              <w:t xml:space="preserve">з </w:t>
            </w:r>
            <w:r w:rsidR="0054753A">
              <w:rPr>
                <w:lang w:val="uk-UA"/>
              </w:rPr>
              <w:t>екології,</w:t>
            </w:r>
          </w:p>
          <w:p w:rsidR="0054753A" w:rsidRDefault="0054753A" w:rsidP="006C064C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Мєзніков О.,</w:t>
            </w:r>
          </w:p>
          <w:p w:rsidR="0054753A" w:rsidRDefault="0054753A" w:rsidP="006C064C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11 клас;</w:t>
            </w:r>
          </w:p>
          <w:p w:rsidR="0054753A" w:rsidRDefault="0054753A" w:rsidP="006C064C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Мірошниченко К., 10 клас</w:t>
            </w:r>
          </w:p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</w:tcPr>
          <w:p w:rsidR="005E325A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4753A" w:rsidRDefault="0054753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4753A" w:rsidRDefault="0054753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4753A" w:rsidRDefault="0054753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4753A" w:rsidRDefault="00D01EE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 місце</w:t>
            </w:r>
          </w:p>
          <w:p w:rsidR="00D01EEA" w:rsidRDefault="00D01EE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01EEA" w:rsidRDefault="00D01EE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01EEA" w:rsidRPr="00D961C3" w:rsidRDefault="00D01EE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536" w:type="dxa"/>
          </w:tcPr>
          <w:p w:rsidR="00D01EEA" w:rsidRDefault="00D01EEA" w:rsidP="00D01EEA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ІІІ етап</w:t>
            </w:r>
            <w:r w:rsidRPr="005B3E5E">
              <w:rPr>
                <w:lang w:val="uk-UA"/>
              </w:rPr>
              <w:t xml:space="preserve"> Всеукраїнської олімпіади</w:t>
            </w:r>
            <w:r>
              <w:rPr>
                <w:lang w:val="uk-UA"/>
              </w:rPr>
              <w:t xml:space="preserve"> </w:t>
            </w:r>
            <w:r w:rsidRPr="005B3E5E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екології,</w:t>
            </w:r>
          </w:p>
          <w:p w:rsidR="00D01EEA" w:rsidRDefault="00D01EEA" w:rsidP="00D01EEA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Мєзніков О.,</w:t>
            </w:r>
          </w:p>
          <w:p w:rsidR="00D01EEA" w:rsidRDefault="00D01EEA" w:rsidP="00D01EEA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11 клас;</w:t>
            </w:r>
          </w:p>
          <w:p w:rsidR="00D01EEA" w:rsidRDefault="00D01EEA" w:rsidP="00D01EEA">
            <w:pPr>
              <w:pStyle w:val="Style6"/>
              <w:widowControl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Мірошни-</w:t>
            </w:r>
            <w:proofErr w:type="spellEnd"/>
          </w:p>
          <w:p w:rsidR="00D01EEA" w:rsidRDefault="00D01EEA" w:rsidP="00D01EEA">
            <w:pPr>
              <w:pStyle w:val="Style6"/>
              <w:widowControl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ченко</w:t>
            </w:r>
            <w:proofErr w:type="spellEnd"/>
            <w:r>
              <w:rPr>
                <w:lang w:val="uk-UA"/>
              </w:rPr>
              <w:t xml:space="preserve"> К., 10 клас</w:t>
            </w:r>
          </w:p>
          <w:p w:rsidR="0004745F" w:rsidRPr="00E06678" w:rsidRDefault="0004745F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</w:tcPr>
          <w:p w:rsidR="0004745F" w:rsidRDefault="0004745F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D01EEA" w:rsidRDefault="00D01EEA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D01EEA" w:rsidRDefault="00D01EEA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D01EEA" w:rsidRDefault="00D01EEA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D01EEA" w:rsidRDefault="00D01EEA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</w:t>
            </w:r>
          </w:p>
          <w:p w:rsidR="00D01EEA" w:rsidRDefault="00D01EEA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D01EEA" w:rsidRDefault="00D01EEA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D01EEA" w:rsidRDefault="00D01EEA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</w:t>
            </w:r>
          </w:p>
          <w:p w:rsidR="00D01EEA" w:rsidRDefault="00D01EEA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D01EEA" w:rsidRDefault="00D01EEA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D01EEA" w:rsidRPr="006C064C" w:rsidRDefault="00D01EEA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</w:tcPr>
          <w:p w:rsidR="00D01EEA" w:rsidRDefault="00D01EEA" w:rsidP="00D01EEA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етап</w:t>
            </w:r>
            <w:r w:rsidRPr="005B3E5E">
              <w:rPr>
                <w:lang w:val="uk-UA"/>
              </w:rPr>
              <w:t xml:space="preserve"> Всеукраїнської олімпіади</w:t>
            </w:r>
            <w:r>
              <w:rPr>
                <w:lang w:val="uk-UA"/>
              </w:rPr>
              <w:t xml:space="preserve"> </w:t>
            </w:r>
            <w:r w:rsidRPr="005B3E5E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екології,</w:t>
            </w:r>
          </w:p>
          <w:p w:rsidR="00D01EEA" w:rsidRDefault="00D01EEA" w:rsidP="00D01EEA">
            <w:pPr>
              <w:pStyle w:val="Style6"/>
              <w:widowControl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Мірошни-ченко</w:t>
            </w:r>
            <w:proofErr w:type="spellEnd"/>
            <w:r>
              <w:rPr>
                <w:lang w:val="uk-UA"/>
              </w:rPr>
              <w:t xml:space="preserve"> К., </w:t>
            </w:r>
          </w:p>
          <w:p w:rsidR="00D01EEA" w:rsidRDefault="00D01EEA" w:rsidP="00D01EEA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10 клас</w:t>
            </w:r>
          </w:p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</w:tc>
        <w:tc>
          <w:tcPr>
            <w:tcW w:w="1361" w:type="dxa"/>
          </w:tcPr>
          <w:p w:rsidR="005E325A" w:rsidRPr="00CE444A" w:rsidRDefault="00D01EEA" w:rsidP="00BF6087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</w:tc>
      </w:tr>
      <w:tr w:rsidR="00CE087D" w:rsidRPr="006C064C" w:rsidTr="001C6ADB">
        <w:tc>
          <w:tcPr>
            <w:tcW w:w="1384" w:type="dxa"/>
          </w:tcPr>
          <w:p w:rsidR="005E325A" w:rsidRPr="00D961C3" w:rsidRDefault="006C064C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2018</w:t>
            </w:r>
            <w:r w:rsidR="005E325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- 201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782" w:type="dxa"/>
          </w:tcPr>
          <w:p w:rsidR="00C64018" w:rsidRDefault="00C64018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ІІ етап</w:t>
            </w:r>
            <w:r w:rsidRPr="005B3E5E">
              <w:rPr>
                <w:lang w:val="uk-UA"/>
              </w:rPr>
              <w:t xml:space="preserve"> Всеукраїнської олімпіади</w:t>
            </w:r>
            <w:r>
              <w:rPr>
                <w:lang w:val="uk-UA"/>
              </w:rPr>
              <w:t xml:space="preserve"> </w:t>
            </w:r>
            <w:r w:rsidRPr="005B3E5E">
              <w:rPr>
                <w:lang w:val="uk-UA"/>
              </w:rPr>
              <w:t xml:space="preserve">з </w:t>
            </w:r>
            <w:r w:rsidR="006C064C">
              <w:rPr>
                <w:lang w:val="uk-UA"/>
              </w:rPr>
              <w:t xml:space="preserve">біології, </w:t>
            </w:r>
          </w:p>
          <w:p w:rsidR="001C6ADB" w:rsidRDefault="001C6ADB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Матюхіна О.,</w:t>
            </w:r>
          </w:p>
          <w:p w:rsidR="001C6ADB" w:rsidRDefault="001C6ADB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10 клас;</w:t>
            </w:r>
          </w:p>
          <w:p w:rsidR="001C6ADB" w:rsidRDefault="001C6ADB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lastRenderedPageBreak/>
              <w:t>Мірошниченко</w:t>
            </w:r>
          </w:p>
          <w:p w:rsidR="001C6ADB" w:rsidRDefault="001C6ADB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К., 11 клас;</w:t>
            </w:r>
          </w:p>
          <w:p w:rsidR="001C6ADB" w:rsidRDefault="001C6ADB" w:rsidP="001C6ADB">
            <w:pPr>
              <w:pStyle w:val="Style6"/>
              <w:widowControl/>
              <w:rPr>
                <w:lang w:val="uk-UA"/>
              </w:rPr>
            </w:pPr>
            <w:r w:rsidRPr="005B3E5E">
              <w:rPr>
                <w:lang w:val="uk-UA"/>
              </w:rPr>
              <w:t xml:space="preserve"> </w:t>
            </w:r>
            <w:r>
              <w:rPr>
                <w:lang w:val="uk-UA"/>
              </w:rPr>
              <w:t>ІІ етап</w:t>
            </w:r>
            <w:r w:rsidRPr="005B3E5E">
              <w:rPr>
                <w:lang w:val="uk-UA"/>
              </w:rPr>
              <w:t xml:space="preserve"> Всеукраїнської олімпіади</w:t>
            </w:r>
            <w:r>
              <w:rPr>
                <w:lang w:val="uk-UA"/>
              </w:rPr>
              <w:t xml:space="preserve"> </w:t>
            </w:r>
            <w:r w:rsidRPr="005B3E5E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екології,</w:t>
            </w:r>
          </w:p>
          <w:p w:rsidR="001C6ADB" w:rsidRDefault="001C6ADB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Мірошниченко К., 11 клас;</w:t>
            </w:r>
          </w:p>
          <w:p w:rsidR="001C6ADB" w:rsidRDefault="001C6ADB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Волошина Є., 10 клас</w:t>
            </w:r>
          </w:p>
          <w:p w:rsidR="005E325A" w:rsidRPr="00C64018" w:rsidRDefault="005E325A" w:rsidP="00C64018">
            <w:pPr>
              <w:pStyle w:val="Style6"/>
              <w:widowControl/>
              <w:rPr>
                <w:lang w:val="uk-UA"/>
              </w:rPr>
            </w:pPr>
          </w:p>
        </w:tc>
        <w:tc>
          <w:tcPr>
            <w:tcW w:w="1185" w:type="dxa"/>
          </w:tcPr>
          <w:p w:rsidR="00C64018" w:rsidRDefault="00C64018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1C6ADB" w:rsidRDefault="001C6ADB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1C6ADB" w:rsidRDefault="001C6ADB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1C6ADB" w:rsidRDefault="001C6ADB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1C6ADB" w:rsidRDefault="001C6ADB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</w:t>
            </w:r>
          </w:p>
          <w:p w:rsidR="001C6ADB" w:rsidRDefault="001C6ADB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1C6ADB" w:rsidRDefault="001C6ADB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ІІІ місце</w:t>
            </w:r>
          </w:p>
          <w:p w:rsidR="001C6ADB" w:rsidRDefault="001C6ADB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1C6ADB" w:rsidRDefault="001C6ADB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1C6ADB" w:rsidRDefault="001C6ADB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1C6ADB" w:rsidRDefault="001C6ADB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1C6ADB" w:rsidRDefault="001C6ADB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</w:t>
            </w:r>
          </w:p>
          <w:p w:rsidR="001C6ADB" w:rsidRDefault="001C6ADB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1C6ADB" w:rsidRPr="006C064C" w:rsidRDefault="001C6ADB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536" w:type="dxa"/>
          </w:tcPr>
          <w:p w:rsidR="001C6ADB" w:rsidRDefault="001C6ADB" w:rsidP="001C6ADB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lastRenderedPageBreak/>
              <w:t>ІІІ етап</w:t>
            </w:r>
            <w:r w:rsidRPr="005B3E5E">
              <w:rPr>
                <w:lang w:val="uk-UA"/>
              </w:rPr>
              <w:t xml:space="preserve"> Всеукраїнської олімпіади</w:t>
            </w:r>
            <w:r>
              <w:rPr>
                <w:lang w:val="uk-UA"/>
              </w:rPr>
              <w:t xml:space="preserve"> </w:t>
            </w:r>
            <w:r w:rsidRPr="005B3E5E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екології,</w:t>
            </w:r>
          </w:p>
          <w:p w:rsidR="001C6ADB" w:rsidRDefault="001C6ADB" w:rsidP="001C6ADB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Мірошни-</w:t>
            </w:r>
          </w:p>
          <w:p w:rsidR="001C6ADB" w:rsidRDefault="001C6ADB" w:rsidP="001C6ADB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ченко К., </w:t>
            </w:r>
          </w:p>
          <w:p w:rsidR="001C6ADB" w:rsidRDefault="001C6ADB" w:rsidP="001C6ADB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11 клас;</w:t>
            </w:r>
          </w:p>
          <w:p w:rsidR="001C6ADB" w:rsidRDefault="001C6ADB" w:rsidP="001C6ADB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Волошина Є., 10 клас</w:t>
            </w:r>
          </w:p>
          <w:p w:rsidR="001C6ADB" w:rsidRPr="00C64018" w:rsidRDefault="001C6ADB" w:rsidP="00C6401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</w:tcPr>
          <w:p w:rsidR="00AB3CAF" w:rsidRDefault="005E325A" w:rsidP="00AB3CAF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CE087D">
              <w:rPr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1C6ADB" w:rsidRDefault="001C6ADB" w:rsidP="00AB3CAF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1C6ADB" w:rsidRDefault="001C6ADB" w:rsidP="00AB3CAF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1C6ADB" w:rsidRDefault="001C6ADB" w:rsidP="00AB3CAF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1C6ADB" w:rsidRDefault="001C6ADB" w:rsidP="00AB3CAF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1C6ADB" w:rsidRDefault="001C6ADB" w:rsidP="00AB3CAF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</w:t>
            </w:r>
          </w:p>
          <w:p w:rsidR="001C6ADB" w:rsidRDefault="001C6ADB" w:rsidP="00AB3CAF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1C6ADB" w:rsidRDefault="001C6ADB" w:rsidP="00AB3CAF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1C6ADB" w:rsidRPr="00CE087D" w:rsidRDefault="001C6ADB" w:rsidP="00AB3CAF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</w:t>
            </w:r>
          </w:p>
          <w:p w:rsidR="005E325A" w:rsidRDefault="005E325A" w:rsidP="00BF6087">
            <w:pPr>
              <w:pStyle w:val="Style6"/>
              <w:widowControl/>
              <w:rPr>
                <w:lang w:val="uk-UA"/>
              </w:rPr>
            </w:pPr>
          </w:p>
          <w:p w:rsidR="00C64018" w:rsidRDefault="00C64018" w:rsidP="00BF6087">
            <w:pPr>
              <w:pStyle w:val="Style6"/>
              <w:widowControl/>
              <w:rPr>
                <w:lang w:val="uk-UA"/>
              </w:rPr>
            </w:pPr>
          </w:p>
          <w:p w:rsidR="00C64018" w:rsidRDefault="00C64018" w:rsidP="00BF6087">
            <w:pPr>
              <w:pStyle w:val="Style6"/>
              <w:widowControl/>
              <w:rPr>
                <w:lang w:val="uk-UA"/>
              </w:rPr>
            </w:pPr>
          </w:p>
          <w:p w:rsidR="00C64018" w:rsidRDefault="00C64018" w:rsidP="00BF6087">
            <w:pPr>
              <w:pStyle w:val="Style6"/>
              <w:widowControl/>
              <w:rPr>
                <w:lang w:val="uk-UA"/>
              </w:rPr>
            </w:pPr>
          </w:p>
          <w:p w:rsidR="00C64018" w:rsidRDefault="00C64018" w:rsidP="00BF6087">
            <w:pPr>
              <w:pStyle w:val="Style6"/>
              <w:widowControl/>
              <w:rPr>
                <w:lang w:val="uk-UA"/>
              </w:rPr>
            </w:pPr>
          </w:p>
          <w:p w:rsidR="00C64018" w:rsidRPr="00CE444A" w:rsidRDefault="00C64018" w:rsidP="00BF6087">
            <w:pPr>
              <w:pStyle w:val="Style6"/>
              <w:widowControl/>
              <w:rPr>
                <w:lang w:val="uk-UA"/>
              </w:rPr>
            </w:pPr>
          </w:p>
        </w:tc>
        <w:tc>
          <w:tcPr>
            <w:tcW w:w="1474" w:type="dxa"/>
          </w:tcPr>
          <w:p w:rsidR="001C6ADB" w:rsidRDefault="00D01EEA" w:rsidP="001C6ADB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  <w:r>
              <w:rPr>
                <w:lang w:val="en-US"/>
              </w:rPr>
              <w:t>V</w:t>
            </w:r>
            <w:r w:rsidR="001C6ADB">
              <w:rPr>
                <w:lang w:val="uk-UA"/>
              </w:rPr>
              <w:t xml:space="preserve"> етап</w:t>
            </w:r>
            <w:r w:rsidR="001C6ADB" w:rsidRPr="005B3E5E">
              <w:rPr>
                <w:lang w:val="uk-UA"/>
              </w:rPr>
              <w:t xml:space="preserve"> Всеукраїнської олімпіади</w:t>
            </w:r>
            <w:r w:rsidR="001C6ADB">
              <w:rPr>
                <w:lang w:val="uk-UA"/>
              </w:rPr>
              <w:t xml:space="preserve"> </w:t>
            </w:r>
            <w:r w:rsidR="001C6ADB" w:rsidRPr="005B3E5E">
              <w:rPr>
                <w:lang w:val="uk-UA"/>
              </w:rPr>
              <w:t xml:space="preserve">з </w:t>
            </w:r>
            <w:r w:rsidR="001C6ADB">
              <w:rPr>
                <w:lang w:val="uk-UA"/>
              </w:rPr>
              <w:t>екології,</w:t>
            </w:r>
          </w:p>
          <w:p w:rsidR="001C6ADB" w:rsidRDefault="001C6ADB" w:rsidP="001C6ADB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Мірошни-</w:t>
            </w:r>
            <w:r>
              <w:rPr>
                <w:lang w:val="uk-UA"/>
              </w:rPr>
              <w:lastRenderedPageBreak/>
              <w:t xml:space="preserve">ченко К., </w:t>
            </w:r>
          </w:p>
          <w:p w:rsidR="001C6ADB" w:rsidRDefault="001C6ADB" w:rsidP="001C6ADB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11 клас</w:t>
            </w:r>
          </w:p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</w:tc>
        <w:tc>
          <w:tcPr>
            <w:tcW w:w="1361" w:type="dxa"/>
          </w:tcPr>
          <w:p w:rsidR="005E325A" w:rsidRPr="00CE444A" w:rsidRDefault="001C6ADB" w:rsidP="00BF6087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lastRenderedPageBreak/>
              <w:t>учасник</w:t>
            </w:r>
          </w:p>
        </w:tc>
      </w:tr>
    </w:tbl>
    <w:p w:rsidR="005E325A" w:rsidRDefault="005E325A" w:rsidP="001C6ADB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C6ADB" w:rsidRPr="001C6ADB" w:rsidRDefault="001C6ADB" w:rsidP="001C6ADB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В. о. директора                           Н. Б. Авер'янова </w:t>
      </w:r>
    </w:p>
    <w:p w:rsidR="005E325A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E325A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5E325A" w:rsidP="005E325A"/>
    <w:p w:rsidR="00D6280F" w:rsidRDefault="00D6280F"/>
    <w:sectPr w:rsidR="00D6280F" w:rsidSect="0036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EDC"/>
    <w:multiLevelType w:val="hybridMultilevel"/>
    <w:tmpl w:val="C8528BB4"/>
    <w:lvl w:ilvl="0" w:tplc="926C9BA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43FC6"/>
    <w:multiLevelType w:val="hybridMultilevel"/>
    <w:tmpl w:val="2618AE6E"/>
    <w:lvl w:ilvl="0" w:tplc="090A0CB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029BA"/>
    <w:multiLevelType w:val="hybridMultilevel"/>
    <w:tmpl w:val="21CE1CB4"/>
    <w:lvl w:ilvl="0" w:tplc="85CEA95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13102"/>
    <w:multiLevelType w:val="hybridMultilevel"/>
    <w:tmpl w:val="68DC3AEA"/>
    <w:lvl w:ilvl="0" w:tplc="05C46D9C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C697B"/>
    <w:multiLevelType w:val="hybridMultilevel"/>
    <w:tmpl w:val="C0FAEC3C"/>
    <w:lvl w:ilvl="0" w:tplc="848C4D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325A"/>
    <w:rsid w:val="0004745F"/>
    <w:rsid w:val="0008745D"/>
    <w:rsid w:val="001C6ADB"/>
    <w:rsid w:val="004664EF"/>
    <w:rsid w:val="0054753A"/>
    <w:rsid w:val="005E325A"/>
    <w:rsid w:val="006C064C"/>
    <w:rsid w:val="00830D41"/>
    <w:rsid w:val="009548DA"/>
    <w:rsid w:val="00A459B8"/>
    <w:rsid w:val="00AB3CAF"/>
    <w:rsid w:val="00BE54C2"/>
    <w:rsid w:val="00C64018"/>
    <w:rsid w:val="00CE087D"/>
    <w:rsid w:val="00D01EEA"/>
    <w:rsid w:val="00D6280F"/>
    <w:rsid w:val="00DC3807"/>
    <w:rsid w:val="00E1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3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5E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5E325A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5E325A"/>
    <w:pPr>
      <w:widowControl w:val="0"/>
      <w:autoSpaceDE w:val="0"/>
      <w:autoSpaceDN w:val="0"/>
      <w:adjustRightInd w:val="0"/>
      <w:spacing w:after="0" w:line="298" w:lineRule="exact"/>
      <w:ind w:hanging="662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13334</dc:creator>
  <cp:lastModifiedBy>BPG</cp:lastModifiedBy>
  <cp:revision>6</cp:revision>
  <dcterms:created xsi:type="dcterms:W3CDTF">2015-09-15T11:41:00Z</dcterms:created>
  <dcterms:modified xsi:type="dcterms:W3CDTF">2019-06-06T07:55:00Z</dcterms:modified>
</cp:coreProperties>
</file>