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0B8" w:rsidRDefault="006530B8" w:rsidP="00F03ED6">
      <w:pPr>
        <w:pStyle w:val="msonormalbullet1gif"/>
        <w:spacing w:before="0" w:beforeAutospacing="0" w:after="0" w:afterAutospacing="0" w:line="276" w:lineRule="auto"/>
        <w:contextualSpacing/>
        <w:jc w:val="center"/>
        <w:rPr>
          <w:b/>
          <w:bCs/>
          <w:i/>
          <w:iCs/>
          <w:lang w:val="uk-UA"/>
        </w:rPr>
      </w:pPr>
      <w:r>
        <w:rPr>
          <w:b/>
          <w:bCs/>
          <w:i/>
          <w:iCs/>
          <w:lang w:val="uk-UA"/>
        </w:rPr>
        <w:t>КАРТКА обліку дитини,</w:t>
      </w:r>
    </w:p>
    <w:p w:rsidR="006530B8" w:rsidRDefault="006530B8" w:rsidP="00F03ED6">
      <w:pPr>
        <w:pStyle w:val="msonormalbullet2gifbullet1gif"/>
        <w:spacing w:before="0" w:beforeAutospacing="0" w:after="0" w:afterAutospacing="0" w:line="276" w:lineRule="auto"/>
        <w:contextualSpacing/>
        <w:jc w:val="center"/>
        <w:rPr>
          <w:b/>
          <w:bCs/>
          <w:i/>
          <w:iCs/>
          <w:lang w:val="uk-UA"/>
        </w:rPr>
      </w:pPr>
      <w:r>
        <w:rPr>
          <w:b/>
          <w:bCs/>
          <w:i/>
          <w:iCs/>
          <w:lang w:val="uk-UA"/>
        </w:rPr>
        <w:t xml:space="preserve">занесеної до міського Банку даних обдарованих дітей та педагогів, </w:t>
      </w:r>
    </w:p>
    <w:p w:rsidR="006530B8" w:rsidRDefault="00557107" w:rsidP="00F03ED6">
      <w:pPr>
        <w:pStyle w:val="msonormalbullet2gifbullet3gif"/>
        <w:spacing w:before="0" w:beforeAutospacing="0" w:after="0" w:afterAutospacing="0" w:line="276" w:lineRule="auto"/>
        <w:contextualSpacing/>
        <w:jc w:val="center"/>
        <w:rPr>
          <w:b/>
          <w:bCs/>
          <w:i/>
          <w:iCs/>
          <w:lang w:val="uk-UA"/>
        </w:rPr>
      </w:pPr>
      <w:r>
        <w:rPr>
          <w:b/>
          <w:bCs/>
          <w:i/>
          <w:iCs/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211455</wp:posOffset>
            </wp:positionV>
            <wp:extent cx="1381125" cy="1885950"/>
            <wp:effectExtent l="19050" t="0" r="9525" b="0"/>
            <wp:wrapSquare wrapText="bothSides"/>
            <wp:docPr id="4" name="Рисунок 1" descr="D:\DOC\Word\КЛИМОВА\ОД\2018-19\псих обдаровані 2018-2019\1 курс\VipTalisman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\Word\КЛИМОВА\ОД\2018-19\псих обдаровані 2018-2019\1 курс\VipTalisman1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0B8">
        <w:rPr>
          <w:b/>
          <w:bCs/>
          <w:i/>
          <w:iCs/>
          <w:lang w:val="uk-UA"/>
        </w:rPr>
        <w:t>які з ними працюють</w:t>
      </w:r>
    </w:p>
    <w:p w:rsidR="006530B8" w:rsidRDefault="006530B8" w:rsidP="006530B8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1. Карпов Артем </w:t>
      </w:r>
      <w:r w:rsidR="005B3CA0">
        <w:rPr>
          <w:rFonts w:ascii="Times New Roman" w:hAnsi="Times New Roman" w:cs="Times New Roman"/>
          <w:sz w:val="24"/>
          <w:szCs w:val="24"/>
          <w:lang w:val="uk-UA"/>
        </w:rPr>
        <w:t>Олексійович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55710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</w:t>
      </w:r>
    </w:p>
    <w:p w:rsidR="006530B8" w:rsidRDefault="006530B8" w:rsidP="006530B8">
      <w:pPr>
        <w:pStyle w:val="msonormalbullet3gif"/>
        <w:tabs>
          <w:tab w:val="left" w:pos="4110"/>
        </w:tabs>
        <w:spacing w:before="0" w:beforeAutospacing="0" w:after="0" w:afterAutospacing="0"/>
        <w:contextualSpacing/>
        <w:jc w:val="both"/>
        <w:rPr>
          <w:b/>
          <w:bCs/>
          <w:i/>
          <w:iCs/>
          <w:lang w:val="uk-UA"/>
        </w:rPr>
      </w:pPr>
      <w:r>
        <w:rPr>
          <w:lang w:val="uk-UA"/>
        </w:rPr>
        <w:t>2.</w:t>
      </w:r>
      <w:r w:rsidR="005B3CA0">
        <w:rPr>
          <w:lang w:val="uk-UA"/>
        </w:rPr>
        <w:t>08.05.2003</w:t>
      </w:r>
      <w:r>
        <w:rPr>
          <w:lang w:val="uk-UA"/>
        </w:rPr>
        <w:tab/>
      </w:r>
    </w:p>
    <w:p w:rsidR="006530B8" w:rsidRDefault="006530B8" w:rsidP="006530B8">
      <w:pPr>
        <w:pStyle w:val="1bullet1gif"/>
        <w:spacing w:before="0" w:beforeAutospacing="0" w:after="0" w:afterAutospacing="0"/>
        <w:contextualSpacing/>
        <w:jc w:val="both"/>
        <w:rPr>
          <w:lang w:val="uk-UA"/>
        </w:rPr>
      </w:pPr>
      <w:r>
        <w:rPr>
          <w:lang w:val="uk-UA"/>
        </w:rPr>
        <w:t>3. Красноармійський міський ліцей «Надія»</w:t>
      </w:r>
    </w:p>
    <w:p w:rsidR="006530B8" w:rsidRDefault="006530B8" w:rsidP="006530B8">
      <w:pPr>
        <w:pStyle w:val="1bullet2gifbullet1gif"/>
        <w:spacing w:before="0" w:beforeAutospacing="0" w:after="0" w:afterAutospacing="0"/>
        <w:contextualSpacing/>
        <w:jc w:val="both"/>
        <w:rPr>
          <w:lang w:val="uk-UA"/>
        </w:rPr>
      </w:pPr>
      <w:r>
        <w:rPr>
          <w:lang w:val="uk-UA"/>
        </w:rPr>
        <w:t>4. 10 клас</w:t>
      </w:r>
    </w:p>
    <w:p w:rsidR="006530B8" w:rsidRDefault="006530B8" w:rsidP="006530B8">
      <w:pPr>
        <w:pStyle w:val="1bullet2gifbullet1gif"/>
        <w:spacing w:before="0" w:beforeAutospacing="0" w:after="0" w:afterAutospacing="0"/>
        <w:contextualSpacing/>
        <w:jc w:val="both"/>
        <w:rPr>
          <w:lang w:val="uk-UA"/>
        </w:rPr>
      </w:pPr>
      <w:r>
        <w:rPr>
          <w:lang w:val="uk-UA"/>
        </w:rPr>
        <w:t>5. Профіль навчання – інформаційно –технологічний</w:t>
      </w:r>
    </w:p>
    <w:p w:rsidR="006530B8" w:rsidRDefault="006530B8" w:rsidP="006530B8">
      <w:pPr>
        <w:pStyle w:val="1bullet2gifbullet1gif"/>
        <w:spacing w:before="0" w:beforeAutospacing="0" w:after="0" w:afterAutospacing="0"/>
        <w:contextualSpacing/>
        <w:jc w:val="both"/>
        <w:rPr>
          <w:lang w:val="uk-UA"/>
        </w:rPr>
      </w:pPr>
      <w:r>
        <w:rPr>
          <w:lang w:val="uk-UA"/>
        </w:rPr>
        <w:t xml:space="preserve">6. м. Покровськ, </w:t>
      </w:r>
      <w:r w:rsidR="005B3CA0">
        <w:rPr>
          <w:lang w:val="uk-UA"/>
        </w:rPr>
        <w:t>м.»Сонячний» 22-23</w:t>
      </w:r>
    </w:p>
    <w:p w:rsidR="006530B8" w:rsidRDefault="006530B8" w:rsidP="006530B8">
      <w:pPr>
        <w:pStyle w:val="1bullet2gifbullet1gif"/>
        <w:spacing w:before="0" w:beforeAutospacing="0" w:after="0" w:afterAutospacing="0"/>
        <w:contextualSpacing/>
        <w:jc w:val="both"/>
        <w:rPr>
          <w:lang w:val="uk-UA"/>
        </w:rPr>
      </w:pPr>
      <w:r>
        <w:rPr>
          <w:lang w:val="uk-UA"/>
        </w:rPr>
        <w:t xml:space="preserve">7. Телефон  </w:t>
      </w:r>
      <w:r w:rsidR="005B3CA0">
        <w:rPr>
          <w:lang w:val="uk-UA"/>
        </w:rPr>
        <w:t>0667286988</w:t>
      </w:r>
    </w:p>
    <w:p w:rsidR="006530B8" w:rsidRDefault="006530B8" w:rsidP="006530B8">
      <w:pPr>
        <w:pStyle w:val="1bullet3gif"/>
        <w:spacing w:before="0" w:beforeAutospacing="0" w:after="0" w:afterAutospacing="0"/>
        <w:contextualSpacing/>
        <w:jc w:val="both"/>
        <w:rPr>
          <w:lang w:val="uk-UA"/>
        </w:rPr>
      </w:pPr>
      <w:r>
        <w:rPr>
          <w:lang w:val="uk-UA"/>
        </w:rPr>
        <w:t xml:space="preserve">8. Відомості про батьків: </w:t>
      </w:r>
    </w:p>
    <w:p w:rsidR="006530B8" w:rsidRPr="00E717EE" w:rsidRDefault="006530B8" w:rsidP="005B3CA0">
      <w:pPr>
        <w:tabs>
          <w:tab w:val="left" w:pos="147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Батько – </w:t>
      </w:r>
      <w:r w:rsidR="005B3CA0">
        <w:rPr>
          <w:rFonts w:ascii="Times New Roman" w:hAnsi="Times New Roman" w:cs="Times New Roman"/>
          <w:sz w:val="24"/>
          <w:szCs w:val="24"/>
          <w:lang w:val="uk-UA"/>
        </w:rPr>
        <w:t>Карпов О.С.</w:t>
      </w:r>
      <w:r w:rsidR="00E717EE">
        <w:rPr>
          <w:rFonts w:ascii="Times New Roman" w:hAnsi="Times New Roman" w:cs="Times New Roman"/>
          <w:sz w:val="24"/>
          <w:szCs w:val="24"/>
          <w:lang w:val="uk-UA"/>
        </w:rPr>
        <w:t>приватний  підприємець, 0509031051</w:t>
      </w:r>
    </w:p>
    <w:p w:rsidR="006530B8" w:rsidRDefault="006530B8" w:rsidP="006530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Мати – </w:t>
      </w:r>
      <w:r w:rsidR="005B3CA0">
        <w:rPr>
          <w:rFonts w:ascii="Times New Roman" w:hAnsi="Times New Roman" w:cs="Times New Roman"/>
          <w:sz w:val="24"/>
          <w:szCs w:val="24"/>
          <w:lang w:val="uk-UA"/>
        </w:rPr>
        <w:t>Карпова Н.В.</w:t>
      </w:r>
      <w:r w:rsidR="00E717EE">
        <w:rPr>
          <w:rFonts w:ascii="Times New Roman" w:hAnsi="Times New Roman" w:cs="Times New Roman"/>
          <w:sz w:val="24"/>
          <w:szCs w:val="24"/>
          <w:lang w:val="uk-UA"/>
        </w:rPr>
        <w:t>домогосподарка, 0509733203</w:t>
      </w:r>
    </w:p>
    <w:p w:rsidR="006530B8" w:rsidRDefault="006530B8" w:rsidP="006530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9. Вид обдарованості  -  Інтелектуальний </w:t>
      </w:r>
    </w:p>
    <w:p w:rsidR="006530B8" w:rsidRDefault="006530B8" w:rsidP="006530B8">
      <w:pPr>
        <w:pStyle w:val="1bullet1gif"/>
        <w:tabs>
          <w:tab w:val="left" w:pos="5520"/>
        </w:tabs>
        <w:spacing w:before="0" w:beforeAutospacing="0" w:after="0" w:afterAutospacing="0"/>
        <w:contextualSpacing/>
        <w:jc w:val="both"/>
        <w:rPr>
          <w:lang w:val="uk-UA"/>
        </w:rPr>
      </w:pPr>
      <w:r>
        <w:rPr>
          <w:lang w:val="uk-UA"/>
        </w:rPr>
        <w:t xml:space="preserve">10. Хобі та захоплення дитини  – </w:t>
      </w:r>
      <w:r w:rsidR="005B3CA0">
        <w:rPr>
          <w:lang w:val="uk-UA"/>
        </w:rPr>
        <w:t>відео монтаж, велоспорт</w:t>
      </w:r>
    </w:p>
    <w:p w:rsidR="006530B8" w:rsidRDefault="006530B8" w:rsidP="006530B8">
      <w:pPr>
        <w:pStyle w:val="1bullet3gif"/>
        <w:tabs>
          <w:tab w:val="left" w:pos="5520"/>
        </w:tabs>
        <w:spacing w:before="0" w:beforeAutospacing="0" w:after="0" w:afterAutospacing="0"/>
        <w:contextualSpacing/>
        <w:jc w:val="both"/>
        <w:rPr>
          <w:lang w:val="uk-UA"/>
        </w:rPr>
      </w:pPr>
    </w:p>
    <w:tbl>
      <w:tblPr>
        <w:tblW w:w="1102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69"/>
        <w:gridCol w:w="992"/>
        <w:gridCol w:w="1559"/>
        <w:gridCol w:w="993"/>
        <w:gridCol w:w="1701"/>
        <w:gridCol w:w="992"/>
        <w:gridCol w:w="709"/>
        <w:gridCol w:w="960"/>
      </w:tblGrid>
      <w:tr w:rsidR="006530B8" w:rsidTr="00F03ED6">
        <w:trPr>
          <w:trHeight w:val="34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0B8" w:rsidRPr="00F03ED6" w:rsidRDefault="006530B8" w:rsidP="00F03ED6">
            <w:pPr>
              <w:pStyle w:val="msonospacingbullet1gif"/>
              <w:spacing w:line="276" w:lineRule="auto"/>
              <w:jc w:val="center"/>
              <w:rPr>
                <w:color w:val="000000"/>
                <w:sz w:val="16"/>
                <w:szCs w:val="16"/>
                <w:lang w:val="uk-UA"/>
              </w:rPr>
            </w:pPr>
            <w:r w:rsidRPr="00F03ED6">
              <w:rPr>
                <w:color w:val="000000"/>
                <w:sz w:val="16"/>
                <w:szCs w:val="16"/>
                <w:lang w:val="uk-UA"/>
              </w:rPr>
              <w:t>Навчальний рік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0B8" w:rsidRPr="00CC55BC" w:rsidRDefault="006530B8" w:rsidP="00F03ED6">
            <w:pPr>
              <w:pStyle w:val="msonospacingbullet2gif"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  <w:r w:rsidRPr="00CC55BC">
              <w:rPr>
                <w:b/>
                <w:color w:val="000000"/>
                <w:sz w:val="20"/>
                <w:szCs w:val="20"/>
                <w:lang w:val="uk-UA"/>
              </w:rPr>
              <w:t>Міський рівень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0B8" w:rsidRPr="00CC55BC" w:rsidRDefault="006530B8" w:rsidP="00F03ED6">
            <w:pPr>
              <w:pStyle w:val="msonospacingbullet2gif"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  <w:r w:rsidRPr="00CC55BC">
              <w:rPr>
                <w:b/>
                <w:color w:val="000000"/>
                <w:sz w:val="20"/>
                <w:szCs w:val="20"/>
                <w:lang w:val="uk-UA"/>
              </w:rPr>
              <w:t>Обласний рівень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0B8" w:rsidRPr="00CC55BC" w:rsidRDefault="006530B8" w:rsidP="00F03ED6">
            <w:pPr>
              <w:pStyle w:val="msonospacingbullet2gif"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  <w:r w:rsidRPr="00CC55BC">
              <w:rPr>
                <w:b/>
                <w:color w:val="000000"/>
                <w:sz w:val="20"/>
                <w:szCs w:val="20"/>
                <w:lang w:val="uk-UA"/>
              </w:rPr>
              <w:t>Всеукраїнський  рівень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0B8" w:rsidRPr="00CC55BC" w:rsidRDefault="006530B8" w:rsidP="00F03ED6">
            <w:pPr>
              <w:pStyle w:val="msonospacingbullet3gif"/>
              <w:spacing w:line="276" w:lineRule="auto"/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  <w:r w:rsidRPr="00CC55BC">
              <w:rPr>
                <w:b/>
                <w:color w:val="000000"/>
                <w:sz w:val="20"/>
                <w:szCs w:val="20"/>
                <w:lang w:val="uk-UA"/>
              </w:rPr>
              <w:t>Міжнародний рівень</w:t>
            </w:r>
          </w:p>
        </w:tc>
      </w:tr>
      <w:tr w:rsidR="006530B8" w:rsidTr="00F03ED6">
        <w:trPr>
          <w:trHeight w:val="50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0B8" w:rsidRDefault="006530B8">
            <w:pPr>
              <w:pStyle w:val="msonospacingbullet1gif"/>
              <w:spacing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0B8" w:rsidRDefault="006530B8">
            <w:pPr>
              <w:pStyle w:val="msonospacingbullet2gif"/>
              <w:spacing w:line="276" w:lineRule="auto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Назва заходу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0B8" w:rsidRPr="00D77203" w:rsidRDefault="006530B8">
            <w:pPr>
              <w:pStyle w:val="msonospacingbullet2gif"/>
              <w:spacing w:line="276" w:lineRule="auto"/>
              <w:rPr>
                <w:color w:val="000000"/>
                <w:sz w:val="16"/>
                <w:szCs w:val="16"/>
                <w:lang w:val="uk-UA"/>
              </w:rPr>
            </w:pPr>
            <w:r w:rsidRPr="00D77203">
              <w:rPr>
                <w:color w:val="000000"/>
                <w:sz w:val="16"/>
                <w:szCs w:val="16"/>
                <w:lang w:val="uk-UA"/>
              </w:rPr>
              <w:t>результат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0B8" w:rsidRDefault="006530B8">
            <w:pPr>
              <w:pStyle w:val="msonospacingbullet2gif"/>
              <w:spacing w:line="276" w:lineRule="auto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Назва заходу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0B8" w:rsidRPr="00D77203" w:rsidRDefault="006530B8">
            <w:pPr>
              <w:pStyle w:val="msonospacingbullet2gif"/>
              <w:spacing w:line="276" w:lineRule="auto"/>
              <w:rPr>
                <w:color w:val="000000"/>
                <w:sz w:val="16"/>
                <w:szCs w:val="16"/>
                <w:lang w:val="uk-UA"/>
              </w:rPr>
            </w:pPr>
            <w:r w:rsidRPr="00D77203">
              <w:rPr>
                <w:color w:val="000000"/>
                <w:sz w:val="16"/>
                <w:szCs w:val="16"/>
                <w:lang w:val="uk-UA"/>
              </w:rPr>
              <w:t>результат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0B8" w:rsidRDefault="006530B8">
            <w:pPr>
              <w:pStyle w:val="msonospacingbullet2gif"/>
              <w:spacing w:line="276" w:lineRule="auto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Назва заходу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0B8" w:rsidRPr="00D77203" w:rsidRDefault="006530B8">
            <w:pPr>
              <w:pStyle w:val="msonospacingbullet2gif"/>
              <w:spacing w:line="276" w:lineRule="auto"/>
              <w:rPr>
                <w:color w:val="000000"/>
                <w:sz w:val="16"/>
                <w:szCs w:val="16"/>
                <w:lang w:val="uk-UA"/>
              </w:rPr>
            </w:pPr>
            <w:r w:rsidRPr="00D77203">
              <w:rPr>
                <w:color w:val="000000"/>
                <w:sz w:val="16"/>
                <w:szCs w:val="16"/>
                <w:lang w:val="uk-UA"/>
              </w:rPr>
              <w:t>результат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0B8" w:rsidRPr="00D77203" w:rsidRDefault="006530B8">
            <w:pPr>
              <w:pStyle w:val="msonospacingbullet2gif"/>
              <w:spacing w:line="276" w:lineRule="auto"/>
              <w:rPr>
                <w:color w:val="000000"/>
                <w:sz w:val="16"/>
                <w:szCs w:val="16"/>
                <w:lang w:val="uk-UA"/>
              </w:rPr>
            </w:pPr>
            <w:r w:rsidRPr="00D77203">
              <w:rPr>
                <w:color w:val="000000"/>
                <w:sz w:val="16"/>
                <w:szCs w:val="16"/>
                <w:lang w:val="uk-UA"/>
              </w:rPr>
              <w:t xml:space="preserve">Назва заходу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0B8" w:rsidRPr="00557107" w:rsidRDefault="006530B8">
            <w:pPr>
              <w:pStyle w:val="msonospacingbullet3gif"/>
              <w:spacing w:line="276" w:lineRule="auto"/>
              <w:rPr>
                <w:color w:val="000000"/>
                <w:sz w:val="16"/>
                <w:szCs w:val="16"/>
                <w:lang w:val="uk-UA"/>
              </w:rPr>
            </w:pPr>
            <w:r w:rsidRPr="00557107">
              <w:rPr>
                <w:color w:val="000000"/>
                <w:sz w:val="16"/>
                <w:szCs w:val="16"/>
                <w:lang w:val="uk-UA"/>
              </w:rPr>
              <w:t>результат</w:t>
            </w:r>
          </w:p>
        </w:tc>
      </w:tr>
      <w:tr w:rsidR="006530B8" w:rsidTr="00F03ED6">
        <w:trPr>
          <w:trHeight w:val="62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0B8" w:rsidRDefault="006530B8" w:rsidP="006530B8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2017-2018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0B8" w:rsidRDefault="006530B8" w:rsidP="00F03ED6">
            <w:pPr>
              <w:tabs>
                <w:tab w:val="right" w:pos="205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етап Всеукраїнської олімпіади з</w:t>
            </w:r>
            <w:r w:rsidR="003F234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інформатики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0B8" w:rsidRDefault="006530B8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 місце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0B8" w:rsidRDefault="006530B8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0B8" w:rsidRDefault="006530B8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0B8" w:rsidRDefault="006530B8">
            <w:pPr>
              <w:pStyle w:val="msonospacingbullet1gif"/>
              <w:spacing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0B8" w:rsidRDefault="006530B8">
            <w:pPr>
              <w:pStyle w:val="msonospacingbullet3gif"/>
              <w:spacing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0B8" w:rsidRDefault="006530B8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0B8" w:rsidRDefault="006530B8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</w:tr>
      <w:tr w:rsidR="003F2342" w:rsidRPr="003F2342" w:rsidTr="00F03ED6">
        <w:trPr>
          <w:trHeight w:val="86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342" w:rsidRDefault="003F2342" w:rsidP="006530B8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342" w:rsidRPr="003F2342" w:rsidRDefault="003F2342" w:rsidP="00F03ED6">
            <w:pPr>
              <w:tabs>
                <w:tab w:val="right" w:pos="2053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етап Всеукраїнської олімпіади з інформаційних технологій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342" w:rsidRPr="003F2342" w:rsidRDefault="003F2342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3F2342" w:rsidRPr="003F2342" w:rsidRDefault="003F2342" w:rsidP="003F2342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3F234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 місце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42" w:rsidRDefault="003F2342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42" w:rsidRDefault="003F2342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42" w:rsidRDefault="003F2342">
            <w:pPr>
              <w:pStyle w:val="msonospacingbullet1gif"/>
              <w:spacing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42" w:rsidRDefault="003F2342">
            <w:pPr>
              <w:pStyle w:val="msonospacingbullet3gif"/>
              <w:spacing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42" w:rsidRDefault="003F23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42" w:rsidRDefault="003F23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</w:tc>
      </w:tr>
      <w:tr w:rsidR="003F2342" w:rsidRPr="003F2342" w:rsidTr="00F03ED6">
        <w:trPr>
          <w:trHeight w:val="29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342" w:rsidRDefault="003F2342" w:rsidP="006530B8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342" w:rsidRDefault="003F2342" w:rsidP="00F03ED6">
            <w:pPr>
              <w:tabs>
                <w:tab w:val="right" w:pos="2053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етап Всеукраїнської олімпіади з фізики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lang w:val="uk-UA"/>
              </w:rPr>
              <w:tab/>
            </w:r>
          </w:p>
          <w:p w:rsidR="00F03ED6" w:rsidRDefault="00F03ED6" w:rsidP="00F03ED6">
            <w:pPr>
              <w:tabs>
                <w:tab w:val="right" w:pos="205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342" w:rsidRDefault="003F2342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 місце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42" w:rsidRDefault="003F2342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42" w:rsidRDefault="003F2342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42" w:rsidRDefault="003F2342">
            <w:pPr>
              <w:pStyle w:val="msonospacingbullet1gif"/>
              <w:spacing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42" w:rsidRDefault="003F2342">
            <w:pPr>
              <w:pStyle w:val="msonospacingbullet3gif"/>
              <w:spacing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42" w:rsidRDefault="003F23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42" w:rsidRDefault="003F23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</w:tc>
      </w:tr>
      <w:tr w:rsidR="003F2342" w:rsidRPr="00822146" w:rsidTr="00F03ED6">
        <w:trPr>
          <w:trHeight w:val="55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342" w:rsidRDefault="003F2342" w:rsidP="006530B8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2018- 2019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F5C" w:rsidRDefault="003F0F5C" w:rsidP="003F0F5C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37A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137AD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етап  Всеукраїнської олімпіади з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інформаційних технологій </w:t>
            </w:r>
            <w:r w:rsidRPr="00137AD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  <w:p w:rsidR="00557107" w:rsidRDefault="00557107" w:rsidP="00557107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37A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137AD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етап  Всеукраїнської олімпіади з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інформатики  </w:t>
            </w:r>
            <w:r w:rsidRPr="00137AD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  <w:p w:rsidR="003F2342" w:rsidRDefault="003F2342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3F2342" w:rsidRDefault="003F2342" w:rsidP="003F2342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3F2342" w:rsidRDefault="003F2342" w:rsidP="003F2342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3F2342" w:rsidRDefault="003F2342" w:rsidP="003F2342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3F2342" w:rsidRDefault="003F2342" w:rsidP="003F2342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3F2342" w:rsidRDefault="003F2342" w:rsidP="003F2342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3F2342" w:rsidRPr="003F2342" w:rsidRDefault="003F2342" w:rsidP="003F2342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42" w:rsidRDefault="003F0F5C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1місце</w:t>
            </w:r>
          </w:p>
          <w:p w:rsidR="00557107" w:rsidRDefault="00557107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557107" w:rsidRDefault="00557107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557107" w:rsidRDefault="00557107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557107" w:rsidRDefault="00557107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557107" w:rsidRDefault="00557107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557107" w:rsidRDefault="00557107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</w:p>
          <w:p w:rsidR="00557107" w:rsidRDefault="00557107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3місце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6" w:rsidRDefault="00822146" w:rsidP="00A57813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37A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37AD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етап  Всеукраїнської олімпіади з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інформаційних технологій </w:t>
            </w:r>
            <w:r w:rsidRPr="00137AD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  <w:p w:rsidR="00A57813" w:rsidRDefault="00A57813" w:rsidP="00A57813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37A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137AD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етап  Всеукраїнської олімпіади з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інформатики  </w:t>
            </w:r>
            <w:r w:rsidRPr="00137AD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  <w:p w:rsidR="00A57813" w:rsidRPr="00137AD8" w:rsidRDefault="00822146" w:rsidP="00A57813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ІІетап Всеукраїнського конкурсу-захисту науково-дослідницьких робіт учнів-членів </w:t>
            </w:r>
            <w:r w:rsidR="003F0F5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МАН</w:t>
            </w:r>
          </w:p>
          <w:p w:rsidR="003F2342" w:rsidRDefault="003F0F5C" w:rsidP="00D77203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Науково-практична конференція «Юний дослідник»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146" w:rsidRDefault="00822146" w:rsidP="00822146">
            <w:pPr>
              <w:pStyle w:val="msonospacingbullet1gif"/>
              <w:spacing w:before="0" w:beforeAutospacing="0" w:after="0" w:afterAutospacing="0"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3</w:t>
            </w:r>
            <w:r w:rsidR="00A57813">
              <w:rPr>
                <w:color w:val="000000"/>
                <w:sz w:val="20"/>
                <w:szCs w:val="20"/>
                <w:lang w:val="uk-UA"/>
              </w:rPr>
              <w:t xml:space="preserve"> місце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</w:p>
          <w:p w:rsidR="00822146" w:rsidRDefault="00822146" w:rsidP="00822146">
            <w:pPr>
              <w:pStyle w:val="msonospacingbullet1gif"/>
              <w:spacing w:before="0" w:beforeAutospacing="0" w:after="0" w:afterAutospacing="0"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  <w:p w:rsidR="00822146" w:rsidRDefault="00822146" w:rsidP="00822146">
            <w:pPr>
              <w:pStyle w:val="msonospacingbullet1gif"/>
              <w:spacing w:before="0" w:beforeAutospacing="0" w:after="0" w:afterAutospacing="0"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  <w:p w:rsidR="00822146" w:rsidRDefault="00822146" w:rsidP="00822146">
            <w:pPr>
              <w:pStyle w:val="msonospacingbullet1gif"/>
              <w:spacing w:before="0" w:beforeAutospacing="0" w:after="0" w:afterAutospacing="0"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  <w:p w:rsidR="00822146" w:rsidRDefault="00822146" w:rsidP="00822146">
            <w:pPr>
              <w:pStyle w:val="msonospacingbullet1gif"/>
              <w:spacing w:before="0" w:beforeAutospacing="0" w:after="0" w:afterAutospacing="0"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  <w:p w:rsidR="00822146" w:rsidRDefault="00822146" w:rsidP="00822146">
            <w:pPr>
              <w:pStyle w:val="msonospacingbullet1gif"/>
              <w:spacing w:before="0" w:beforeAutospacing="0" w:after="0" w:afterAutospacing="0"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  <w:p w:rsidR="00822146" w:rsidRDefault="00822146" w:rsidP="00822146">
            <w:pPr>
              <w:pStyle w:val="msonospacingbullet1gif"/>
              <w:spacing w:before="0" w:beforeAutospacing="0" w:after="0" w:afterAutospacing="0"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  <w:p w:rsidR="00822146" w:rsidRDefault="00822146" w:rsidP="00822146">
            <w:pPr>
              <w:pStyle w:val="msonospacingbullet1gif"/>
              <w:spacing w:before="0" w:beforeAutospacing="0" w:after="0" w:afterAutospacing="0"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учасник</w:t>
            </w:r>
          </w:p>
          <w:p w:rsidR="00A57813" w:rsidRDefault="00A57813" w:rsidP="00822146">
            <w:pPr>
              <w:pStyle w:val="msonospacingbullet1gif"/>
              <w:spacing w:before="0" w:beforeAutospacing="0" w:after="0" w:afterAutospacing="0"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  <w:p w:rsidR="003F0F5C" w:rsidRDefault="003F0F5C" w:rsidP="00822146">
            <w:pPr>
              <w:pStyle w:val="msonospacingbullet1gif"/>
              <w:spacing w:before="0" w:beforeAutospacing="0" w:after="0" w:afterAutospacing="0"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  <w:p w:rsidR="003F0F5C" w:rsidRDefault="003F0F5C" w:rsidP="00822146">
            <w:pPr>
              <w:pStyle w:val="msonospacingbullet1gif"/>
              <w:spacing w:before="0" w:beforeAutospacing="0" w:after="0" w:afterAutospacing="0"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  <w:p w:rsidR="003F0F5C" w:rsidRDefault="003F0F5C" w:rsidP="00822146">
            <w:pPr>
              <w:pStyle w:val="msonospacingbullet1gif"/>
              <w:spacing w:before="0" w:beforeAutospacing="0" w:after="0" w:afterAutospacing="0"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  <w:p w:rsidR="003F0F5C" w:rsidRDefault="003F0F5C" w:rsidP="003F0F5C">
            <w:pPr>
              <w:pStyle w:val="msonospacingbullet1gif"/>
              <w:spacing w:before="0" w:beforeAutospacing="0" w:after="0" w:afterAutospacing="0"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учасник</w:t>
            </w:r>
          </w:p>
          <w:p w:rsidR="003F0F5C" w:rsidRDefault="003F0F5C" w:rsidP="00822146">
            <w:pPr>
              <w:pStyle w:val="msonospacingbullet1gif"/>
              <w:spacing w:before="0" w:beforeAutospacing="0" w:after="0" w:afterAutospacing="0"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  <w:p w:rsidR="003F0F5C" w:rsidRDefault="003F0F5C" w:rsidP="00822146">
            <w:pPr>
              <w:pStyle w:val="msonospacingbullet1gif"/>
              <w:spacing w:before="0" w:beforeAutospacing="0" w:after="0" w:afterAutospacing="0"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  <w:p w:rsidR="003F0F5C" w:rsidRDefault="003F0F5C" w:rsidP="00822146">
            <w:pPr>
              <w:pStyle w:val="msonospacingbullet1gif"/>
              <w:spacing w:before="0" w:beforeAutospacing="0" w:after="0" w:afterAutospacing="0"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  <w:p w:rsidR="003F0F5C" w:rsidRDefault="003F0F5C" w:rsidP="00822146">
            <w:pPr>
              <w:pStyle w:val="msonospacingbullet1gif"/>
              <w:spacing w:before="0" w:beforeAutospacing="0" w:after="0" w:afterAutospacing="0"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  <w:p w:rsidR="003F0F5C" w:rsidRDefault="003F0F5C" w:rsidP="00822146">
            <w:pPr>
              <w:pStyle w:val="msonospacingbullet1gif"/>
              <w:spacing w:before="0" w:beforeAutospacing="0" w:after="0" w:afterAutospacing="0"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  <w:p w:rsidR="003F0F5C" w:rsidRDefault="003F0F5C" w:rsidP="00822146">
            <w:pPr>
              <w:pStyle w:val="msonospacingbullet1gif"/>
              <w:spacing w:before="0" w:beforeAutospacing="0" w:after="0" w:afterAutospacing="0"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  <w:p w:rsidR="003F0F5C" w:rsidRDefault="003F0F5C" w:rsidP="00822146">
            <w:pPr>
              <w:pStyle w:val="msonospacingbullet1gif"/>
              <w:spacing w:before="0" w:beforeAutospacing="0" w:after="0" w:afterAutospacing="0"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учасник</w:t>
            </w:r>
          </w:p>
          <w:p w:rsidR="003F0F5C" w:rsidRDefault="003F0F5C" w:rsidP="00822146">
            <w:pPr>
              <w:pStyle w:val="msonospacingbullet1gif"/>
              <w:spacing w:before="0" w:beforeAutospacing="0" w:after="0" w:afterAutospacing="0"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342" w:rsidRDefault="00822146" w:rsidP="00D77203">
            <w:pPr>
              <w:pStyle w:val="msonospacingbullet2gif"/>
              <w:spacing w:line="276" w:lineRule="auto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en-US"/>
              </w:rPr>
              <w:t>IV</w:t>
            </w:r>
            <w:r w:rsidRPr="00137AD8">
              <w:rPr>
                <w:sz w:val="20"/>
                <w:szCs w:val="20"/>
                <w:lang w:val="uk-UA"/>
              </w:rPr>
              <w:t>етап  Всеукраїнської олімпіади з</w:t>
            </w:r>
            <w:r>
              <w:rPr>
                <w:sz w:val="20"/>
                <w:szCs w:val="20"/>
                <w:lang w:val="uk-UA"/>
              </w:rPr>
              <w:t xml:space="preserve"> інформаційних технологій </w:t>
            </w:r>
          </w:p>
          <w:p w:rsidR="00D77203" w:rsidRDefault="00D77203" w:rsidP="00D77203">
            <w:pPr>
              <w:pStyle w:val="msonospacingbullet2gif"/>
              <w:spacing w:line="276" w:lineRule="auto"/>
              <w:rPr>
                <w:sz w:val="20"/>
                <w:szCs w:val="20"/>
                <w:lang w:val="uk-UA"/>
              </w:rPr>
            </w:pPr>
          </w:p>
          <w:p w:rsidR="00D77203" w:rsidRDefault="00D77203" w:rsidP="00D77203">
            <w:pPr>
              <w:pStyle w:val="msonospacingbullet2gif"/>
              <w:spacing w:line="276" w:lineRule="auto"/>
              <w:rPr>
                <w:sz w:val="20"/>
                <w:szCs w:val="20"/>
                <w:lang w:val="uk-UA"/>
              </w:rPr>
            </w:pPr>
          </w:p>
          <w:p w:rsidR="00D77203" w:rsidRDefault="00D77203" w:rsidP="00D77203">
            <w:pPr>
              <w:pStyle w:val="msonospacingbullet2gif"/>
              <w:spacing w:line="276" w:lineRule="auto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ІІ Всеукраїнська інтернет-олімпіада «На урок» з англійської мови на всеукраїнському рівні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342" w:rsidRDefault="00822146">
            <w:pPr>
              <w:pStyle w:val="msonospacingbullet2gif"/>
              <w:spacing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учасник</w:t>
            </w:r>
          </w:p>
          <w:p w:rsidR="00F03ED6" w:rsidRDefault="00F03ED6">
            <w:pPr>
              <w:pStyle w:val="msonospacingbullet2gif"/>
              <w:spacing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  <w:p w:rsidR="00F03ED6" w:rsidRDefault="00F03ED6">
            <w:pPr>
              <w:pStyle w:val="msonospacingbullet2gif"/>
              <w:spacing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  <w:p w:rsidR="00F03ED6" w:rsidRDefault="00F03ED6">
            <w:pPr>
              <w:pStyle w:val="msonospacingbullet2gif"/>
              <w:spacing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  <w:p w:rsidR="00F03ED6" w:rsidRDefault="00F03ED6">
            <w:pPr>
              <w:pStyle w:val="msonospacingbullet2gif"/>
              <w:spacing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  <w:p w:rsidR="00F03ED6" w:rsidRPr="00822146" w:rsidRDefault="00F03ED6">
            <w:pPr>
              <w:pStyle w:val="msonospacingbullet2gif"/>
              <w:spacing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ІІІ ступеня всеукраїнського рівня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42" w:rsidRDefault="003F2342">
            <w:pPr>
              <w:pStyle w:val="msonospacingbullet2gif"/>
              <w:spacing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42" w:rsidRDefault="003F2342">
            <w:pPr>
              <w:pStyle w:val="msonospacingbullet3gif"/>
              <w:spacing w:line="276" w:lineRule="auto"/>
              <w:jc w:val="both"/>
              <w:rPr>
                <w:color w:val="000000"/>
                <w:sz w:val="20"/>
                <w:szCs w:val="20"/>
                <w:lang w:val="uk-UA"/>
              </w:rPr>
            </w:pPr>
          </w:p>
        </w:tc>
      </w:tr>
    </w:tbl>
    <w:p w:rsidR="006530B8" w:rsidRDefault="006530B8" w:rsidP="006530B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/>
          <w:color w:val="000000"/>
          <w:sz w:val="24"/>
          <w:szCs w:val="24"/>
          <w:lang w:val="uk-UA"/>
        </w:rPr>
        <w:lastRenderedPageBreak/>
        <w:t xml:space="preserve">11. Відомості про педагога-наставника дитини: </w:t>
      </w:r>
    </w:p>
    <w:p w:rsidR="00F03ED6" w:rsidRDefault="00F03ED6" w:rsidP="006530B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F03ED6" w:rsidRDefault="00F03ED6" w:rsidP="00F03ED6">
      <w:pPr>
        <w:pStyle w:val="1"/>
        <w:numPr>
          <w:ilvl w:val="0"/>
          <w:numId w:val="1"/>
        </w:numPr>
        <w:spacing w:after="0" w:line="240" w:lineRule="auto"/>
        <w:ind w:left="57" w:right="-57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ПІБ   Гром Ірина Юріївна</w:t>
      </w:r>
    </w:p>
    <w:p w:rsidR="00F03ED6" w:rsidRDefault="00F03ED6" w:rsidP="00F03ED6">
      <w:pPr>
        <w:pStyle w:val="1"/>
        <w:numPr>
          <w:ilvl w:val="0"/>
          <w:numId w:val="1"/>
        </w:numPr>
        <w:spacing w:after="0" w:line="240" w:lineRule="auto"/>
        <w:ind w:left="57" w:right="-57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Місце роботи Красноармійський міський ліцей «Надія»</w:t>
      </w:r>
    </w:p>
    <w:p w:rsidR="00F03ED6" w:rsidRDefault="00F03ED6" w:rsidP="00F03ED6">
      <w:pPr>
        <w:pStyle w:val="1"/>
        <w:numPr>
          <w:ilvl w:val="0"/>
          <w:numId w:val="1"/>
        </w:numPr>
        <w:spacing w:after="0" w:line="240" w:lineRule="auto"/>
        <w:ind w:left="57" w:right="-5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Посада вчитель інформатики та математики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F03ED6" w:rsidRDefault="00F03ED6" w:rsidP="00F03ED6">
      <w:pPr>
        <w:pStyle w:val="1"/>
        <w:numPr>
          <w:ilvl w:val="0"/>
          <w:numId w:val="1"/>
        </w:numPr>
        <w:spacing w:after="0" w:line="240" w:lineRule="auto"/>
        <w:ind w:left="57" w:right="-5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Педагогічний стаж  30 років</w:t>
      </w:r>
    </w:p>
    <w:p w:rsidR="00F03ED6" w:rsidRDefault="00F03ED6" w:rsidP="00F03ED6">
      <w:pPr>
        <w:pStyle w:val="1"/>
        <w:numPr>
          <w:ilvl w:val="0"/>
          <w:numId w:val="1"/>
        </w:numPr>
        <w:spacing w:after="0" w:line="240" w:lineRule="auto"/>
        <w:ind w:left="57" w:right="-57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Категорія, звання: </w:t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вища, вчитель-методист</w:t>
      </w:r>
    </w:p>
    <w:p w:rsidR="00F03ED6" w:rsidRDefault="00F03ED6" w:rsidP="006530B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F03ED6" w:rsidRDefault="00F03ED6" w:rsidP="006530B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530B8" w:rsidRDefault="006530B8" w:rsidP="006530B8">
      <w:pPr>
        <w:pStyle w:val="1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Керівник закладу _______________________________ Сиротюк Г.Є</w:t>
      </w:r>
    </w:p>
    <w:p w:rsidR="00CC55BC" w:rsidRDefault="00CC55BC" w:rsidP="006530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530B8" w:rsidRDefault="006530B8" w:rsidP="006530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Дата заповнення </w:t>
      </w:r>
    </w:p>
    <w:p w:rsidR="006530B8" w:rsidRDefault="006530B8" w:rsidP="003F2342">
      <w:pPr>
        <w:pStyle w:val="msonospacingbullet3gif"/>
        <w:jc w:val="center"/>
      </w:pPr>
    </w:p>
    <w:p w:rsidR="000C2697" w:rsidRDefault="000C2697"/>
    <w:p w:rsidR="008436A6" w:rsidRDefault="008436A6"/>
    <w:p w:rsidR="008436A6" w:rsidRDefault="008436A6"/>
    <w:p w:rsidR="008436A6" w:rsidRDefault="008436A6"/>
    <w:p w:rsidR="008436A6" w:rsidRDefault="008436A6"/>
    <w:p w:rsidR="008436A6" w:rsidRDefault="008436A6"/>
    <w:p w:rsidR="008436A6" w:rsidRDefault="008436A6"/>
    <w:p w:rsidR="008436A6" w:rsidRDefault="008436A6"/>
    <w:p w:rsidR="008436A6" w:rsidRDefault="008436A6"/>
    <w:p w:rsidR="008436A6" w:rsidRDefault="008436A6"/>
    <w:p w:rsidR="008436A6" w:rsidRDefault="008436A6"/>
    <w:p w:rsidR="008436A6" w:rsidRDefault="008436A6"/>
    <w:p w:rsidR="008436A6" w:rsidRDefault="008436A6"/>
    <w:p w:rsidR="008436A6" w:rsidRDefault="008436A6"/>
    <w:p w:rsidR="008436A6" w:rsidRDefault="008436A6"/>
    <w:p w:rsidR="008436A6" w:rsidRDefault="008436A6"/>
    <w:p w:rsidR="008436A6" w:rsidRDefault="008436A6"/>
    <w:p w:rsidR="008436A6" w:rsidRDefault="008436A6"/>
    <w:p w:rsidR="008436A6" w:rsidRDefault="008436A6"/>
    <w:p w:rsidR="008436A6" w:rsidRDefault="008436A6"/>
    <w:p w:rsidR="008436A6" w:rsidRDefault="008436A6">
      <w:r w:rsidRPr="008436A6">
        <w:rPr>
          <w:noProof/>
          <w:lang w:val="uk-UA" w:eastAsia="uk-UA"/>
        </w:rPr>
        <w:drawing>
          <wp:inline distT="0" distB="0" distL="0" distR="0">
            <wp:extent cx="5940425" cy="8168084"/>
            <wp:effectExtent l="0" t="0" r="0" b="0"/>
            <wp:docPr id="1" name="Рисунок 1" descr="\\Pc1\эл.почта\Електронний банк обдарованих учнів та їх наставників\ліцей\портфоліо учнів ліцей\диплом всеукр олімп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1\эл.почта\Електронний банк обдарованих учнів та їх наставників\ліцей\портфоліо учнів ліцей\диплом всеукр олімп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A6" w:rsidRDefault="008436A6"/>
    <w:p w:rsidR="008436A6" w:rsidRDefault="008436A6"/>
    <w:p w:rsidR="008436A6" w:rsidRDefault="008436A6"/>
    <w:p w:rsidR="008436A6" w:rsidRDefault="008436A6">
      <w:r w:rsidRPr="008436A6">
        <w:rPr>
          <w:noProof/>
          <w:lang w:val="uk-UA" w:eastAsia="uk-UA"/>
        </w:rPr>
        <w:drawing>
          <wp:inline distT="0" distB="0" distL="0" distR="0">
            <wp:extent cx="5940425" cy="8394404"/>
            <wp:effectExtent l="0" t="0" r="0" b="0"/>
            <wp:docPr id="2" name="Рисунок 2" descr="\\Pc1\эл.почта\Електронний банк обдарованих учнів та їх наставників\ліцей\портфоліо учнів ліцей\Карпов грамота міський етап інформ.технологі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1\эл.почта\Електронний банк обдарованих учнів та їх наставників\ліцей\портфоліо учнів ліцей\Карпов грамота міський етап інформ.технологі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A6" w:rsidRDefault="008436A6"/>
    <w:p w:rsidR="008436A6" w:rsidRDefault="008436A6"/>
    <w:p w:rsidR="008436A6" w:rsidRDefault="008436A6">
      <w:r w:rsidRPr="008436A6">
        <w:rPr>
          <w:noProof/>
          <w:lang w:val="uk-UA" w:eastAsia="uk-UA"/>
        </w:rPr>
        <w:drawing>
          <wp:inline distT="0" distB="0" distL="0" distR="0">
            <wp:extent cx="5940425" cy="8394404"/>
            <wp:effectExtent l="0" t="0" r="0" b="0"/>
            <wp:docPr id="3" name="Рисунок 3" descr="\\Pc1\эл.почта\Електронний банк обдарованих учнів та їх наставників\ліцей\портфоліо учнів ліцей\Карпов грамота міський етап інформатика10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c1\эл.почта\Електронний банк обдарованих учнів та їх наставників\ліцей\портфоліо учнів ліцей\Карпов грамота міський етап інформатика10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A6" w:rsidRDefault="008436A6"/>
    <w:p w:rsidR="008436A6" w:rsidRDefault="008436A6"/>
    <w:p w:rsidR="008436A6" w:rsidRDefault="008436A6">
      <w:r w:rsidRPr="008436A6">
        <w:rPr>
          <w:noProof/>
          <w:lang w:val="uk-UA" w:eastAsia="uk-UA"/>
        </w:rPr>
        <w:drawing>
          <wp:inline distT="0" distB="0" distL="0" distR="0">
            <wp:extent cx="5940425" cy="8394404"/>
            <wp:effectExtent l="0" t="0" r="0" b="0"/>
            <wp:docPr id="5" name="Рисунок 5" descr="\\Pc1\эл.почта\Електронний банк обдарованих учнів та їх наставників\ліцей\портфоліо учнів ліцей\Карпов диплом ІІІ ступеняобл 10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c1\эл.почта\Електронний банк обдарованих учнів та їх наставників\ліцей\портфоліо учнів ліцей\Карпов диплом ІІІ ступеняобл 10к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A6" w:rsidRDefault="008436A6"/>
    <w:p w:rsidR="008436A6" w:rsidRDefault="008436A6"/>
    <w:p w:rsidR="008436A6" w:rsidRDefault="008436A6">
      <w:r w:rsidRPr="008436A6">
        <w:rPr>
          <w:noProof/>
          <w:lang w:val="uk-UA" w:eastAsia="uk-UA"/>
        </w:rPr>
        <w:drawing>
          <wp:inline distT="0" distB="0" distL="0" distR="0">
            <wp:extent cx="5940425" cy="8394404"/>
            <wp:effectExtent l="0" t="0" r="0" b="0"/>
            <wp:docPr id="6" name="Рисунок 6" descr="\\Pc1\эл.почта\Електронний банк обдарованих учнів та їх наставників\ліцей\портфоліо учнів ліцей\Карпов диплом юний дослідникобл 10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c1\эл.почта\Електронний банк обдарованих учнів та їх наставників\ліцей\портфоліо учнів ліцей\Карпов диплом юний дослідникобл 10к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A6" w:rsidRDefault="008436A6"/>
    <w:p w:rsidR="008436A6" w:rsidRDefault="008436A6"/>
    <w:p w:rsidR="008436A6" w:rsidRDefault="008436A6">
      <w:r w:rsidRPr="008436A6">
        <w:rPr>
          <w:noProof/>
          <w:lang w:val="uk-UA" w:eastAsia="uk-UA"/>
        </w:rPr>
        <w:drawing>
          <wp:inline distT="0" distB="0" distL="0" distR="0">
            <wp:extent cx="5940425" cy="8394404"/>
            <wp:effectExtent l="0" t="0" r="0" b="0"/>
            <wp:docPr id="7" name="Рисунок 7" descr="\\Pc1\эл.почта\Електронний банк обдарованих учнів та їх наставників\ліцей\портфоліо учнів ліцей\Карпов сертифікат10кл о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c1\эл.почта\Електронний банк обдарованих учнів та їх наставників\ліцей\портфоліо учнів ліцей\Карпов сертифікат10кл об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6A6" w:rsidSect="006C1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0B7E" w:rsidRDefault="007D0B7E" w:rsidP="003F2342">
      <w:pPr>
        <w:spacing w:after="0" w:line="240" w:lineRule="auto"/>
      </w:pPr>
      <w:r>
        <w:separator/>
      </w:r>
    </w:p>
  </w:endnote>
  <w:endnote w:type="continuationSeparator" w:id="0">
    <w:p w:rsidR="007D0B7E" w:rsidRDefault="007D0B7E" w:rsidP="003F2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0B7E" w:rsidRDefault="007D0B7E" w:rsidP="003F2342">
      <w:pPr>
        <w:spacing w:after="0" w:line="240" w:lineRule="auto"/>
      </w:pPr>
      <w:r>
        <w:separator/>
      </w:r>
    </w:p>
  </w:footnote>
  <w:footnote w:type="continuationSeparator" w:id="0">
    <w:p w:rsidR="007D0B7E" w:rsidRDefault="007D0B7E" w:rsidP="003F23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3E4198"/>
    <w:multiLevelType w:val="hybridMultilevel"/>
    <w:tmpl w:val="6658D73C"/>
    <w:lvl w:ilvl="0" w:tplc="951A8758">
      <w:start w:val="1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530B8"/>
    <w:rsid w:val="0000636D"/>
    <w:rsid w:val="00087660"/>
    <w:rsid w:val="000C2697"/>
    <w:rsid w:val="001D25F3"/>
    <w:rsid w:val="003157BD"/>
    <w:rsid w:val="003F0F5C"/>
    <w:rsid w:val="003F2342"/>
    <w:rsid w:val="00546785"/>
    <w:rsid w:val="00557107"/>
    <w:rsid w:val="005B3CA0"/>
    <w:rsid w:val="006530B8"/>
    <w:rsid w:val="006C1788"/>
    <w:rsid w:val="006E2B34"/>
    <w:rsid w:val="007D0B7E"/>
    <w:rsid w:val="00822146"/>
    <w:rsid w:val="008436A6"/>
    <w:rsid w:val="0087432B"/>
    <w:rsid w:val="009B484D"/>
    <w:rsid w:val="00A57813"/>
    <w:rsid w:val="00CC55BC"/>
    <w:rsid w:val="00D77203"/>
    <w:rsid w:val="00E717EE"/>
    <w:rsid w:val="00F0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49E341-C2CD-4C06-ADC9-570E308A4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30B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">
    <w:name w:val="Абзац списка1"/>
    <w:basedOn w:val="a"/>
    <w:rsid w:val="006530B8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msonormalbullet1gif">
    <w:name w:val="msonormalbullet1.gif"/>
    <w:basedOn w:val="a"/>
    <w:rsid w:val="00653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rsid w:val="00653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ullet1gif">
    <w:name w:val="1bullet1.gif"/>
    <w:basedOn w:val="a"/>
    <w:rsid w:val="00653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ullet3gif">
    <w:name w:val="1bullet3.gif"/>
    <w:basedOn w:val="a"/>
    <w:rsid w:val="00653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spacingbullet1gif">
    <w:name w:val="msonospacingbullet1.gif"/>
    <w:basedOn w:val="a"/>
    <w:rsid w:val="00653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spacingbullet2gif">
    <w:name w:val="msonospacingbullet2.gif"/>
    <w:basedOn w:val="a"/>
    <w:rsid w:val="00653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spacingbullet3gif">
    <w:name w:val="msonospacingbullet3.gif"/>
    <w:basedOn w:val="a"/>
    <w:rsid w:val="00653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rsid w:val="00653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">
    <w:name w:val="msonormalbullet2gifbullet3.gif"/>
    <w:basedOn w:val="a"/>
    <w:rsid w:val="00653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ullet2gifbullet1gif">
    <w:name w:val="1bullet2gifbullet1.gif"/>
    <w:basedOn w:val="a"/>
    <w:rsid w:val="00653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ullet2gifbullet2gif">
    <w:name w:val="1bullet2gifbullet2.gif"/>
    <w:basedOn w:val="a"/>
    <w:rsid w:val="00653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ullet2gifbullet3gif">
    <w:name w:val="1bullet2gifbullet3.gif"/>
    <w:basedOn w:val="a"/>
    <w:rsid w:val="00653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3F2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F2342"/>
  </w:style>
  <w:style w:type="paragraph" w:styleId="a6">
    <w:name w:val="footer"/>
    <w:basedOn w:val="a"/>
    <w:link w:val="a7"/>
    <w:uiPriority w:val="99"/>
    <w:semiHidden/>
    <w:unhideWhenUsed/>
    <w:rsid w:val="003F2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F2342"/>
  </w:style>
  <w:style w:type="paragraph" w:styleId="a8">
    <w:name w:val="Balloon Text"/>
    <w:basedOn w:val="a"/>
    <w:link w:val="a9"/>
    <w:uiPriority w:val="99"/>
    <w:semiHidden/>
    <w:unhideWhenUsed/>
    <w:rsid w:val="00546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67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8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1268</Words>
  <Characters>723</Characters>
  <Application>Microsoft Office Word</Application>
  <DocSecurity>0</DocSecurity>
  <Lines>6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</Company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10</cp:revision>
  <cp:lastPrinted>2019-06-04T07:47:00Z</cp:lastPrinted>
  <dcterms:created xsi:type="dcterms:W3CDTF">2018-09-17T05:12:00Z</dcterms:created>
  <dcterms:modified xsi:type="dcterms:W3CDTF">2019-06-10T05:10:00Z</dcterms:modified>
</cp:coreProperties>
</file>