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86" w:rsidRPr="00D67DAF" w:rsidRDefault="00A71386" w:rsidP="00A71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A71386" w:rsidRDefault="00A71386" w:rsidP="00A71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D67DA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Банку дани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х обдарованих дітей</w:t>
      </w:r>
    </w:p>
    <w:p w:rsidR="00A71386" w:rsidRPr="00D67DAF" w:rsidRDefault="00A71386" w:rsidP="00A71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 «Надія Донеччини» та педагога</w:t>
      </w:r>
      <w:r w:rsidRPr="00D67DAF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 xml:space="preserve">, </w:t>
      </w:r>
    </w:p>
    <w:p w:rsidR="00A71386" w:rsidRPr="007B4886" w:rsidRDefault="00A71386" w:rsidP="00A71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7B4886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який з нею працює</w:t>
      </w:r>
    </w:p>
    <w:p w:rsidR="00A71386" w:rsidRPr="001B40CF" w:rsidRDefault="00A71386" w:rsidP="00CD42EA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147F7" wp14:editId="7172CF3B">
                <wp:simplePos x="0" y="0"/>
                <wp:positionH relativeFrom="column">
                  <wp:posOffset>4653915</wp:posOffset>
                </wp:positionH>
                <wp:positionV relativeFrom="paragraph">
                  <wp:posOffset>149860</wp:posOffset>
                </wp:positionV>
                <wp:extent cx="1457325" cy="1752600"/>
                <wp:effectExtent l="0" t="0" r="28575" b="1905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386" w:rsidRDefault="00AA2E51" w:rsidP="00A713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B29063" wp14:editId="6F59F8C2">
                                  <wp:extent cx="1314450" cy="172402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90527_09300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240" cy="1719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1386" w:rsidRDefault="00A71386" w:rsidP="00A713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  <w:p w:rsidR="00A71386" w:rsidRDefault="00A71386" w:rsidP="00A713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Фото</w:t>
                            </w:r>
                          </w:p>
                          <w:p w:rsidR="00A71386" w:rsidRDefault="00A71386" w:rsidP="00A713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(розмір </w:t>
                            </w:r>
                          </w:p>
                          <w:p w:rsidR="00A71386" w:rsidRPr="005F5886" w:rsidRDefault="00A71386" w:rsidP="00A71386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на паспорт)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366.45pt;margin-top:11.8pt;width:114.7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">
                <v:textbox>
                  <w:txbxContent>
                    <w:p w:rsidR="00A71386" w:rsidRDefault="00AA2E51" w:rsidP="00A71386">
                      <w:pPr>
                        <w:jc w:val="center"/>
                        <w:rPr>
                          <w:lang w:val="uk-UA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C7A049" wp14:editId="265CC45F">
                            <wp:extent cx="1314450" cy="172402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90527_09300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240" cy="1719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1386" w:rsidRDefault="00A71386" w:rsidP="00A71386">
                      <w:pPr>
                        <w:jc w:val="center"/>
                        <w:rPr>
                          <w:lang w:val="uk-UA"/>
                        </w:rPr>
                      </w:pPr>
                    </w:p>
                    <w:p w:rsidR="00A71386" w:rsidRDefault="00A71386" w:rsidP="00A7138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Фото</w:t>
                      </w:r>
                    </w:p>
                    <w:p w:rsidR="00A71386" w:rsidRDefault="00A71386" w:rsidP="00A7138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(розмір </w:t>
                      </w:r>
                    </w:p>
                    <w:p w:rsidR="00A71386" w:rsidRPr="005F5886" w:rsidRDefault="00A71386" w:rsidP="00A71386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на паспорт)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proofErr w:type="spellStart"/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Придатько</w:t>
      </w:r>
      <w:proofErr w:type="spellEnd"/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Дмитро Русланович</w:t>
      </w:r>
    </w:p>
    <w:p w:rsidR="00A71386" w:rsidRPr="001B40CF" w:rsidRDefault="00E842A9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 24 липня 2003</w:t>
      </w:r>
      <w:r w:rsid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року народження</w:t>
      </w:r>
    </w:p>
    <w:p w:rsidR="001B40CF" w:rsidRDefault="00A71386" w:rsidP="001B40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3. </w:t>
      </w:r>
      <w:r w:rsidR="001B40CF" w:rsidRPr="00180F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Загальноосвітня школа І-ІІІ ступенів № 12 </w:t>
      </w:r>
    </w:p>
    <w:p w:rsidR="001B40CF" w:rsidRDefault="001B40CF" w:rsidP="001B40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80F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Покровської міської ради</w:t>
      </w: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A71386" w:rsidRPr="001B40CF" w:rsidRDefault="00BC3D1E" w:rsidP="001B40C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4. 10 клас</w:t>
      </w:r>
    </w:p>
    <w:p w:rsidR="00CD42EA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5. 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Історичний п</w:t>
      </w:r>
      <w:r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рофіль навчання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6. 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місто </w:t>
      </w:r>
      <w:proofErr w:type="spellStart"/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Покровськ</w:t>
      </w:r>
      <w:proofErr w:type="spellEnd"/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вул. Європейська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22 </w:t>
      </w:r>
    </w:p>
    <w:p w:rsidR="00CD42EA" w:rsidRDefault="00CD42EA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7. Телефон д</w:t>
      </w:r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итини: 0991649048 </w:t>
      </w:r>
    </w:p>
    <w:p w:rsidR="00A71386" w:rsidRPr="001B40CF" w:rsidRDefault="00E842A9" w:rsidP="00CD42EA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Мат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ері</w:t>
      </w: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:0502778048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8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CD42E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Мати</w:t>
      </w:r>
      <w:r w:rsidR="00E842A9" w:rsidRPr="00CD42E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="00E842A9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A2E51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Придатько</w:t>
      </w:r>
      <w:proofErr w:type="spellEnd"/>
      <w:r w:rsidR="00AA2E51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Елла Миколаївна. </w:t>
      </w:r>
      <w:r w:rsidR="00E842A9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Методист заочної форми навчання навчального відділу ДВНЗ Донецький національний технічний університет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D42E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Батько</w:t>
      </w:r>
      <w:r w:rsidR="00AA2E51" w:rsidRPr="00CD42E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  <w:r w:rsidR="00AA2E51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A2E51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Придатько</w:t>
      </w:r>
      <w:proofErr w:type="spellEnd"/>
      <w:r w:rsidR="00AA2E51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Руслан Вікторович. </w:t>
      </w:r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Начальник відділу контролю за використанням та охороною земель у </w:t>
      </w:r>
      <w:proofErr w:type="spellStart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Констянтинівському</w:t>
      </w:r>
      <w:proofErr w:type="spellEnd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Ясинуватському</w:t>
      </w:r>
      <w:proofErr w:type="spellEnd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районах та у м. </w:t>
      </w:r>
      <w:proofErr w:type="spellStart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Авдїївці</w:t>
      </w:r>
      <w:proofErr w:type="spellEnd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Торецьку</w:t>
      </w:r>
      <w:proofErr w:type="spellEnd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Управління з контролю та використанням та охороною земель Головного управління </w:t>
      </w:r>
      <w:proofErr w:type="spellStart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>Держгеокадастру</w:t>
      </w:r>
      <w:proofErr w:type="spellEnd"/>
      <w:r w:rsidR="008729F6" w:rsidRPr="001B40C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Донецькій області </w:t>
      </w:r>
    </w:p>
    <w:p w:rsidR="00A71386" w:rsidRPr="00CD42EA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9. Вид обдарованості </w:t>
      </w:r>
      <w:r w:rsidRPr="00CD42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інтелектуальна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10. Хобі та захоплення дитини</w:t>
      </w:r>
      <w:r w:rsidR="00E842A9"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Робототехніка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11. Досягнення дитини за 2 навчальні роки (міський ,  обласний, всеукраїнський рівень):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7"/>
        <w:gridCol w:w="1721"/>
        <w:gridCol w:w="1327"/>
        <w:gridCol w:w="1077"/>
        <w:gridCol w:w="1327"/>
        <w:gridCol w:w="1077"/>
        <w:gridCol w:w="1327"/>
      </w:tblGrid>
      <w:tr w:rsidR="00A71386" w:rsidRPr="00877FA8" w:rsidTr="00CD42EA">
        <w:tc>
          <w:tcPr>
            <w:tcW w:w="1657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Навчальний рік</w:t>
            </w:r>
          </w:p>
        </w:tc>
        <w:tc>
          <w:tcPr>
            <w:tcW w:w="2800" w:type="dxa"/>
            <w:gridSpan w:val="2"/>
          </w:tcPr>
          <w:p w:rsidR="00A71386" w:rsidRPr="00877FA8" w:rsidRDefault="00A71386" w:rsidP="00877F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503" w:type="dxa"/>
            <w:gridSpan w:val="2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503" w:type="dxa"/>
            <w:gridSpan w:val="2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A71386" w:rsidRPr="00877FA8" w:rsidTr="00CD42EA">
        <w:tc>
          <w:tcPr>
            <w:tcW w:w="1657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432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368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1135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368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  <w:tc>
          <w:tcPr>
            <w:tcW w:w="1135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Назва заходу</w:t>
            </w:r>
          </w:p>
        </w:tc>
        <w:tc>
          <w:tcPr>
            <w:tcW w:w="1368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результат</w:t>
            </w:r>
          </w:p>
        </w:tc>
      </w:tr>
      <w:tr w:rsidR="00A71386" w:rsidRPr="00877FA8" w:rsidTr="00CD42EA">
        <w:tc>
          <w:tcPr>
            <w:tcW w:w="1657" w:type="dxa"/>
          </w:tcPr>
          <w:p w:rsidR="00A71386" w:rsidRPr="00877FA8" w:rsidRDefault="00877FA8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2018-</w:t>
            </w:r>
            <w:r w:rsidR="00E842A9"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2019</w:t>
            </w:r>
          </w:p>
        </w:tc>
        <w:tc>
          <w:tcPr>
            <w:tcW w:w="1432" w:type="dxa"/>
          </w:tcPr>
          <w:p w:rsidR="00A71386" w:rsidRPr="00877FA8" w:rsidRDefault="00877FA8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етап всеукраїнської учнівської </w:t>
            </w:r>
            <w:proofErr w:type="spellStart"/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оліпіади</w:t>
            </w:r>
            <w:proofErr w:type="spellEnd"/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з біології</w:t>
            </w:r>
          </w:p>
        </w:tc>
        <w:tc>
          <w:tcPr>
            <w:tcW w:w="1368" w:type="dxa"/>
          </w:tcPr>
          <w:p w:rsidR="00A71386" w:rsidRPr="00877FA8" w:rsidRDefault="00877FA8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ІІІ</w:t>
            </w:r>
            <w:r w:rsidR="00E842A9" w:rsidRPr="00877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місце</w:t>
            </w:r>
          </w:p>
        </w:tc>
        <w:tc>
          <w:tcPr>
            <w:tcW w:w="1135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135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368" w:type="dxa"/>
          </w:tcPr>
          <w:p w:rsidR="00A71386" w:rsidRPr="00877FA8" w:rsidRDefault="00A71386" w:rsidP="000225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12. Відомості про педагога-наставника дитини (для кожного змагання): </w:t>
      </w:r>
    </w:p>
    <w:p w:rsidR="00CD42EA" w:rsidRPr="00057155" w:rsidRDefault="00A71386" w:rsidP="00CD42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1B40CF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CD42EA"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 Моргун Л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ариса </w:t>
      </w:r>
      <w:r w:rsidR="00CD42EA"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CD42E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олодимирівна</w:t>
      </w:r>
    </w:p>
    <w:p w:rsidR="00CD42EA" w:rsidRPr="00057155" w:rsidRDefault="00CD42EA" w:rsidP="00CD42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- </w:t>
      </w:r>
      <w:r w:rsidRPr="00180F5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Загальноосвітня школа І-ІІІ ступенів № 12 Покровської міської ради</w:t>
      </w:r>
    </w:p>
    <w:p w:rsidR="00CD42EA" w:rsidRPr="00057155" w:rsidRDefault="00CD42EA" w:rsidP="00CD42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- вчитель біології</w:t>
      </w:r>
    </w:p>
    <w:p w:rsidR="00CD42EA" w:rsidRPr="00057155" w:rsidRDefault="00CD42EA" w:rsidP="00CD42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- Педагогічний стаж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30 років</w:t>
      </w:r>
    </w:p>
    <w:p w:rsidR="00A71386" w:rsidRPr="001B40CF" w:rsidRDefault="00CD42EA" w:rsidP="00CD42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5715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- Категорія, звання</w:t>
      </w:r>
    </w:p>
    <w:p w:rsidR="00A71386" w:rsidRPr="001B40CF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A71386" w:rsidRPr="007B4886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71386" w:rsidRPr="007B4886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</w:p>
    <w:p w:rsidR="00A71386" w:rsidRPr="007B4886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Директор навчального закладу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__________</w:t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ab/>
        <w:t>_________________</w:t>
      </w:r>
    </w:p>
    <w:p w:rsidR="00A71386" w:rsidRPr="007B4886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 xml:space="preserve">              (підпис)</w:t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</w: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ab/>
        <w:t>(Прізвище, ініціали)</w:t>
      </w:r>
    </w:p>
    <w:p w:rsidR="00A71386" w:rsidRPr="007B4886" w:rsidRDefault="00A71386" w:rsidP="00A713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B17447" w:rsidRPr="00A71386" w:rsidRDefault="00A71386" w:rsidP="00877FA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B4886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Дата заповнення </w:t>
      </w:r>
      <w:bookmarkStart w:id="0" w:name="_GoBack"/>
      <w:bookmarkEnd w:id="0"/>
    </w:p>
    <w:sectPr w:rsidR="00B17447" w:rsidRPr="00A71386" w:rsidSect="001B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E674E"/>
    <w:multiLevelType w:val="hybridMultilevel"/>
    <w:tmpl w:val="FEBE4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386"/>
    <w:rsid w:val="001B40CF"/>
    <w:rsid w:val="008729F6"/>
    <w:rsid w:val="00877FA8"/>
    <w:rsid w:val="00A71386"/>
    <w:rsid w:val="00AA2E51"/>
    <w:rsid w:val="00B17447"/>
    <w:rsid w:val="00BC3D1E"/>
    <w:rsid w:val="00CD42EA"/>
    <w:rsid w:val="00E8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5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B40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8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E5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B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5</cp:revision>
  <dcterms:created xsi:type="dcterms:W3CDTF">2019-05-27T05:51:00Z</dcterms:created>
  <dcterms:modified xsi:type="dcterms:W3CDTF">2019-05-30T11:38:00Z</dcterms:modified>
</cp:coreProperties>
</file>