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1" w:rsidRPr="003A75D1" w:rsidRDefault="003A75D1" w:rsidP="003A75D1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5ADB9D" wp14:editId="76A7FA23">
            <wp:simplePos x="0" y="0"/>
            <wp:positionH relativeFrom="margin">
              <wp:posOffset>4215765</wp:posOffset>
            </wp:positionH>
            <wp:positionV relativeFrom="margin">
              <wp:posOffset>270510</wp:posOffset>
            </wp:positionV>
            <wp:extent cx="1332230" cy="1743075"/>
            <wp:effectExtent l="0" t="0" r="1270" b="9525"/>
            <wp:wrapSquare wrapText="bothSides"/>
            <wp:docPr id="2" name="Рисунок 2" descr="https://i.mycdn.me/i?r=AyH4iRPQ2q0otWIFepML2LxR98oPnQg9pvpnVOqPwcoC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98oPnQg9pvpnVOqPwcoCf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EB9">
        <w:rPr>
          <w:rFonts w:ascii="Times New Roman" w:hAnsi="Times New Roman"/>
          <w:b/>
          <w:sz w:val="40"/>
          <w:szCs w:val="40"/>
        </w:rPr>
        <w:t xml:space="preserve">Анкета </w:t>
      </w:r>
      <w:proofErr w:type="spellStart"/>
      <w:r w:rsidRPr="00485EB9">
        <w:rPr>
          <w:rFonts w:ascii="Times New Roman" w:hAnsi="Times New Roman"/>
          <w:b/>
          <w:sz w:val="40"/>
          <w:szCs w:val="40"/>
        </w:rPr>
        <w:t>вчителя</w:t>
      </w:r>
      <w:proofErr w:type="spellEnd"/>
      <w:r w:rsidRPr="00485EB9">
        <w:rPr>
          <w:rFonts w:ascii="Times New Roman" w:hAnsi="Times New Roman"/>
          <w:b/>
          <w:sz w:val="40"/>
          <w:szCs w:val="40"/>
        </w:rPr>
        <w:t xml:space="preserve"> </w:t>
      </w:r>
    </w:p>
    <w:p w:rsidR="003A75D1" w:rsidRDefault="003A75D1" w:rsidP="003A7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A75D1" w:rsidRPr="007B4886" w:rsidRDefault="003A75D1" w:rsidP="003A75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Котова Олена Миколаївна</w:t>
      </w:r>
      <w:r w:rsidRPr="003A75D1">
        <w:t xml:space="preserve"> </w:t>
      </w:r>
    </w:p>
    <w:p w:rsidR="003A75D1" w:rsidRDefault="003A75D1" w:rsidP="003A75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Місце роботи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24A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Родинська</w:t>
      </w:r>
      <w:proofErr w:type="spellEnd"/>
      <w:r w:rsidRPr="00424A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</w:p>
    <w:p w:rsidR="003A75D1" w:rsidRDefault="003A75D1" w:rsidP="003A75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424A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загальноосвітня школа І-ІІІ ступенів №35</w:t>
      </w:r>
    </w:p>
    <w:p w:rsidR="003A75D1" w:rsidRPr="00424A5C" w:rsidRDefault="003A75D1" w:rsidP="003A75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424A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Покровської міської ради</w:t>
      </w:r>
    </w:p>
    <w:p w:rsidR="003A75D1" w:rsidRPr="007B4886" w:rsidRDefault="003A75D1" w:rsidP="003A75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Посада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24A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вчител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ь математики</w:t>
      </w:r>
    </w:p>
    <w:p w:rsidR="003A75D1" w:rsidRPr="007B4886" w:rsidRDefault="003A75D1" w:rsidP="003A75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Педагогічний стаж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4339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30 </w:t>
      </w:r>
      <w:r w:rsidRPr="00424A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років</w:t>
      </w:r>
    </w:p>
    <w:p w:rsidR="0043393A" w:rsidRDefault="003A75D1" w:rsidP="004339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Категорія, звання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спеціаліст першої</w:t>
      </w:r>
      <w:r w:rsidRPr="00424A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категорії</w:t>
      </w:r>
    </w:p>
    <w:p w:rsidR="0043393A" w:rsidRPr="0043393A" w:rsidRDefault="003A75D1" w:rsidP="004339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764444">
        <w:rPr>
          <w:rFonts w:ascii="Times New Roman" w:hAnsi="Times New Roman"/>
          <w:sz w:val="24"/>
          <w:szCs w:val="24"/>
        </w:rPr>
        <w:t xml:space="preserve">Проблема над </w:t>
      </w:r>
      <w:proofErr w:type="spellStart"/>
      <w:r w:rsidRPr="00764444">
        <w:rPr>
          <w:rFonts w:ascii="Times New Roman" w:hAnsi="Times New Roman"/>
          <w:sz w:val="24"/>
          <w:szCs w:val="24"/>
        </w:rPr>
        <w:t>якою</w:t>
      </w:r>
      <w:proofErr w:type="spellEnd"/>
      <w:r w:rsidRPr="00764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444">
        <w:rPr>
          <w:rFonts w:ascii="Times New Roman" w:hAnsi="Times New Roman"/>
          <w:sz w:val="24"/>
          <w:szCs w:val="24"/>
        </w:rPr>
        <w:t>працює</w:t>
      </w:r>
      <w:proofErr w:type="spellEnd"/>
      <w:r w:rsidRPr="00764444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43393A" w:rsidRPr="0043393A">
        <w:rPr>
          <w:rFonts w:ascii="Times New Roman" w:hAnsi="Times New Roman" w:cs="Times New Roman"/>
          <w:i/>
          <w:color w:val="000000"/>
          <w:sz w:val="24"/>
          <w:szCs w:val="24"/>
        </w:rPr>
        <w:t>Технологія</w:t>
      </w:r>
      <w:proofErr w:type="spellEnd"/>
      <w:r w:rsidR="0043393A" w:rsidRPr="004339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 методика</w:t>
      </w:r>
      <w:r w:rsidR="0043393A" w:rsidRPr="0043393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43393A" w:rsidRPr="0043393A">
        <w:rPr>
          <w:rFonts w:ascii="Times New Roman" w:hAnsi="Times New Roman" w:cs="Times New Roman"/>
          <w:i/>
          <w:color w:val="000000"/>
          <w:sz w:val="24"/>
          <w:szCs w:val="24"/>
        </w:rPr>
        <w:t>сучасного</w:t>
      </w:r>
      <w:proofErr w:type="spellEnd"/>
      <w:r w:rsidR="0043393A" w:rsidRPr="004339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уроку математики</w:t>
      </w:r>
    </w:p>
    <w:p w:rsidR="003A75D1" w:rsidRDefault="003A75D1" w:rsidP="003A75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3A75D1" w:rsidRDefault="003A75D1" w:rsidP="003A75D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Основний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діяльності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3A75D1" w:rsidRPr="003A75D1" w:rsidRDefault="003A75D1" w:rsidP="003A75D1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</w:pPr>
      <w:r w:rsidRPr="003A75D1"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 xml:space="preserve">2016-2017 рік підготовка призера міського конкурсу </w:t>
      </w:r>
      <w:r w:rsidR="0043393A"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 xml:space="preserve">« Застосування знань у </w:t>
      </w:r>
      <w:r w:rsidRPr="003A75D1"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>нестанд</w:t>
      </w:r>
      <w:r w:rsidR="0043393A"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 xml:space="preserve">артних ситуаціях» </w:t>
      </w:r>
      <w:r w:rsidRPr="003A75D1"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 xml:space="preserve"> ІІІ місце Пінчук Сергій;</w:t>
      </w:r>
    </w:p>
    <w:p w:rsidR="003A75D1" w:rsidRPr="003A75D1" w:rsidRDefault="003A75D1" w:rsidP="003A75D1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</w:pPr>
      <w:r w:rsidRPr="003A75D1"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>2017-2018 Друк розробок уроків з математики в інтернет-виданні «Шкільне життя»</w:t>
      </w:r>
    </w:p>
    <w:p w:rsidR="003A75D1" w:rsidRDefault="003A75D1" w:rsidP="003A75D1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</w:pPr>
      <w:r w:rsidRPr="003A75D1"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 xml:space="preserve">2018-2019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>Шкільний к</w:t>
      </w:r>
      <w:r w:rsidRPr="003A75D1"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 xml:space="preserve">оординатор Всеукраїнського інтерактивного конкурсу з математики «Кенгуру», учні мають сертифікати, що засвідчують добрий результат </w:t>
      </w:r>
      <w:proofErr w:type="spellStart"/>
      <w:r w:rsidRPr="003A75D1"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>Довгун</w:t>
      </w:r>
      <w:proofErr w:type="spellEnd"/>
      <w:r w:rsidRPr="003A75D1"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 xml:space="preserve"> Данило, </w:t>
      </w:r>
      <w:proofErr w:type="spellStart"/>
      <w:r w:rsidRPr="003A75D1"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>Бескова</w:t>
      </w:r>
      <w:proofErr w:type="spellEnd"/>
      <w:r w:rsidRPr="003A75D1"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 xml:space="preserve"> Ірина; міський етап предметної олімпіади з математики ІІІ місце </w:t>
      </w:r>
      <w:proofErr w:type="spellStart"/>
      <w:r w:rsidRPr="003A75D1"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>Довгун</w:t>
      </w:r>
      <w:proofErr w:type="spellEnd"/>
      <w:r w:rsidRPr="003A75D1"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 xml:space="preserve"> Данило</w:t>
      </w:r>
      <w:r w:rsidR="0043393A"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>;</w:t>
      </w:r>
    </w:p>
    <w:p w:rsidR="0043393A" w:rsidRPr="0043393A" w:rsidRDefault="0043393A" w:rsidP="003A75D1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 xml:space="preserve">Другий рік в складі шкільної творчої групи впроваджує технологію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STEM-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>навчання.</w:t>
      </w:r>
      <w:bookmarkStart w:id="0" w:name="_GoBack"/>
      <w:bookmarkEnd w:id="0"/>
    </w:p>
    <w:p w:rsidR="00F11F94" w:rsidRPr="003A75D1" w:rsidRDefault="00F11F94" w:rsidP="003A75D1">
      <w:pPr>
        <w:spacing w:line="360" w:lineRule="auto"/>
        <w:rPr>
          <w:i/>
          <w:lang w:val="uk-UA"/>
        </w:rPr>
      </w:pPr>
    </w:p>
    <w:sectPr w:rsidR="00F11F94" w:rsidRPr="003A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94"/>
    <w:rsid w:val="003A75D1"/>
    <w:rsid w:val="0043393A"/>
    <w:rsid w:val="00F1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5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5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zorox36@gmail.com</dc:creator>
  <cp:keywords/>
  <dc:description/>
  <cp:lastModifiedBy>zorox36@gmail.com</cp:lastModifiedBy>
  <cp:revision>2</cp:revision>
  <dcterms:created xsi:type="dcterms:W3CDTF">2019-06-05T19:12:00Z</dcterms:created>
  <dcterms:modified xsi:type="dcterms:W3CDTF">2019-06-05T19:30:00Z</dcterms:modified>
</cp:coreProperties>
</file>